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73E9B" w14:textId="77777777" w:rsidR="00A24A81" w:rsidRPr="00402F48" w:rsidRDefault="00A24A81">
      <w:pPr>
        <w:rPr>
          <w:rFonts w:ascii="BIZ UDPゴシック" w:eastAsia="BIZ UDPゴシック" w:hAnsi="BIZ UDPゴシック"/>
          <w:lang w:eastAsia="zh-CN"/>
        </w:rPr>
      </w:pPr>
      <w:r w:rsidRPr="00402F48">
        <w:rPr>
          <w:rFonts w:ascii="BIZ UDPゴシック" w:eastAsia="BIZ UDPゴシック" w:hAnsi="BIZ UDPゴシック" w:hint="eastAsia"/>
          <w:lang w:eastAsia="zh-CN"/>
        </w:rPr>
        <w:t>［書式例］開催要項</w:t>
      </w:r>
    </w:p>
    <w:p w14:paraId="63198325" w14:textId="77777777" w:rsidR="00A24A81" w:rsidRPr="00402F48" w:rsidRDefault="00A24A81">
      <w:pPr>
        <w:tabs>
          <w:tab w:val="left" w:pos="1200"/>
        </w:tabs>
        <w:rPr>
          <w:rFonts w:ascii="BIZ UDPゴシック" w:eastAsia="BIZ UDPゴシック" w:hAnsi="BIZ UDPゴシック"/>
          <w:lang w:eastAsia="zh-CN"/>
        </w:rPr>
      </w:pPr>
    </w:p>
    <w:p w14:paraId="64C8FD2D" w14:textId="17E80AAA" w:rsidR="00A24A81" w:rsidRPr="00402F48" w:rsidRDefault="00747F5E">
      <w:pPr>
        <w:tabs>
          <w:tab w:val="left" w:pos="1200"/>
        </w:tabs>
        <w:jc w:val="center"/>
        <w:rPr>
          <w:rFonts w:ascii="BIZ UDPゴシック" w:eastAsia="BIZ UDPゴシック" w:hAnsi="BIZ UDPゴシック"/>
          <w:b/>
          <w:sz w:val="28"/>
          <w:lang w:eastAsia="zh-CN"/>
        </w:rPr>
      </w:pPr>
      <w:r>
        <w:rPr>
          <w:rFonts w:ascii="BIZ UDPゴシック" w:eastAsia="BIZ UDPゴシック" w:hAnsi="BIZ UDPゴシック" w:hint="eastAsia"/>
          <w:b/>
          <w:sz w:val="28"/>
          <w:lang w:eastAsia="zh-CN"/>
        </w:rPr>
        <w:t>○○</w:t>
      </w:r>
      <w:r w:rsidR="00072C9B">
        <w:rPr>
          <w:rFonts w:ascii="BIZ UDPゴシック" w:eastAsia="BIZ UDPゴシック" w:hAnsi="BIZ UDPゴシック" w:hint="eastAsia"/>
          <w:b/>
          <w:sz w:val="28"/>
          <w:lang w:eastAsia="zh-CN"/>
        </w:rPr>
        <w:t>教室指導者</w:t>
      </w:r>
      <w:r w:rsidR="00D45417">
        <w:rPr>
          <w:rFonts w:ascii="BIZ UDPゴシック" w:eastAsia="BIZ UDPゴシック" w:hAnsi="BIZ UDPゴシック" w:hint="eastAsia"/>
          <w:b/>
          <w:sz w:val="28"/>
          <w:lang w:eastAsia="zh-CN"/>
        </w:rPr>
        <w:t>研修</w:t>
      </w:r>
      <w:r w:rsidR="00A24A81" w:rsidRPr="00402F48">
        <w:rPr>
          <w:rFonts w:ascii="BIZ UDPゴシック" w:eastAsia="BIZ UDPゴシック" w:hAnsi="BIZ UDPゴシック" w:hint="eastAsia"/>
          <w:b/>
          <w:sz w:val="28"/>
          <w:lang w:eastAsia="zh-CN"/>
        </w:rPr>
        <w:t>会</w:t>
      </w:r>
    </w:p>
    <w:p w14:paraId="0DA5A648" w14:textId="77777777" w:rsidR="00A24A81" w:rsidRPr="00402F48" w:rsidRDefault="00A24A81">
      <w:pPr>
        <w:tabs>
          <w:tab w:val="left" w:pos="1200"/>
        </w:tabs>
        <w:rPr>
          <w:rFonts w:ascii="BIZ UDPゴシック" w:eastAsia="BIZ UDPゴシック" w:hAnsi="BIZ UDPゴシック"/>
          <w:sz w:val="22"/>
          <w:lang w:eastAsia="zh-CN"/>
        </w:rPr>
      </w:pPr>
    </w:p>
    <w:p w14:paraId="26E8C018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１．目的</w:t>
      </w:r>
    </w:p>
    <w:p w14:paraId="027555E9" w14:textId="7A149D7D" w:rsidR="00A24A81" w:rsidRDefault="004104A2" w:rsidP="004104A2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○○○○○○○○○○○○○○○○○○○○○○○○○○○○○○○○</w:t>
      </w:r>
    </w:p>
    <w:p w14:paraId="4AF2C137" w14:textId="77777777" w:rsidR="004104A2" w:rsidRPr="004104A2" w:rsidRDefault="004104A2" w:rsidP="004104A2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</w:p>
    <w:p w14:paraId="6A6D8689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２．主催</w:t>
      </w:r>
    </w:p>
    <w:p w14:paraId="06CF2D23" w14:textId="5BA4BEC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○○クラブ</w:t>
      </w:r>
    </w:p>
    <w:p w14:paraId="55034964" w14:textId="7777777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</w:p>
    <w:p w14:paraId="7A236B93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３．日時</w:t>
      </w:r>
    </w:p>
    <w:p w14:paraId="083776C5" w14:textId="53654064" w:rsidR="00A24A81" w:rsidRPr="004104A2" w:rsidRDefault="008005C5" w:rsidP="00ED1C1C">
      <w:pPr>
        <w:tabs>
          <w:tab w:val="left" w:pos="384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令和</w:t>
      </w:r>
      <w:r w:rsidR="00ED1C1C">
        <w:rPr>
          <w:rFonts w:ascii="BIZ UDPゴシック" w:eastAsia="BIZ UDPゴシック" w:hAnsi="BIZ UDPゴシック" w:hint="eastAsia"/>
          <w:bCs/>
          <w:sz w:val="22"/>
        </w:rPr>
        <w:t xml:space="preserve">　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年</w:t>
      </w:r>
      <w:r w:rsidR="00ED1C1C">
        <w:rPr>
          <w:rFonts w:ascii="BIZ UDPゴシック" w:eastAsia="BIZ UDPゴシック" w:hAnsi="BIZ UDPゴシック" w:hint="eastAsia"/>
          <w:bCs/>
          <w:sz w:val="22"/>
        </w:rPr>
        <w:t xml:space="preserve">　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月</w:t>
      </w:r>
      <w:r w:rsidR="00ED1C1C">
        <w:rPr>
          <w:rFonts w:ascii="BIZ UDPゴシック" w:eastAsia="BIZ UDPゴシック" w:hAnsi="BIZ UDPゴシック" w:hint="eastAsia"/>
          <w:bCs/>
          <w:sz w:val="22"/>
        </w:rPr>
        <w:t xml:space="preserve">　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日（　）１４：００〜１５：３０（</w:t>
      </w:r>
      <w:r w:rsidR="00960D8E">
        <w:rPr>
          <w:rFonts w:ascii="BIZ UDPゴシック" w:eastAsia="BIZ UDPゴシック" w:hAnsi="BIZ UDPゴシック" w:hint="eastAsia"/>
          <w:bCs/>
          <w:sz w:val="22"/>
        </w:rPr>
        <w:t>受付：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１３：３０</w:t>
      </w:r>
      <w:r w:rsidR="00960D8E">
        <w:rPr>
          <w:rFonts w:ascii="BIZ UDPゴシック" w:eastAsia="BIZ UDPゴシック" w:hAnsi="BIZ UDPゴシック" w:hint="eastAsia"/>
          <w:bCs/>
          <w:sz w:val="22"/>
        </w:rPr>
        <w:t>～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）</w:t>
      </w:r>
    </w:p>
    <w:p w14:paraId="52D417B7" w14:textId="77777777" w:rsidR="00A24A81" w:rsidRPr="004104A2" w:rsidRDefault="00A24A81">
      <w:pPr>
        <w:tabs>
          <w:tab w:val="left" w:pos="3840"/>
        </w:tabs>
        <w:rPr>
          <w:rFonts w:ascii="BIZ UDPゴシック" w:eastAsia="BIZ UDPゴシック" w:hAnsi="BIZ UDPゴシック"/>
          <w:bCs/>
          <w:sz w:val="22"/>
        </w:rPr>
      </w:pPr>
    </w:p>
    <w:p w14:paraId="2D9EB181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  <w:lang w:eastAsia="zh-CN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４．会場</w:t>
      </w:r>
    </w:p>
    <w:p w14:paraId="3C0C7C87" w14:textId="77777777" w:rsidR="00A24A81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○○地区総合体育館</w:t>
      </w:r>
    </w:p>
    <w:p w14:paraId="0EA64A43" w14:textId="28451AC8" w:rsidR="00902C60" w:rsidRPr="004104A2" w:rsidRDefault="00902C60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アクセス：</w:t>
      </w:r>
    </w:p>
    <w:p w14:paraId="461218A4" w14:textId="7777777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  <w:lang w:eastAsia="zh-CN"/>
        </w:rPr>
      </w:pPr>
    </w:p>
    <w:p w14:paraId="3F481E00" w14:textId="1C2CB0F9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  <w:lang w:eastAsia="zh-CN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５．定員</w:t>
      </w:r>
    </w:p>
    <w:p w14:paraId="25B3F9B6" w14:textId="36B254FC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  <w:lang w:eastAsia="zh-CN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５０名</w:t>
      </w:r>
    </w:p>
    <w:p w14:paraId="047F8A9F" w14:textId="7777777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  <w:lang w:eastAsia="zh-CN"/>
        </w:rPr>
      </w:pPr>
    </w:p>
    <w:p w14:paraId="2BF59E86" w14:textId="2E2E8F85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６．</w:t>
      </w:r>
      <w:r w:rsidR="00D76115">
        <w:rPr>
          <w:rFonts w:ascii="BIZ UDPゴシック" w:eastAsia="BIZ UDPゴシック" w:hAnsi="BIZ UDPゴシック" w:hint="eastAsia"/>
          <w:bCs/>
          <w:sz w:val="22"/>
        </w:rPr>
        <w:t>講師</w:t>
      </w:r>
    </w:p>
    <w:p w14:paraId="08CF4D54" w14:textId="55A443F2" w:rsidR="00A24A81" w:rsidRPr="004104A2" w:rsidRDefault="00DC7A7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  <w:lang w:eastAsia="zh-CN"/>
        </w:rPr>
      </w:pPr>
      <w:r>
        <w:rPr>
          <w:rFonts w:ascii="BIZ UDPゴシック" w:eastAsia="BIZ UDPゴシック" w:hAnsi="BIZ UDPゴシック" w:hint="eastAsia"/>
          <w:bCs/>
          <w:sz w:val="22"/>
          <w:lang w:eastAsia="zh-CN"/>
        </w:rPr>
        <w:t>○○</w:t>
      </w:r>
      <w:r w:rsidR="00A24A81"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大学</w:t>
      </w:r>
      <w:r w:rsidR="001540BE">
        <w:rPr>
          <w:rFonts w:ascii="BIZ UDPゴシック" w:eastAsia="BIZ UDPゴシック" w:hAnsi="BIZ UDPゴシック" w:hint="eastAsia"/>
          <w:bCs/>
          <w:sz w:val="22"/>
          <w:lang w:eastAsia="zh-CN"/>
        </w:rPr>
        <w:t xml:space="preserve">　</w:t>
      </w:r>
      <w:r w:rsidR="00A24A81"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 xml:space="preserve">教授　　</w:t>
      </w:r>
      <w:r w:rsidR="001540BE">
        <w:rPr>
          <w:rFonts w:ascii="BIZ UDPゴシック" w:eastAsia="BIZ UDPゴシック" w:hAnsi="BIZ UDPゴシック" w:hint="eastAsia"/>
          <w:bCs/>
          <w:sz w:val="22"/>
          <w:lang w:eastAsia="zh-CN"/>
        </w:rPr>
        <w:t>○○</w:t>
      </w:r>
      <w:r w:rsidR="00A24A81"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 xml:space="preserve">　氏</w:t>
      </w:r>
    </w:p>
    <w:p w14:paraId="13D65068" w14:textId="7777777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  <w:lang w:eastAsia="zh-CN"/>
        </w:rPr>
      </w:pPr>
    </w:p>
    <w:p w14:paraId="1FD764CC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  <w:lang w:eastAsia="zh-CN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 xml:space="preserve">７．参加料　　</w:t>
      </w:r>
    </w:p>
    <w:p w14:paraId="2542B6BC" w14:textId="6B3FD461" w:rsidR="00A24A81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  <w:lang w:eastAsia="zh-CN"/>
        </w:rPr>
        <w:t>○○円</w:t>
      </w:r>
      <w:r w:rsidR="00C56017">
        <w:rPr>
          <w:rFonts w:ascii="BIZ UDPゴシック" w:eastAsia="BIZ UDPゴシック" w:hAnsi="BIZ UDPゴシック" w:hint="eastAsia"/>
          <w:bCs/>
          <w:sz w:val="22"/>
          <w:lang w:eastAsia="zh-CN"/>
        </w:rPr>
        <w:t>（税込）</w:t>
      </w:r>
    </w:p>
    <w:p w14:paraId="126A60C0" w14:textId="591316E2" w:rsidR="008E38D6" w:rsidRPr="004104A2" w:rsidRDefault="008E38D6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※当日、受付にて徴収しますので、現金にてお支払いください。</w:t>
      </w:r>
    </w:p>
    <w:p w14:paraId="0B690EDC" w14:textId="7777777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  <w:lang w:eastAsia="zh-CN"/>
        </w:rPr>
      </w:pPr>
    </w:p>
    <w:p w14:paraId="586BC91D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８．申込方法</w:t>
      </w:r>
    </w:p>
    <w:p w14:paraId="47BBC44E" w14:textId="2329691B" w:rsidR="00650E0F" w:rsidRPr="00650E0F" w:rsidRDefault="00BE7410" w:rsidP="00650E0F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下記問い合わせ先</w:t>
      </w:r>
      <w:r w:rsidR="00650E0F" w:rsidRPr="00650E0F">
        <w:rPr>
          <w:rFonts w:ascii="BIZ UDPゴシック" w:eastAsia="BIZ UDPゴシック" w:hAnsi="BIZ UDPゴシック" w:hint="eastAsia"/>
          <w:bCs/>
          <w:sz w:val="22"/>
        </w:rPr>
        <w:t>宛にメールにてお申込みください。</w:t>
      </w:r>
    </w:p>
    <w:p w14:paraId="3A0F4A68" w14:textId="1C945330" w:rsidR="00A24A81" w:rsidRPr="004104A2" w:rsidRDefault="00650E0F" w:rsidP="00650E0F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 w:rsidRPr="00650E0F">
        <w:rPr>
          <w:rFonts w:ascii="BIZ UDPゴシック" w:eastAsia="BIZ UDPゴシック" w:hAnsi="BIZ UDPゴシック" w:hint="eastAsia"/>
          <w:bCs/>
          <w:sz w:val="22"/>
        </w:rPr>
        <w:t>申込期限：令和　年　月　日（　）</w:t>
      </w:r>
    </w:p>
    <w:p w14:paraId="4225F77A" w14:textId="77777777" w:rsidR="00A24A81" w:rsidRPr="004104A2" w:rsidRDefault="00A24A81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</w:p>
    <w:p w14:paraId="4593E40D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９．問い合せ先</w:t>
      </w:r>
    </w:p>
    <w:p w14:paraId="536C31CF" w14:textId="3411E6B0" w:rsidR="00654078" w:rsidRPr="00654078" w:rsidRDefault="00654078" w:rsidP="00654078">
      <w:pPr>
        <w:tabs>
          <w:tab w:val="left" w:pos="5040"/>
        </w:tabs>
        <w:ind w:firstLineChars="200" w:firstLine="440"/>
        <w:rPr>
          <w:rFonts w:ascii="BIZ UDPゴシック" w:eastAsia="BIZ UDPゴシック" w:hAnsi="BIZ UDPゴシック"/>
          <w:bCs/>
          <w:sz w:val="22"/>
        </w:rPr>
      </w:pPr>
      <w:r w:rsidRPr="00654078">
        <w:rPr>
          <w:rFonts w:ascii="BIZ UDPゴシック" w:eastAsia="BIZ UDPゴシック" w:hAnsi="BIZ UDPゴシック" w:hint="eastAsia"/>
          <w:bCs/>
          <w:sz w:val="22"/>
        </w:rPr>
        <w:t>○○クラブ　　担当：○○</w:t>
      </w:r>
    </w:p>
    <w:p w14:paraId="78BFA78A" w14:textId="77777777" w:rsidR="00654078" w:rsidRPr="00654078" w:rsidRDefault="00654078" w:rsidP="00654078">
      <w:pPr>
        <w:tabs>
          <w:tab w:val="left" w:pos="5040"/>
        </w:tabs>
        <w:ind w:firstLineChars="200" w:firstLine="440"/>
        <w:rPr>
          <w:rFonts w:ascii="BIZ UDPゴシック" w:eastAsia="BIZ UDPゴシック" w:hAnsi="BIZ UDPゴシック"/>
          <w:bCs/>
          <w:sz w:val="22"/>
        </w:rPr>
      </w:pPr>
      <w:r w:rsidRPr="00654078">
        <w:rPr>
          <w:rFonts w:ascii="BIZ UDPゴシック" w:eastAsia="BIZ UDPゴシック" w:hAnsi="BIZ UDPゴシック" w:hint="eastAsia"/>
          <w:bCs/>
          <w:sz w:val="22"/>
        </w:rPr>
        <w:t>ＴＥＬ:000-0000-0000</w:t>
      </w:r>
    </w:p>
    <w:p w14:paraId="1B10680F" w14:textId="6B8B5510" w:rsidR="00A24A81" w:rsidRDefault="00654078" w:rsidP="00654078">
      <w:pPr>
        <w:tabs>
          <w:tab w:val="left" w:pos="5040"/>
        </w:tabs>
        <w:ind w:firstLineChars="200" w:firstLine="440"/>
        <w:rPr>
          <w:rFonts w:ascii="BIZ UDPゴシック" w:eastAsia="BIZ UDPゴシック" w:hAnsi="BIZ UDPゴシック"/>
          <w:bCs/>
          <w:sz w:val="22"/>
        </w:rPr>
      </w:pPr>
      <w:r w:rsidRPr="00654078">
        <w:rPr>
          <w:rFonts w:ascii="BIZ UDPゴシック" w:eastAsia="BIZ UDPゴシック" w:hAnsi="BIZ UDPゴシック" w:hint="eastAsia"/>
          <w:bCs/>
          <w:sz w:val="22"/>
        </w:rPr>
        <w:t>E-Mail：○○@○○</w:t>
      </w:r>
    </w:p>
    <w:p w14:paraId="630E09CD" w14:textId="77777777" w:rsidR="00654078" w:rsidRPr="004104A2" w:rsidRDefault="00654078" w:rsidP="00654078">
      <w:pPr>
        <w:tabs>
          <w:tab w:val="left" w:pos="5040"/>
        </w:tabs>
        <w:ind w:firstLineChars="200" w:firstLine="440"/>
        <w:rPr>
          <w:rFonts w:ascii="BIZ UDPゴシック" w:eastAsia="BIZ UDPゴシック" w:hAnsi="BIZ UDPゴシック"/>
          <w:bCs/>
          <w:sz w:val="22"/>
        </w:rPr>
      </w:pPr>
    </w:p>
    <w:p w14:paraId="5F74C21E" w14:textId="77777777" w:rsidR="00A24A81" w:rsidRPr="004104A2" w:rsidRDefault="00A24A81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4104A2">
        <w:rPr>
          <w:rFonts w:ascii="BIZ UDPゴシック" w:eastAsia="BIZ UDPゴシック" w:hAnsi="BIZ UDPゴシック" w:hint="eastAsia"/>
          <w:bCs/>
          <w:sz w:val="22"/>
        </w:rPr>
        <w:t>10．その他</w:t>
      </w:r>
    </w:p>
    <w:p w14:paraId="1D47DB5B" w14:textId="4F70F068" w:rsidR="00A24A81" w:rsidRDefault="00806572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・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実技指導</w:t>
      </w:r>
      <w:r w:rsidR="00571562">
        <w:rPr>
          <w:rFonts w:ascii="BIZ UDPゴシック" w:eastAsia="BIZ UDPゴシック" w:hAnsi="BIZ UDPゴシック" w:hint="eastAsia"/>
          <w:bCs/>
          <w:sz w:val="22"/>
        </w:rPr>
        <w:t>を</w:t>
      </w:r>
      <w:r w:rsidR="00A24A81" w:rsidRPr="004104A2">
        <w:rPr>
          <w:rFonts w:ascii="BIZ UDPゴシック" w:eastAsia="BIZ UDPゴシック" w:hAnsi="BIZ UDPゴシック" w:hint="eastAsia"/>
          <w:bCs/>
          <w:sz w:val="22"/>
        </w:rPr>
        <w:t>行うので、運動のできる服装で</w:t>
      </w:r>
      <w:r w:rsidR="00EA5229">
        <w:rPr>
          <w:rFonts w:ascii="BIZ UDPゴシック" w:eastAsia="BIZ UDPゴシック" w:hAnsi="BIZ UDPゴシック" w:hint="eastAsia"/>
          <w:bCs/>
          <w:sz w:val="22"/>
        </w:rPr>
        <w:t>ご参加ください。</w:t>
      </w:r>
    </w:p>
    <w:p w14:paraId="0EA5620B" w14:textId="1B575C83" w:rsidR="00806572" w:rsidRDefault="00902C60">
      <w:pPr>
        <w:tabs>
          <w:tab w:val="left" w:pos="1200"/>
        </w:tabs>
        <w:ind w:leftChars="200" w:left="480"/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・</w:t>
      </w:r>
      <w:r w:rsidRPr="00902C60">
        <w:rPr>
          <w:rFonts w:ascii="BIZ UDPゴシック" w:eastAsia="BIZ UDPゴシック" w:hAnsi="BIZ UDPゴシック" w:hint="eastAsia"/>
          <w:bCs/>
          <w:sz w:val="22"/>
        </w:rPr>
        <w:t>研修中は、</w:t>
      </w:r>
      <w:r>
        <w:rPr>
          <w:rFonts w:ascii="BIZ UDPゴシック" w:eastAsia="BIZ UDPゴシック" w:hAnsi="BIZ UDPゴシック" w:hint="eastAsia"/>
          <w:bCs/>
          <w:sz w:val="22"/>
        </w:rPr>
        <w:t>当クラブ</w:t>
      </w:r>
      <w:r w:rsidRPr="00902C60">
        <w:rPr>
          <w:rFonts w:ascii="BIZ UDPゴシック" w:eastAsia="BIZ UDPゴシック" w:hAnsi="BIZ UDPゴシック" w:hint="eastAsia"/>
          <w:bCs/>
          <w:sz w:val="22"/>
        </w:rPr>
        <w:t>が参加者全員を被保険者として傷害保険に加入</w:t>
      </w:r>
      <w:r>
        <w:rPr>
          <w:rFonts w:ascii="BIZ UDPゴシック" w:eastAsia="BIZ UDPゴシック" w:hAnsi="BIZ UDPゴシック" w:hint="eastAsia"/>
          <w:bCs/>
          <w:sz w:val="22"/>
        </w:rPr>
        <w:t>します</w:t>
      </w:r>
      <w:r w:rsidRPr="00902C60">
        <w:rPr>
          <w:rFonts w:ascii="BIZ UDPゴシック" w:eastAsia="BIZ UDPゴシック" w:hAnsi="BIZ UDPゴシック" w:hint="eastAsia"/>
          <w:bCs/>
          <w:sz w:val="22"/>
        </w:rPr>
        <w:t>。</w:t>
      </w:r>
    </w:p>
    <w:p w14:paraId="1052B1E5" w14:textId="77777777" w:rsidR="003B4AAE" w:rsidRDefault="003B4AAE" w:rsidP="003B4AAE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</w:p>
    <w:p w14:paraId="2CE71BFB" w14:textId="520C13A1" w:rsidR="000D439C" w:rsidRPr="000D439C" w:rsidRDefault="00902C60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>
        <w:rPr>
          <w:rFonts w:ascii="BIZ UDPゴシック" w:eastAsia="BIZ UDPゴシック" w:hAnsi="BIZ UDPゴシック" w:hint="eastAsia"/>
          <w:bCs/>
          <w:sz w:val="22"/>
        </w:rPr>
        <w:t>１１</w:t>
      </w:r>
      <w:r w:rsidR="000D439C" w:rsidRPr="000D439C">
        <w:rPr>
          <w:rFonts w:ascii="BIZ UDPゴシック" w:eastAsia="BIZ UDPゴシック" w:hAnsi="BIZ UDPゴシック" w:hint="eastAsia"/>
          <w:bCs/>
          <w:sz w:val="22"/>
        </w:rPr>
        <w:t>.個人情報および肖像権の取扱いについて</w:t>
      </w:r>
    </w:p>
    <w:p w14:paraId="392931B8" w14:textId="08FFCE05" w:rsidR="000D439C" w:rsidRPr="000D439C" w:rsidRDefault="000D439C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 xml:space="preserve">　（１）</w:t>
      </w:r>
      <w:r w:rsidR="00BE7410">
        <w:rPr>
          <w:rFonts w:ascii="BIZ UDPゴシック" w:eastAsia="BIZ UDPゴシック" w:hAnsi="BIZ UDPゴシック" w:hint="eastAsia"/>
          <w:bCs/>
          <w:sz w:val="22"/>
        </w:rPr>
        <w:t>○○クラブ</w:t>
      </w:r>
      <w:r w:rsidRPr="000D439C">
        <w:rPr>
          <w:rFonts w:ascii="BIZ UDPゴシック" w:eastAsia="BIZ UDPゴシック" w:hAnsi="BIZ UDPゴシック" w:hint="eastAsia"/>
          <w:bCs/>
          <w:sz w:val="22"/>
        </w:rPr>
        <w:t>は、参加者の個人情報を、以下の目的で利用します。</w:t>
      </w:r>
    </w:p>
    <w:p w14:paraId="7C6528E5" w14:textId="7323AA3B" w:rsidR="000D439C" w:rsidRPr="000D439C" w:rsidRDefault="000D439C" w:rsidP="00806572">
      <w:pPr>
        <w:tabs>
          <w:tab w:val="left" w:pos="1200"/>
        </w:tabs>
        <w:ind w:leftChars="295" w:left="708" w:firstLine="1"/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>・本</w:t>
      </w:r>
      <w:r w:rsidR="00806572">
        <w:rPr>
          <w:rFonts w:ascii="BIZ UDPゴシック" w:eastAsia="BIZ UDPゴシック" w:hAnsi="BIZ UDPゴシック" w:hint="eastAsia"/>
          <w:bCs/>
          <w:sz w:val="22"/>
        </w:rPr>
        <w:t>研修会</w:t>
      </w:r>
      <w:r w:rsidRPr="000D439C">
        <w:rPr>
          <w:rFonts w:ascii="BIZ UDPゴシック" w:eastAsia="BIZ UDPゴシック" w:hAnsi="BIZ UDPゴシック" w:hint="eastAsia"/>
          <w:bCs/>
          <w:sz w:val="22"/>
        </w:rPr>
        <w:t>の運営に関わる連絡</w:t>
      </w:r>
    </w:p>
    <w:p w14:paraId="4FDEDD37" w14:textId="77777777" w:rsidR="000D439C" w:rsidRPr="000D439C" w:rsidRDefault="000D439C" w:rsidP="00806572">
      <w:pPr>
        <w:tabs>
          <w:tab w:val="left" w:pos="1200"/>
        </w:tabs>
        <w:ind w:leftChars="295" w:left="708" w:firstLine="1"/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>・参加者名簿の作成（参加者名簿には氏名、所属都道府県・団体名、役職が記載され、参加者に共有されます）</w:t>
      </w:r>
    </w:p>
    <w:p w14:paraId="33D962EB" w14:textId="4593F92B" w:rsidR="000D439C" w:rsidRPr="000D439C" w:rsidRDefault="000D439C" w:rsidP="00806572">
      <w:pPr>
        <w:tabs>
          <w:tab w:val="left" w:pos="1200"/>
        </w:tabs>
        <w:ind w:leftChars="295" w:left="708" w:firstLine="1"/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lastRenderedPageBreak/>
        <w:t>・その他</w:t>
      </w:r>
      <w:r w:rsidR="00806572">
        <w:rPr>
          <w:rFonts w:ascii="BIZ UDPゴシック" w:eastAsia="BIZ UDPゴシック" w:hAnsi="BIZ UDPゴシック" w:hint="eastAsia"/>
          <w:bCs/>
          <w:sz w:val="22"/>
        </w:rPr>
        <w:t>研修会</w:t>
      </w:r>
      <w:r w:rsidRPr="000D439C">
        <w:rPr>
          <w:rFonts w:ascii="BIZ UDPゴシック" w:eastAsia="BIZ UDPゴシック" w:hAnsi="BIZ UDPゴシック" w:hint="eastAsia"/>
          <w:bCs/>
          <w:sz w:val="22"/>
        </w:rPr>
        <w:t>の運営に必要な事項</w:t>
      </w:r>
    </w:p>
    <w:p w14:paraId="35B4A657" w14:textId="77777777" w:rsidR="000D439C" w:rsidRPr="000D439C" w:rsidRDefault="000D439C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 xml:space="preserve">　（２）参加者の個人情報は、法令に基づく場合を除き、本人の同意なしに第三者に開示・提供されることはありません。</w:t>
      </w:r>
    </w:p>
    <w:p w14:paraId="6E5E30B1" w14:textId="7484C8A1" w:rsidR="000D439C" w:rsidRPr="000D439C" w:rsidRDefault="000D439C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 xml:space="preserve"> （３）事業中に撮影した写真等については、当</w:t>
      </w:r>
      <w:r w:rsidR="00806572">
        <w:rPr>
          <w:rFonts w:ascii="BIZ UDPゴシック" w:eastAsia="BIZ UDPゴシック" w:hAnsi="BIZ UDPゴシック" w:hint="eastAsia"/>
          <w:bCs/>
          <w:sz w:val="22"/>
        </w:rPr>
        <w:t>クラブ</w:t>
      </w:r>
      <w:r w:rsidRPr="000D439C">
        <w:rPr>
          <w:rFonts w:ascii="BIZ UDPゴシック" w:eastAsia="BIZ UDPゴシック" w:hAnsi="BIZ UDPゴシック" w:hint="eastAsia"/>
          <w:bCs/>
          <w:sz w:val="22"/>
        </w:rPr>
        <w:t>の各種媒体や作成物（ホームページ、広報誌、SNS、報告書など）、情報配信サービスへ掲載されることがあります。</w:t>
      </w:r>
    </w:p>
    <w:p w14:paraId="2E7EF561" w14:textId="77777777" w:rsidR="000D439C" w:rsidRPr="000D439C" w:rsidRDefault="000D439C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 xml:space="preserve"> （４）当日の様子を写真で撮影することは可能ですが、ホームページやSNS等で個人が特定される公開はお控えください。また、動画の撮影はご遠慮ください。</w:t>
      </w:r>
    </w:p>
    <w:p w14:paraId="57986679" w14:textId="34086E57" w:rsidR="000D439C" w:rsidRPr="000D439C" w:rsidRDefault="000D439C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 xml:space="preserve">　（５）当</w:t>
      </w:r>
      <w:r w:rsidR="00806572">
        <w:rPr>
          <w:rFonts w:ascii="BIZ UDPゴシック" w:eastAsia="BIZ UDPゴシック" w:hAnsi="BIZ UDPゴシック" w:hint="eastAsia"/>
          <w:bCs/>
          <w:sz w:val="22"/>
        </w:rPr>
        <w:t>クラブ</w:t>
      </w:r>
      <w:r w:rsidRPr="000D439C">
        <w:rPr>
          <w:rFonts w:ascii="BIZ UDPゴシック" w:eastAsia="BIZ UDPゴシック" w:hAnsi="BIZ UDPゴシック" w:hint="eastAsia"/>
          <w:bCs/>
          <w:sz w:val="22"/>
        </w:rPr>
        <w:t>の個人情報保護方針は、以下のURLをご確認ください。</w:t>
      </w:r>
    </w:p>
    <w:p w14:paraId="65863B19" w14:textId="75AD33D7" w:rsidR="003B4AAE" w:rsidRPr="004104A2" w:rsidRDefault="000D439C" w:rsidP="000D439C">
      <w:pPr>
        <w:tabs>
          <w:tab w:val="left" w:pos="1200"/>
        </w:tabs>
        <w:rPr>
          <w:rFonts w:ascii="BIZ UDPゴシック" w:eastAsia="BIZ UDPゴシック" w:hAnsi="BIZ UDPゴシック"/>
          <w:bCs/>
          <w:sz w:val="22"/>
        </w:rPr>
      </w:pPr>
      <w:r w:rsidRPr="000D439C">
        <w:rPr>
          <w:rFonts w:ascii="BIZ UDPゴシック" w:eastAsia="BIZ UDPゴシック" w:hAnsi="BIZ UDPゴシック" w:hint="eastAsia"/>
          <w:bCs/>
          <w:sz w:val="22"/>
        </w:rPr>
        <w:t xml:space="preserve">　　　　https://</w:t>
      </w:r>
      <w:r w:rsidR="00806572">
        <w:rPr>
          <w:rFonts w:ascii="BIZ UDPゴシック" w:eastAsia="BIZ UDPゴシック" w:hAnsi="BIZ UDPゴシック" w:hint="eastAsia"/>
          <w:bCs/>
          <w:sz w:val="22"/>
        </w:rPr>
        <w:t>○○○</w:t>
      </w:r>
    </w:p>
    <w:sectPr w:rsidR="003B4AAE" w:rsidRPr="004104A2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21FDC" w14:textId="77777777" w:rsidR="005D5E6E" w:rsidRDefault="005D5E6E" w:rsidP="00072C9B">
      <w:r>
        <w:separator/>
      </w:r>
    </w:p>
  </w:endnote>
  <w:endnote w:type="continuationSeparator" w:id="0">
    <w:p w14:paraId="086DC7D9" w14:textId="77777777" w:rsidR="005D5E6E" w:rsidRDefault="005D5E6E" w:rsidP="0007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503B6" w14:textId="77777777" w:rsidR="005D5E6E" w:rsidRDefault="005D5E6E" w:rsidP="00072C9B">
      <w:r>
        <w:separator/>
      </w:r>
    </w:p>
  </w:footnote>
  <w:footnote w:type="continuationSeparator" w:id="0">
    <w:p w14:paraId="6CB5B7DB" w14:textId="77777777" w:rsidR="005D5E6E" w:rsidRDefault="005D5E6E" w:rsidP="00072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oNotTrackMoves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282D"/>
    <w:rsid w:val="00072C9B"/>
    <w:rsid w:val="000976A9"/>
    <w:rsid w:val="000D439C"/>
    <w:rsid w:val="00127339"/>
    <w:rsid w:val="001540BE"/>
    <w:rsid w:val="00163994"/>
    <w:rsid w:val="002C2C25"/>
    <w:rsid w:val="003012B6"/>
    <w:rsid w:val="00310B07"/>
    <w:rsid w:val="00320F7B"/>
    <w:rsid w:val="003A0467"/>
    <w:rsid w:val="003B4AAE"/>
    <w:rsid w:val="004005B7"/>
    <w:rsid w:val="00402F48"/>
    <w:rsid w:val="004104A2"/>
    <w:rsid w:val="00442FD5"/>
    <w:rsid w:val="00526AC1"/>
    <w:rsid w:val="00571562"/>
    <w:rsid w:val="005D5E6E"/>
    <w:rsid w:val="00650E0F"/>
    <w:rsid w:val="00654078"/>
    <w:rsid w:val="00693F63"/>
    <w:rsid w:val="006C703A"/>
    <w:rsid w:val="00713584"/>
    <w:rsid w:val="00747F5E"/>
    <w:rsid w:val="00762A9D"/>
    <w:rsid w:val="0078282D"/>
    <w:rsid w:val="00782F0E"/>
    <w:rsid w:val="008005C5"/>
    <w:rsid w:val="00806572"/>
    <w:rsid w:val="008B3029"/>
    <w:rsid w:val="008C4BDD"/>
    <w:rsid w:val="008C53BC"/>
    <w:rsid w:val="008D56C9"/>
    <w:rsid w:val="008E38D6"/>
    <w:rsid w:val="00902C60"/>
    <w:rsid w:val="00960D8E"/>
    <w:rsid w:val="009A10A2"/>
    <w:rsid w:val="009A698E"/>
    <w:rsid w:val="00A24A81"/>
    <w:rsid w:val="00AF4889"/>
    <w:rsid w:val="00B042F7"/>
    <w:rsid w:val="00B159CB"/>
    <w:rsid w:val="00BE7410"/>
    <w:rsid w:val="00C56017"/>
    <w:rsid w:val="00C57F74"/>
    <w:rsid w:val="00D16F54"/>
    <w:rsid w:val="00D45417"/>
    <w:rsid w:val="00D76115"/>
    <w:rsid w:val="00DC7A71"/>
    <w:rsid w:val="00DD1AE4"/>
    <w:rsid w:val="00EA5229"/>
    <w:rsid w:val="00ED1C1C"/>
    <w:rsid w:val="00FA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47089D"/>
  <w15:chartTrackingRefBased/>
  <w15:docId w15:val="{13B9E59E-F6B9-4150-A0F8-7F9968E5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ゴシック" w:eastAsia="ＭＳ ゴシック"/>
      <w:sz w:val="22"/>
    </w:rPr>
  </w:style>
  <w:style w:type="paragraph" w:styleId="2">
    <w:name w:val="Body Text 2"/>
    <w:basedOn w:val="a"/>
    <w:semiHidden/>
    <w:pPr>
      <w:jc w:val="center"/>
    </w:pPr>
    <w:rPr>
      <w:rFonts w:ascii="ＭＳ ゴシック" w:eastAsia="ＭＳ ゴシック"/>
      <w:sz w:val="22"/>
    </w:rPr>
  </w:style>
  <w:style w:type="paragraph" w:styleId="a4">
    <w:name w:val="header"/>
    <w:basedOn w:val="a"/>
    <w:link w:val="a5"/>
    <w:uiPriority w:val="99"/>
    <w:unhideWhenUsed/>
    <w:rsid w:val="00072C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72C9B"/>
    <w:rPr>
      <w:rFonts w:ascii="Osaka" w:eastAsia="Osaka"/>
      <w:color w:val="000000"/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072C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72C9B"/>
    <w:rPr>
      <w:rFonts w:ascii="Osaka" w:eastAsia="Osaka"/>
      <w:color w:val="000000"/>
      <w:kern w:val="2"/>
      <w:sz w:val="24"/>
    </w:rPr>
  </w:style>
  <w:style w:type="paragraph" w:styleId="a8">
    <w:name w:val="Revision"/>
    <w:hidden/>
    <w:uiPriority w:val="99"/>
    <w:semiHidden/>
    <w:rsid w:val="003B4AAE"/>
    <w:rPr>
      <w:rFonts w:ascii="Osaka" w:eastAsia="Osaka"/>
      <w:color w:val="000000"/>
      <w:kern w:val="2"/>
      <w:sz w:val="24"/>
    </w:rPr>
  </w:style>
  <w:style w:type="character" w:styleId="a9">
    <w:name w:val="annotation reference"/>
    <w:uiPriority w:val="99"/>
    <w:semiHidden/>
    <w:unhideWhenUsed/>
    <w:rsid w:val="008C4BDD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8C4BDD"/>
    <w:pPr>
      <w:jc w:val="left"/>
    </w:pPr>
  </w:style>
  <w:style w:type="character" w:customStyle="1" w:styleId="ab">
    <w:name w:val="コメント文字列 (文字)"/>
    <w:link w:val="aa"/>
    <w:uiPriority w:val="99"/>
    <w:rsid w:val="008C4BDD"/>
    <w:rPr>
      <w:rFonts w:ascii="Osaka" w:eastAsia="Osaka"/>
      <w:color w:val="000000"/>
      <w:kern w:val="2"/>
      <w:sz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4BDD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8C4BDD"/>
    <w:rPr>
      <w:rFonts w:ascii="Osaka" w:eastAsia="Osaka"/>
      <w:b/>
      <w:bCs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A3001-EB37-461B-917E-BEAD0811E98F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customXml/itemProps2.xml><?xml version="1.0" encoding="utf-8"?>
<ds:datastoreItem xmlns:ds="http://schemas.openxmlformats.org/officeDocument/2006/customXml" ds:itemID="{01B99ECB-4F0E-49B2-B530-54ED68E499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45D2B-EA6C-47F8-A08F-3933F4062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［書式例］議事録</vt:lpstr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40</cp:revision>
  <dcterms:created xsi:type="dcterms:W3CDTF">2024-08-29T08:44:00Z</dcterms:created>
  <dcterms:modified xsi:type="dcterms:W3CDTF">2024-10-11T01:19:00Z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0x010100EF63A27DC1C1BB49A8D9EEB1F65AC177</vt:lpwstr>
  </property>
</Properties>
</file>