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49" w:rsidRDefault="00A61149" w:rsidP="00A61149">
      <w:pPr>
        <w:jc w:val="left"/>
        <w:rPr>
          <w:sz w:val="52"/>
        </w:rPr>
      </w:pPr>
    </w:p>
    <w:p w:rsidR="00A61149" w:rsidRDefault="00A61149" w:rsidP="00A6114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【新】</w:t>
      </w:r>
      <w:r w:rsidRPr="008E0EB0">
        <w:rPr>
          <w:rFonts w:hint="eastAsia"/>
          <w:b/>
          <w:sz w:val="56"/>
        </w:rPr>
        <w:t>共通科目Ⅰコース」</w:t>
      </w:r>
    </w:p>
    <w:p w:rsidR="00A61149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61149" w:rsidRPr="00C22A32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A61149" w:rsidRPr="00C22A32" w:rsidRDefault="00A61149" w:rsidP="00A61149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A61149" w:rsidRDefault="00A61149" w:rsidP="00A61149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A61149" w:rsidRPr="008E0EB0" w:rsidRDefault="00A61149" w:rsidP="00A61149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61149" w:rsidRDefault="00A61149" w:rsidP="00A61149">
      <w:pPr>
        <w:jc w:val="left"/>
        <w:rPr>
          <w:sz w:val="52"/>
        </w:rPr>
      </w:pPr>
    </w:p>
    <w:p w:rsidR="00A61149" w:rsidRDefault="00CB3143" w:rsidP="00A61149">
      <w:pPr>
        <w:widowControl/>
        <w:jc w:val="left"/>
        <w:rPr>
          <w:sz w:val="52"/>
        </w:rPr>
      </w:pPr>
      <w:r>
        <w:rPr>
          <w:noProof/>
        </w:rPr>
        <w:pict>
          <v:rect id="_x0000_s1053" style="position:absolute;margin-left:9.35pt;margin-top:452.3pt;width:407.7pt;height:123.25pt;z-index:251686912;mso-position-horizontal-relative:margin;mso-position-vertical-relative:margin" fillcolor="#d8d8d8 [2732]">
            <v:textbox inset="5.85pt,.7pt,5.85pt,.7pt">
              <w:txbxContent>
                <w:p w:rsidR="00A61149" w:rsidRPr="0000690D" w:rsidRDefault="00A61149" w:rsidP="00A61149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A61149" w:rsidRPr="0000690D" w:rsidRDefault="00A61149" w:rsidP="00A61149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A61149" w:rsidRPr="0000690D" w:rsidRDefault="00A61149" w:rsidP="00A61149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A61149" w:rsidRPr="0000690D" w:rsidRDefault="00A61149" w:rsidP="00A61149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A61149" w:rsidRPr="0000690D" w:rsidRDefault="00A61149" w:rsidP="00A61149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A61149" w:rsidRPr="00251F2C" w:rsidRDefault="00A61149" w:rsidP="00251F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</v:rect>
        </w:pict>
      </w:r>
      <w:r w:rsidR="00A61149">
        <w:rPr>
          <w:sz w:val="52"/>
        </w:rPr>
        <w:br w:type="page"/>
      </w:r>
    </w:p>
    <w:p w:rsidR="00A61149" w:rsidRDefault="00A61149" w:rsidP="00A61149">
      <w:pPr>
        <w:jc w:val="left"/>
        <w:rPr>
          <w:sz w:val="52"/>
        </w:rPr>
      </w:pPr>
    </w:p>
    <w:p w:rsidR="00A61149" w:rsidRDefault="00A61149" w:rsidP="00A6114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【新】</w:t>
      </w:r>
      <w:r w:rsidRPr="008E0EB0">
        <w:rPr>
          <w:rFonts w:hint="eastAsia"/>
          <w:b/>
          <w:sz w:val="56"/>
        </w:rPr>
        <w:t>共通科目</w:t>
      </w:r>
      <w:r>
        <w:rPr>
          <w:rFonts w:hint="eastAsia"/>
          <w:b/>
          <w:sz w:val="56"/>
        </w:rPr>
        <w:t>Ⅱ</w:t>
      </w:r>
      <w:r w:rsidRPr="008E0EB0">
        <w:rPr>
          <w:rFonts w:hint="eastAsia"/>
          <w:b/>
          <w:sz w:val="56"/>
        </w:rPr>
        <w:t>コース」</w:t>
      </w:r>
    </w:p>
    <w:p w:rsidR="00A61149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61149" w:rsidRPr="00C22A32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A61149" w:rsidRPr="00C22A32" w:rsidRDefault="00A61149" w:rsidP="00A61149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A61149" w:rsidRDefault="00A61149" w:rsidP="00A61149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A61149" w:rsidRPr="008E0EB0" w:rsidRDefault="00A61149" w:rsidP="00A61149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61149" w:rsidRDefault="00A61149" w:rsidP="00A61149">
      <w:pPr>
        <w:jc w:val="left"/>
        <w:rPr>
          <w:sz w:val="52"/>
        </w:rPr>
      </w:pPr>
    </w:p>
    <w:p w:rsidR="00A61149" w:rsidRDefault="00CB3143" w:rsidP="00A61149">
      <w:pPr>
        <w:widowControl/>
        <w:jc w:val="left"/>
        <w:rPr>
          <w:sz w:val="52"/>
        </w:rPr>
      </w:pPr>
      <w:r>
        <w:rPr>
          <w:noProof/>
          <w:sz w:val="52"/>
        </w:rPr>
        <w:pict>
          <v:rect id="_x0000_s1056" style="position:absolute;margin-left:7.1pt;margin-top:455.8pt;width:407.7pt;height:123.25pt;z-index:251687936;mso-position-horizontal-relative:margin;mso-position-vertical-relative:margin" fillcolor="#d8d8d8 [2732]">
            <v:textbox inset="5.85pt,.7pt,5.85pt,.7pt">
              <w:txbxContent>
                <w:p w:rsidR="00251F2C" w:rsidRPr="0000690D" w:rsidRDefault="00251F2C" w:rsidP="00251F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251F2C" w:rsidRPr="0000690D" w:rsidRDefault="00251F2C" w:rsidP="00251F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251F2C" w:rsidRPr="0000690D" w:rsidRDefault="00251F2C" w:rsidP="00251F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251F2C" w:rsidRPr="0000690D" w:rsidRDefault="00251F2C" w:rsidP="00251F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251F2C" w:rsidRPr="0000690D" w:rsidRDefault="00251F2C" w:rsidP="00251F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251F2C" w:rsidRPr="00251F2C" w:rsidRDefault="00251F2C" w:rsidP="00251F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</v:rect>
        </w:pict>
      </w:r>
      <w:r w:rsidR="00A61149">
        <w:rPr>
          <w:sz w:val="52"/>
        </w:rPr>
        <w:br w:type="page"/>
      </w:r>
    </w:p>
    <w:p w:rsidR="00A61149" w:rsidRPr="00A61149" w:rsidRDefault="00A61149" w:rsidP="00A61149">
      <w:pPr>
        <w:jc w:val="left"/>
        <w:rPr>
          <w:sz w:val="52"/>
        </w:rPr>
      </w:pPr>
    </w:p>
    <w:p w:rsidR="00A61149" w:rsidRDefault="00A61149" w:rsidP="00A6114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【新】</w:t>
      </w:r>
      <w:r w:rsidRPr="008E0EB0">
        <w:rPr>
          <w:rFonts w:hint="eastAsia"/>
          <w:b/>
          <w:sz w:val="56"/>
        </w:rPr>
        <w:t>共通科目</w:t>
      </w:r>
      <w:r>
        <w:rPr>
          <w:rFonts w:hint="eastAsia"/>
          <w:b/>
          <w:sz w:val="56"/>
        </w:rPr>
        <w:t>Ⅲ</w:t>
      </w:r>
      <w:r w:rsidRPr="008E0EB0">
        <w:rPr>
          <w:rFonts w:hint="eastAsia"/>
          <w:b/>
          <w:sz w:val="56"/>
        </w:rPr>
        <w:t>コース」</w:t>
      </w:r>
    </w:p>
    <w:p w:rsidR="00A61149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61149" w:rsidRPr="00C22A32" w:rsidRDefault="00A61149" w:rsidP="00A61149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A61149" w:rsidRPr="00C22A32" w:rsidRDefault="00A61149" w:rsidP="00A61149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A61149" w:rsidRPr="008E0EB0" w:rsidRDefault="00A61149" w:rsidP="00A61149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A61149" w:rsidRDefault="00A61149" w:rsidP="00A61149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A61149" w:rsidRPr="008E0EB0" w:rsidRDefault="00A61149" w:rsidP="00A61149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61149" w:rsidRDefault="00A61149" w:rsidP="008E0EB0">
      <w:pPr>
        <w:jc w:val="left"/>
        <w:rPr>
          <w:sz w:val="52"/>
        </w:rPr>
      </w:pPr>
    </w:p>
    <w:p w:rsidR="00A61149" w:rsidRDefault="00CB3143">
      <w:pPr>
        <w:widowControl/>
        <w:jc w:val="left"/>
        <w:rPr>
          <w:sz w:val="52"/>
        </w:rPr>
      </w:pPr>
      <w:r>
        <w:rPr>
          <w:b/>
          <w:noProof/>
          <w:sz w:val="56"/>
          <w:lang w:val="ja-JP"/>
        </w:rPr>
        <w:pict>
          <v:rect id="_x0000_s1057" style="position:absolute;margin-left:4.65pt;margin-top:459.15pt;width:407.7pt;height:123.25pt;z-index:251688960;mso-position-horizontal-relative:margin;mso-position-vertical-relative:margin" fillcolor="#d8d8d8 [2732]">
            <v:textbox inset="5.85pt,.7pt,5.85pt,.7pt">
              <w:txbxContent>
                <w:p w:rsidR="00251F2C" w:rsidRPr="0000690D" w:rsidRDefault="00251F2C" w:rsidP="00251F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251F2C" w:rsidRPr="0000690D" w:rsidRDefault="00251F2C" w:rsidP="00251F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251F2C" w:rsidRPr="0000690D" w:rsidRDefault="00251F2C" w:rsidP="00251F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251F2C" w:rsidRPr="0000690D" w:rsidRDefault="00251F2C" w:rsidP="00251F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251F2C" w:rsidRPr="0000690D" w:rsidRDefault="00251F2C" w:rsidP="00251F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251F2C" w:rsidRPr="00251F2C" w:rsidRDefault="00251F2C" w:rsidP="00251F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</v:rect>
        </w:pict>
      </w:r>
      <w:r w:rsidR="00A61149">
        <w:rPr>
          <w:sz w:val="52"/>
        </w:rPr>
        <w:br w:type="page"/>
      </w:r>
    </w:p>
    <w:p w:rsidR="008E0EB0" w:rsidRPr="00A61149" w:rsidRDefault="008E0EB0" w:rsidP="008E0EB0">
      <w:pPr>
        <w:jc w:val="left"/>
        <w:rPr>
          <w:sz w:val="52"/>
        </w:rPr>
      </w:pPr>
    </w:p>
    <w:p w:rsidR="007919DA" w:rsidRDefault="008E0EB0" w:rsidP="009E1458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61149">
        <w:rPr>
          <w:rFonts w:hint="eastAsia"/>
          <w:b/>
          <w:sz w:val="56"/>
        </w:rPr>
        <w:t>【旧】</w:t>
      </w:r>
      <w:r w:rsidRPr="008E0EB0">
        <w:rPr>
          <w:rFonts w:hint="eastAsia"/>
          <w:b/>
          <w:sz w:val="56"/>
        </w:rPr>
        <w:t>共通科目Ⅰ＋Ⅱコース」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C22A32" w:rsidRP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8E0EB0" w:rsidRPr="00C22A32" w:rsidRDefault="009E1458" w:rsidP="00C22A32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 w:rsidR="00C22A32"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8E0EB0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8E0EB0">
      <w:pPr>
        <w:jc w:val="left"/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 xml:space="preserve">非常勤講師就任証明書　</w:t>
      </w:r>
      <w:r w:rsidR="008E0EB0" w:rsidRPr="008E0EB0">
        <w:rPr>
          <w:rFonts w:hint="eastAsia"/>
        </w:rPr>
        <w:t>※分類</w:t>
      </w:r>
      <w:r w:rsidR="008E0EB0" w:rsidRPr="008E0EB0">
        <w:rPr>
          <w:rFonts w:hint="eastAsia"/>
        </w:rPr>
        <w:t>D</w:t>
      </w:r>
      <w:r w:rsidR="008E0EB0" w:rsidRPr="008E0EB0">
        <w:rPr>
          <w:rFonts w:hint="eastAsia"/>
        </w:rPr>
        <w:t>のみ</w:t>
      </w:r>
    </w:p>
    <w:p w:rsidR="00A61149" w:rsidRDefault="00CB3143" w:rsidP="00A61149">
      <w:pPr>
        <w:jc w:val="left"/>
        <w:rPr>
          <w:b/>
          <w:sz w:val="56"/>
        </w:rPr>
      </w:pPr>
      <w:r>
        <w:rPr>
          <w:noProof/>
        </w:rPr>
        <w:pict>
          <v:rect id="_x0000_s1026" style="position:absolute;margin-left:9.35pt;margin-top:452.3pt;width:407.7pt;height:202pt;z-index:251658240;mso-position-horizontal-relative:margin;mso-position-vertical-relative:margin" fillcolor="#d8d8d8 [2732]">
            <v:textbox inset="5.85pt,.7pt,5.85pt,.7pt">
              <w:txbxContent>
                <w:p w:rsidR="00C22A32" w:rsidRPr="0000690D" w:rsidRDefault="00C22A32" w:rsidP="009E1458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C22A32" w:rsidRPr="0000690D" w:rsidRDefault="00C22A32" w:rsidP="009E1458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C22A32" w:rsidRPr="0000690D" w:rsidRDefault="00C22A32" w:rsidP="009E1458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00690D" w:rsidRDefault="00C22A32" w:rsidP="009E1458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C22A32" w:rsidRPr="0000690D" w:rsidRDefault="00C22A32" w:rsidP="009E1458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C22A32" w:rsidRPr="0000690D" w:rsidRDefault="00C22A32" w:rsidP="009E1458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00690D" w:rsidRDefault="00C22A32" w:rsidP="009E1458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C22A32" w:rsidRPr="0000690D" w:rsidRDefault="00C22A32" w:rsidP="009E1458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C22A32" w:rsidRPr="0000690D" w:rsidRDefault="00C22A32" w:rsidP="009E1458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C22A32" w:rsidRDefault="00C22A32" w:rsidP="00DE3147">
                  <w:pPr>
                    <w:ind w:firstLineChars="100" w:firstLine="180"/>
                  </w:pPr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 w:rsidR="00BA28D2"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</v:rect>
        </w:pict>
      </w:r>
    </w:p>
    <w:p w:rsidR="00A61149" w:rsidRDefault="00A61149">
      <w:pPr>
        <w:widowControl/>
        <w:jc w:val="left"/>
        <w:rPr>
          <w:b/>
          <w:sz w:val="56"/>
        </w:rPr>
      </w:pPr>
      <w:r>
        <w:rPr>
          <w:b/>
          <w:sz w:val="56"/>
        </w:rPr>
        <w:br w:type="page"/>
      </w:r>
    </w:p>
    <w:p w:rsidR="00A61149" w:rsidRDefault="00A61149" w:rsidP="00A61149">
      <w:pPr>
        <w:jc w:val="left"/>
        <w:rPr>
          <w:b/>
          <w:sz w:val="56"/>
        </w:rPr>
      </w:pPr>
    </w:p>
    <w:p w:rsidR="008E0EB0" w:rsidRPr="008E0EB0" w:rsidRDefault="008E0EB0" w:rsidP="00A61149">
      <w:pPr>
        <w:jc w:val="left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61149">
        <w:rPr>
          <w:rFonts w:hint="eastAsia"/>
          <w:b/>
          <w:sz w:val="56"/>
        </w:rPr>
        <w:t>【旧】</w:t>
      </w:r>
      <w:r w:rsidRPr="008E0EB0">
        <w:rPr>
          <w:rFonts w:hint="eastAsia"/>
          <w:b/>
          <w:sz w:val="56"/>
        </w:rPr>
        <w:t>共通科目Ⅰ＋Ⅱ</w:t>
      </w:r>
      <w:r>
        <w:rPr>
          <w:rFonts w:hint="eastAsia"/>
          <w:b/>
          <w:sz w:val="56"/>
        </w:rPr>
        <w:t>＋Ⅲ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684E26" w:rsidRDefault="00CB3143" w:rsidP="00224868">
      <w:pPr>
        <w:ind w:leftChars="100" w:left="3780" w:hangingChars="1700" w:hanging="3570"/>
        <w:jc w:val="left"/>
      </w:pPr>
      <w:r>
        <w:rPr>
          <w:noProof/>
        </w:rPr>
        <w:pict>
          <v:rect id="_x0000_s1028" style="position:absolute;left:0;text-align:left;margin-left:9.4pt;margin-top:454.8pt;width:407.7pt;height:202pt;z-index:25165926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684E26" w:rsidRDefault="00684E26" w:rsidP="00684E26">
      <w:pPr>
        <w:widowControl/>
        <w:jc w:val="left"/>
        <w:rPr>
          <w:b/>
          <w:sz w:val="56"/>
        </w:rPr>
      </w:pPr>
    </w:p>
    <w:p w:rsidR="008E0EB0" w:rsidRPr="008E0EB0" w:rsidRDefault="008E0EB0" w:rsidP="00D901B9">
      <w:pPr>
        <w:widowControl/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ジュニアスポーツ指導員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E641DD" w:rsidRDefault="00C22A32" w:rsidP="00BA28D2"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224868" w:rsidRDefault="00CB3143" w:rsidP="008E0EB0">
      <w:pPr>
        <w:jc w:val="left"/>
        <w:rPr>
          <w:sz w:val="52"/>
        </w:rPr>
      </w:pPr>
      <w:r>
        <w:rPr>
          <w:noProof/>
          <w:sz w:val="52"/>
        </w:rPr>
        <w:pict>
          <v:rect id="_x0000_s1029" style="position:absolute;margin-left:9.4pt;margin-top:455.75pt;width:407.7pt;height:202pt;z-index:25166028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アシスタントマネジャーコース</w:t>
      </w:r>
      <w:r w:rsidRPr="008E0EB0">
        <w:rPr>
          <w:rFonts w:hint="eastAsia"/>
          <w:b/>
          <w:sz w:val="56"/>
        </w:rPr>
        <w:t>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224868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224868">
        <w:rPr>
          <w:rFonts w:hint="eastAsia"/>
          <w:sz w:val="28"/>
          <w:szCs w:val="28"/>
        </w:rPr>
        <w:t>アシスタントマネジャーコース申請書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P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>
        <w:rPr>
          <w:rFonts w:hint="eastAsia"/>
          <w:sz w:val="28"/>
        </w:rPr>
        <w:t>AM</w:t>
      </w:r>
      <w:r w:rsidR="00224868">
        <w:rPr>
          <w:rFonts w:hint="eastAsia"/>
          <w:sz w:val="28"/>
        </w:rPr>
        <w:t xml:space="preserve">養成主任講師個票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8E0EB0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E641DD" w:rsidRDefault="00E641DD" w:rsidP="008E0EB0">
      <w:pPr>
        <w:jc w:val="left"/>
      </w:pPr>
    </w:p>
    <w:p w:rsidR="00E641DD" w:rsidRDefault="00CB3143" w:rsidP="008E0EB0">
      <w:pPr>
        <w:jc w:val="left"/>
      </w:pPr>
      <w:r>
        <w:rPr>
          <w:noProof/>
        </w:rPr>
        <w:pict>
          <v:rect id="_x0000_s1030" style="position:absolute;margin-left:9.95pt;margin-top:455.75pt;width:407.7pt;height:202pt;z-index:25166131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8E0EB0" w:rsidRDefault="008E0EB0" w:rsidP="008E0EB0">
      <w:pPr>
        <w:widowControl/>
        <w:jc w:val="left"/>
      </w:pPr>
      <w:r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A86267" w:rsidRDefault="008E0EB0" w:rsidP="00224868">
      <w:pPr>
        <w:jc w:val="center"/>
        <w:rPr>
          <w:b/>
          <w:sz w:val="52"/>
        </w:rPr>
      </w:pPr>
      <w:r w:rsidRPr="00A86267">
        <w:rPr>
          <w:rFonts w:hint="eastAsia"/>
          <w:b/>
          <w:sz w:val="52"/>
        </w:rPr>
        <w:t>「</w:t>
      </w:r>
      <w:r w:rsidR="00A86267" w:rsidRPr="00A86267">
        <w:rPr>
          <w:rFonts w:hint="eastAsia"/>
          <w:b/>
          <w:sz w:val="52"/>
        </w:rPr>
        <w:t>アスレティックトレーナー</w:t>
      </w:r>
      <w:r w:rsidRPr="00A86267">
        <w:rPr>
          <w:rFonts w:hint="eastAsia"/>
          <w:b/>
          <w:sz w:val="52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Default="00C22A32" w:rsidP="00C22A32">
      <w:pPr>
        <w:jc w:val="center"/>
        <w:rPr>
          <w:sz w:val="28"/>
          <w:szCs w:val="28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Default="00224868" w:rsidP="008E0EB0">
      <w:pPr>
        <w:jc w:val="left"/>
        <w:rPr>
          <w:sz w:val="28"/>
          <w:szCs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A86267" w:rsidRPr="00A86267" w:rsidRDefault="00C22A32" w:rsidP="008E0E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A86267">
        <w:rPr>
          <w:rFonts w:hint="eastAsia"/>
          <w:sz w:val="28"/>
          <w:szCs w:val="28"/>
        </w:rPr>
        <w:t>アスレティックトレーナーコース申請書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:rsid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:rsidR="00A86267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A86267">
        <w:rPr>
          <w:rFonts w:hint="eastAsia"/>
          <w:sz w:val="28"/>
        </w:rPr>
        <w:t>専任教員公認</w:t>
      </w:r>
      <w:r w:rsidR="00A86267">
        <w:rPr>
          <w:rFonts w:hint="eastAsia"/>
          <w:sz w:val="28"/>
        </w:rPr>
        <w:t>AT</w:t>
      </w:r>
      <w:r w:rsidR="00A86267">
        <w:rPr>
          <w:rFonts w:hint="eastAsia"/>
          <w:sz w:val="28"/>
        </w:rPr>
        <w:t>個票（主</w:t>
      </w:r>
      <w:r>
        <w:rPr>
          <w:rFonts w:hint="eastAsia"/>
          <w:sz w:val="28"/>
        </w:rPr>
        <w:t>□</w:t>
      </w:r>
      <w:r w:rsidR="00A86267">
        <w:rPr>
          <w:rFonts w:hint="eastAsia"/>
          <w:sz w:val="28"/>
        </w:rPr>
        <w:t>副）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Pr="008E0EB0" w:rsidRDefault="00CB3143" w:rsidP="008E0EB0">
      <w:pPr>
        <w:widowControl/>
        <w:jc w:val="left"/>
      </w:pPr>
      <w:r>
        <w:rPr>
          <w:noProof/>
        </w:rPr>
        <w:pict>
          <v:rect id="_x0000_s1031" style="position:absolute;margin-left:9.95pt;margin-top:456.7pt;width:407.7pt;height:202pt;z-index:25166233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スポーツプログラマー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743D31" w:rsidRPr="00743D31" w:rsidRDefault="00C22A32" w:rsidP="00743D31">
      <w:pPr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43D31" w:rsidRDefault="00743D31" w:rsidP="00743D31">
      <w:pPr>
        <w:jc w:val="left"/>
      </w:pPr>
      <w:r>
        <w:rPr>
          <w:rFonts w:hint="eastAsia"/>
          <w:sz w:val="28"/>
        </w:rPr>
        <w:t>□本申請書の写し</w:t>
      </w:r>
      <w:r w:rsidR="00767EF0">
        <w:rPr>
          <w:rFonts w:hint="eastAsia"/>
          <w:sz w:val="28"/>
        </w:rPr>
        <w:t>(</w:t>
      </w:r>
      <w:r w:rsidR="00767EF0">
        <w:rPr>
          <w:rFonts w:hint="eastAsia"/>
          <w:sz w:val="28"/>
        </w:rPr>
        <w:t>コピー</w:t>
      </w:r>
      <w:r w:rsidR="00767EF0">
        <w:rPr>
          <w:rFonts w:hint="eastAsia"/>
          <w:sz w:val="28"/>
        </w:rPr>
        <w:t>1</w:t>
      </w:r>
      <w:r w:rsidR="00767EF0">
        <w:rPr>
          <w:rFonts w:hint="eastAsia"/>
          <w:sz w:val="28"/>
        </w:rPr>
        <w:t>部</w:t>
      </w:r>
      <w:r w:rsidR="00767EF0"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</w:t>
      </w:r>
      <w:r w:rsidR="00767EF0">
        <w:rPr>
          <w:rFonts w:hint="eastAsia"/>
        </w:rPr>
        <w:t>使用</w:t>
      </w:r>
    </w:p>
    <w:p w:rsidR="00743D31" w:rsidRPr="00767EF0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8E0EB0" w:rsidRDefault="00CB3143" w:rsidP="008E0EB0">
      <w:pPr>
        <w:widowControl/>
        <w:jc w:val="left"/>
      </w:pPr>
      <w:r>
        <w:rPr>
          <w:noProof/>
        </w:rPr>
        <w:pict>
          <v:rect id="_x0000_s1032" style="position:absolute;margin-left:7.1pt;margin-top:456.7pt;width:407.7pt;height:202pt;z-index:25166336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lastRenderedPageBreak/>
        <w:t>「</w:t>
      </w:r>
      <w:r w:rsidR="00A86267">
        <w:rPr>
          <w:rFonts w:hint="eastAsia"/>
          <w:b/>
          <w:sz w:val="56"/>
        </w:rPr>
        <w:t>水泳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33" style="position:absolute;margin-left:9pt;margin-top:456.7pt;width:407.7pt;height:202pt;z-index:25166438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テニス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34" style="position:absolute;margin-left:9pt;margin-top:457.65pt;width:407.7pt;height:202pt;z-index:25166540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BA28D2" w:rsidRDefault="00BA28D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8E0EB0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バレーボール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35" style="position:absolute;margin-left:9.95pt;margin-top:456.7pt;width:407.7pt;height:202pt;z-index:25166643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セーリング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36" style="position:absolute;margin-left:9pt;margin-top:458.6pt;width:407.7pt;height:202pt;z-index:25166745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ソフトテニス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Default="00767EF0" w:rsidP="00224868">
      <w:pPr>
        <w:jc w:val="left"/>
        <w:rPr>
          <w:sz w:val="52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A86267" w:rsidRDefault="00A86267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CB3143" w:rsidP="00A86267">
      <w:pPr>
        <w:jc w:val="left"/>
        <w:rPr>
          <w:sz w:val="52"/>
        </w:rPr>
      </w:pPr>
      <w:r>
        <w:rPr>
          <w:noProof/>
          <w:sz w:val="52"/>
        </w:rPr>
        <w:pict>
          <v:rect id="_x0000_s1037" style="position:absolute;margin-left:9.95pt;margin-top:457.65pt;width:407.7pt;height:202pt;z-index:25166848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48032C" w:rsidRDefault="0048032C" w:rsidP="0048032C">
      <w:pPr>
        <w:jc w:val="left"/>
        <w:rPr>
          <w:b/>
          <w:sz w:val="56"/>
        </w:rPr>
      </w:pPr>
    </w:p>
    <w:p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アーチェリー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48032C" w:rsidRPr="009E1458" w:rsidRDefault="0048032C" w:rsidP="0048032C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48032C">
      <w:pPr>
        <w:widowControl/>
        <w:jc w:val="left"/>
      </w:pPr>
      <w:r>
        <w:rPr>
          <w:noProof/>
          <w:sz w:val="28"/>
        </w:rPr>
        <w:pict>
          <v:rect id="_x0000_s1048" style="position:absolute;margin-left:9.95pt;margin-top:455.75pt;width:407.7pt;height:202pt;z-index:251680768;mso-position-horizontal-relative:margin;mso-position-vertical-relative:margin" fillcolor="#d8d8d8 [2732]">
            <v:textbox inset="5.85pt,.7pt,5.85pt,.7pt">
              <w:txbxContent>
                <w:p w:rsidR="0048032C" w:rsidRPr="0000690D" w:rsidRDefault="0048032C" w:rsidP="004803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48032C" w:rsidRPr="0000690D" w:rsidRDefault="0048032C" w:rsidP="0048032C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48032C" w:rsidRPr="0000690D" w:rsidRDefault="0048032C" w:rsidP="0048032C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48032C" w:rsidRDefault="0048032C" w:rsidP="0048032C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BA28D2" w:rsidRDefault="0048032C" w:rsidP="0048032C"/>
              </w:txbxContent>
            </v:textbox>
            <w10:wrap anchorx="margin" anchory="margin"/>
          </v:rect>
        </w:pict>
      </w:r>
      <w:r w:rsidR="0048032C">
        <w:rPr>
          <w:rFonts w:hint="eastAsia"/>
          <w:sz w:val="28"/>
        </w:rPr>
        <w:t>□</w:t>
      </w:r>
      <w:r w:rsidR="0048032C" w:rsidRPr="008E0EB0">
        <w:rPr>
          <w:rFonts w:hint="eastAsia"/>
          <w:sz w:val="28"/>
        </w:rPr>
        <w:t xml:space="preserve">非常勤講師就任証明書　</w:t>
      </w:r>
      <w:r w:rsidR="0048032C" w:rsidRPr="008E0EB0">
        <w:rPr>
          <w:rFonts w:hint="eastAsia"/>
        </w:rPr>
        <w:t>※分類</w:t>
      </w:r>
      <w:r w:rsidR="0048032C" w:rsidRPr="008E0EB0">
        <w:rPr>
          <w:rFonts w:hint="eastAsia"/>
        </w:rPr>
        <w:t>D</w:t>
      </w:r>
      <w:r w:rsidR="0048032C" w:rsidRPr="008E0EB0">
        <w:rPr>
          <w:rFonts w:hint="eastAsia"/>
        </w:rPr>
        <w:t>のみ</w:t>
      </w:r>
    </w:p>
    <w:p w:rsidR="0048032C" w:rsidRPr="00224868" w:rsidRDefault="00767EF0" w:rsidP="0048032C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48032C">
        <w:br w:type="page"/>
      </w:r>
    </w:p>
    <w:p w:rsidR="0048032C" w:rsidRPr="0048032C" w:rsidRDefault="0048032C" w:rsidP="0048032C">
      <w:pPr>
        <w:jc w:val="left"/>
        <w:rPr>
          <w:b/>
          <w:sz w:val="56"/>
        </w:rPr>
      </w:pPr>
    </w:p>
    <w:p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空手道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48032C" w:rsidRPr="009E1458" w:rsidRDefault="0048032C" w:rsidP="0048032C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48032C">
      <w:pPr>
        <w:widowControl/>
        <w:jc w:val="left"/>
      </w:pPr>
      <w:r>
        <w:rPr>
          <w:noProof/>
          <w:sz w:val="28"/>
        </w:rPr>
        <w:pict>
          <v:rect id="_x0000_s1047" style="position:absolute;margin-left:9.95pt;margin-top:455.75pt;width:407.7pt;height:202pt;z-index:251678720;mso-position-horizontal-relative:margin;mso-position-vertical-relative:margin" fillcolor="#d8d8d8 [2732]">
            <v:textbox inset="5.85pt,.7pt,5.85pt,.7pt">
              <w:txbxContent>
                <w:p w:rsidR="0048032C" w:rsidRPr="0000690D" w:rsidRDefault="0048032C" w:rsidP="004803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48032C" w:rsidRPr="0000690D" w:rsidRDefault="0048032C" w:rsidP="0048032C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48032C" w:rsidRPr="0000690D" w:rsidRDefault="0048032C" w:rsidP="0048032C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48032C" w:rsidRDefault="0048032C" w:rsidP="0048032C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BA28D2" w:rsidRDefault="0048032C" w:rsidP="0048032C"/>
              </w:txbxContent>
            </v:textbox>
            <w10:wrap anchorx="margin" anchory="margin"/>
          </v:rect>
        </w:pict>
      </w:r>
      <w:r w:rsidR="0048032C">
        <w:rPr>
          <w:rFonts w:hint="eastAsia"/>
          <w:sz w:val="28"/>
        </w:rPr>
        <w:t>□</w:t>
      </w:r>
      <w:r w:rsidR="0048032C" w:rsidRPr="008E0EB0">
        <w:rPr>
          <w:rFonts w:hint="eastAsia"/>
          <w:sz w:val="28"/>
        </w:rPr>
        <w:t xml:space="preserve">非常勤講師就任証明書　</w:t>
      </w:r>
      <w:r w:rsidR="0048032C" w:rsidRPr="008E0EB0">
        <w:rPr>
          <w:rFonts w:hint="eastAsia"/>
        </w:rPr>
        <w:t>※分類</w:t>
      </w:r>
      <w:r w:rsidR="0048032C" w:rsidRPr="008E0EB0">
        <w:rPr>
          <w:rFonts w:hint="eastAsia"/>
        </w:rPr>
        <w:t>D</w:t>
      </w:r>
      <w:r w:rsidR="0048032C" w:rsidRPr="008E0EB0">
        <w:rPr>
          <w:rFonts w:hint="eastAsia"/>
        </w:rPr>
        <w:t>のみ</w:t>
      </w:r>
    </w:p>
    <w:p w:rsidR="0048032C" w:rsidRPr="00224868" w:rsidRDefault="00767EF0" w:rsidP="0048032C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48032C">
        <w:br w:type="page"/>
      </w:r>
    </w:p>
    <w:p w:rsidR="00A86267" w:rsidRPr="0048032C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Default="00767EF0" w:rsidP="00224868">
      <w:pPr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CB3143" w:rsidP="00A86267">
      <w:pPr>
        <w:widowControl/>
        <w:jc w:val="left"/>
      </w:pPr>
      <w:r>
        <w:rPr>
          <w:noProof/>
        </w:rPr>
        <w:pict>
          <v:rect id="_x0000_s1039" style="position:absolute;margin-left:8.05pt;margin-top:456.7pt;width:407.7pt;height:202pt;z-index:25167052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Pr="00A86267" w:rsidRDefault="00A86267" w:rsidP="00A86267">
      <w:pPr>
        <w:widowControl/>
        <w:jc w:val="left"/>
      </w:pP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ボウリング</w:t>
      </w:r>
      <w:r w:rsidR="00A61149">
        <w:rPr>
          <w:rFonts w:hint="eastAsia"/>
          <w:b/>
          <w:sz w:val="56"/>
        </w:rPr>
        <w:t>コーチ１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40" style="position:absolute;margin-left:9.95pt;margin-top:456.7pt;width:407.7pt;height:202pt;z-index:25167155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水泳コーチ</w:t>
      </w:r>
      <w:r w:rsidR="00A61149">
        <w:rPr>
          <w:rFonts w:hint="eastAsia"/>
          <w:b/>
          <w:sz w:val="56"/>
        </w:rPr>
        <w:t>３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41" style="position:absolute;margin-left:8.05pt;margin-top:456.7pt;width:407.7pt;height:202pt;z-index:25167257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743D31" w:rsidRDefault="00743D31" w:rsidP="00743D31">
      <w:pPr>
        <w:jc w:val="left"/>
        <w:rPr>
          <w:sz w:val="52"/>
        </w:rPr>
      </w:pPr>
    </w:p>
    <w:p w:rsidR="00743D31" w:rsidRPr="008E0EB0" w:rsidRDefault="00743D31" w:rsidP="00743D31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ホッケーコーチ</w:t>
      </w:r>
      <w:r w:rsidR="00A61149">
        <w:rPr>
          <w:rFonts w:hint="eastAsia"/>
          <w:b/>
          <w:sz w:val="56"/>
        </w:rPr>
        <w:t>３</w:t>
      </w:r>
      <w:r w:rsidRPr="008E0EB0">
        <w:rPr>
          <w:rFonts w:hint="eastAsia"/>
          <w:b/>
          <w:sz w:val="56"/>
        </w:rPr>
        <w:t>コース」</w:t>
      </w:r>
    </w:p>
    <w:p w:rsidR="00743D31" w:rsidRDefault="00743D31" w:rsidP="00743D31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743D31" w:rsidRPr="008E0EB0" w:rsidRDefault="00743D31" w:rsidP="00743D31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743D31" w:rsidRPr="009E1458" w:rsidRDefault="00743D31" w:rsidP="00743D31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743D31" w:rsidRDefault="00743D31" w:rsidP="00743D31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743D31" w:rsidRPr="008E0EB0" w:rsidRDefault="00743D31" w:rsidP="00743D31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B3143" w:rsidP="00743D31">
      <w:pPr>
        <w:jc w:val="left"/>
        <w:rPr>
          <w:sz w:val="28"/>
        </w:rPr>
      </w:pPr>
      <w:r>
        <w:rPr>
          <w:noProof/>
          <w:sz w:val="28"/>
        </w:rPr>
        <w:pict>
          <v:rect id="_x0000_s1050" style="position:absolute;margin-left:8.05pt;margin-top:456.7pt;width:407.7pt;height:202pt;z-index:251682816;mso-position-horizontal-relative:margin;mso-position-vertical-relative:margin" fillcolor="#d8d8d8 [2732]">
            <v:textbox inset="5.85pt,.7pt,5.85pt,.7pt">
              <w:txbxContent>
                <w:p w:rsidR="00743D31" w:rsidRPr="0000690D" w:rsidRDefault="00743D31" w:rsidP="00743D31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743D31" w:rsidRPr="0000690D" w:rsidRDefault="00743D31" w:rsidP="00743D31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743D31" w:rsidRPr="0000690D" w:rsidRDefault="00743D31" w:rsidP="00743D31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743D31" w:rsidRPr="0000690D" w:rsidRDefault="00743D31" w:rsidP="00743D31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743D31" w:rsidRPr="0000690D" w:rsidRDefault="00743D31" w:rsidP="00743D31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743D31" w:rsidRPr="0000690D" w:rsidRDefault="00743D31" w:rsidP="00743D31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743D31" w:rsidRPr="0000690D" w:rsidRDefault="00743D31" w:rsidP="00743D31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743D31" w:rsidRPr="0000690D" w:rsidRDefault="00743D31" w:rsidP="00743D31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743D31" w:rsidRPr="0000690D" w:rsidRDefault="00743D31" w:rsidP="00743D31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743D31" w:rsidRDefault="00743D31" w:rsidP="00743D31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743D31" w:rsidRPr="00BA28D2" w:rsidRDefault="00743D31" w:rsidP="00743D31"/>
              </w:txbxContent>
            </v:textbox>
            <w10:wrap anchorx="margin" anchory="margin"/>
          </v:rect>
        </w:pict>
      </w:r>
      <w:r w:rsidR="00743D31">
        <w:rPr>
          <w:rFonts w:hint="eastAsia"/>
          <w:sz w:val="28"/>
        </w:rPr>
        <w:t>□</w:t>
      </w:r>
      <w:r w:rsidR="00743D31" w:rsidRPr="008E0EB0">
        <w:rPr>
          <w:rFonts w:hint="eastAsia"/>
          <w:sz w:val="28"/>
        </w:rPr>
        <w:t>非常勤講師就任証明書</w:t>
      </w:r>
    </w:p>
    <w:p w:rsidR="00767EF0" w:rsidRDefault="00767EF0" w:rsidP="00743D31">
      <w:pPr>
        <w:jc w:val="left"/>
        <w:rPr>
          <w:sz w:val="52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ハンドボールコーチ</w:t>
      </w:r>
      <w:r w:rsidR="00A61149">
        <w:rPr>
          <w:rFonts w:hint="eastAsia"/>
          <w:b/>
          <w:sz w:val="56"/>
        </w:rPr>
        <w:t>３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42" style="position:absolute;margin-left:9pt;margin-top:457.65pt;width:407.7pt;height:202pt;z-index:25167360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224868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CB3143" w:rsidP="00224868">
      <w:pPr>
        <w:widowControl/>
        <w:jc w:val="left"/>
      </w:pPr>
      <w:r>
        <w:rPr>
          <w:noProof/>
          <w:sz w:val="28"/>
        </w:rPr>
        <w:pict>
          <v:rect id="_x0000_s1043" style="position:absolute;margin-left:9pt;margin-top:454.8pt;width:407.7pt;height:202pt;z-index:25167462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224868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テニス教師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BA28D2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Default="00767EF0" w:rsidP="00224868">
      <w:pPr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A86267" w:rsidRPr="00A86267" w:rsidRDefault="00CB3143" w:rsidP="00A86267">
      <w:pPr>
        <w:widowControl/>
        <w:jc w:val="left"/>
      </w:pPr>
      <w:r>
        <w:rPr>
          <w:noProof/>
        </w:rPr>
        <w:pict>
          <v:rect id="_x0000_s1044" style="position:absolute;margin-left:9.95pt;margin-top:454.8pt;width:407.7pt;height:202pt;z-index:25167564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widowControl/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P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8E0EB0" w:rsidRDefault="008E0EB0" w:rsidP="008E0EB0">
      <w:pPr>
        <w:jc w:val="left"/>
      </w:pPr>
    </w:p>
    <w:p w:rsidR="008E0EB0" w:rsidRDefault="00CB3143">
      <w:pPr>
        <w:widowControl/>
        <w:jc w:val="left"/>
      </w:pPr>
      <w:r>
        <w:rPr>
          <w:noProof/>
        </w:rPr>
        <w:pict>
          <v:rect id="_x0000_s1045" style="position:absolute;margin-left:10.9pt;margin-top:455.75pt;width:407.7pt;height:202pt;z-index:25167667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sectPr w:rsidR="008E0EB0" w:rsidSect="00C22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32" w:rsidRDefault="00C22A32" w:rsidP="00E641DD">
      <w:r>
        <w:separator/>
      </w:r>
    </w:p>
  </w:endnote>
  <w:endnote w:type="continuationSeparator" w:id="0">
    <w:p w:rsidR="00C22A32" w:rsidRDefault="00C22A32" w:rsidP="00E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43" w:rsidRDefault="00CB31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43" w:rsidRDefault="00CB31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43" w:rsidRDefault="00CB3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32" w:rsidRDefault="00C22A32" w:rsidP="00E641DD">
      <w:r>
        <w:separator/>
      </w:r>
    </w:p>
  </w:footnote>
  <w:footnote w:type="continuationSeparator" w:id="0">
    <w:p w:rsidR="00C22A32" w:rsidRDefault="00C22A32" w:rsidP="00E6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43" w:rsidRDefault="00CB3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93" w:rsidRDefault="00CB3143" w:rsidP="00CB3143">
    <w:pPr>
      <w:pStyle w:val="a3"/>
      <w:jc w:val="right"/>
      <w:rPr>
        <w:rFonts w:hint="eastAsia"/>
      </w:rPr>
    </w:pPr>
    <w:r>
      <w:rPr>
        <w:rFonts w:hint="eastAsia"/>
      </w:rPr>
      <w:t>[</w:t>
    </w:r>
    <w:r>
      <w:rPr>
        <w:rFonts w:hint="eastAsia"/>
      </w:rPr>
      <w:t>様式</w:t>
    </w:r>
    <w:r>
      <w:rPr>
        <w:rFonts w:hint="eastAsia"/>
      </w:rPr>
      <w:t>2]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43" w:rsidRDefault="00CB3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7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B0"/>
    <w:rsid w:val="0000690D"/>
    <w:rsid w:val="00224868"/>
    <w:rsid w:val="00251F2C"/>
    <w:rsid w:val="00270493"/>
    <w:rsid w:val="0048032C"/>
    <w:rsid w:val="00530CFF"/>
    <w:rsid w:val="00684E26"/>
    <w:rsid w:val="00743D31"/>
    <w:rsid w:val="00767EF0"/>
    <w:rsid w:val="007919DA"/>
    <w:rsid w:val="008E0EB0"/>
    <w:rsid w:val="009E1458"/>
    <w:rsid w:val="00A61149"/>
    <w:rsid w:val="00A86267"/>
    <w:rsid w:val="00B40FF3"/>
    <w:rsid w:val="00BA28D2"/>
    <w:rsid w:val="00C22A32"/>
    <w:rsid w:val="00CB3143"/>
    <w:rsid w:val="00D901B9"/>
    <w:rsid w:val="00DE3147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0335860"/>
  <w15:docId w15:val="{6AE42539-DBE1-4BB4-A712-BE93B0A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1DD"/>
  </w:style>
  <w:style w:type="paragraph" w:styleId="a5">
    <w:name w:val="footer"/>
    <w:basedOn w:val="a"/>
    <w:link w:val="a6"/>
    <w:uiPriority w:val="99"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kurihara-t</dc:creator>
  <cp:lastModifiedBy>高村潤</cp:lastModifiedBy>
  <cp:revision>10</cp:revision>
  <cp:lastPrinted>2014-08-11T05:54:00Z</cp:lastPrinted>
  <dcterms:created xsi:type="dcterms:W3CDTF">2014-08-11T05:19:00Z</dcterms:created>
  <dcterms:modified xsi:type="dcterms:W3CDTF">2019-08-30T03:00:00Z</dcterms:modified>
</cp:coreProperties>
</file>