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E498" w14:textId="77777777" w:rsidR="00BE5C69" w:rsidRPr="00DC518B" w:rsidRDefault="00BE5C69" w:rsidP="00C97169">
      <w:pPr>
        <w:autoSpaceDE w:val="0"/>
        <w:autoSpaceDN w:val="0"/>
        <w:adjustRightInd w:val="0"/>
        <w:jc w:val="center"/>
        <w:rPr>
          <w:rFonts w:ascii="ＭＳ ゴシック" w:eastAsia="ＭＳ ゴシック" w:cstheme="minorBidi"/>
          <w:lang w:val="ja-JP"/>
        </w:rPr>
      </w:pPr>
      <w:r w:rsidRPr="00DC518B">
        <w:rPr>
          <w:rFonts w:ascii="ＭＳ ゴシック" w:eastAsia="ＭＳ ゴシック" w:cs="ＭＳ ゴシック" w:hint="eastAsia"/>
          <w:lang w:val="ja-JP"/>
        </w:rPr>
        <w:t>公益財団法人日本スポーツ協会公認アスレティックトレーナー現場実習報告書（個人用）</w:t>
      </w:r>
    </w:p>
    <w:p w14:paraId="0F374BB3" w14:textId="77777777" w:rsidR="00BE5C69" w:rsidRPr="00DC518B" w:rsidRDefault="00BE5C69" w:rsidP="00BE5C69">
      <w:pPr>
        <w:autoSpaceDE w:val="0"/>
        <w:autoSpaceDN w:val="0"/>
        <w:adjustRightInd w:val="0"/>
        <w:jc w:val="center"/>
        <w:rPr>
          <w:rFonts w:ascii="ＭＳ ゴシック" w:eastAsia="ＭＳ ゴシック" w:cstheme="minorBidi"/>
          <w:lang w:val="ja-JP"/>
        </w:rPr>
      </w:pPr>
    </w:p>
    <w:p w14:paraId="575FD982" w14:textId="77777777" w:rsidR="00BE5C69" w:rsidRPr="00DC518B" w:rsidRDefault="00BE5C69" w:rsidP="003A3029">
      <w:pPr>
        <w:autoSpaceDE w:val="0"/>
        <w:autoSpaceDN w:val="0"/>
        <w:adjustRightInd w:val="0"/>
        <w:ind w:right="-94"/>
        <w:rPr>
          <w:rFonts w:ascii="ＭＳ ゴシック" w:eastAsia="ＭＳ ゴシック" w:cstheme="minorBidi"/>
          <w:u w:val="single"/>
          <w:lang w:val="ja-JP"/>
        </w:rPr>
      </w:pPr>
      <w:r w:rsidRPr="00DC518B">
        <w:rPr>
          <w:rFonts w:ascii="ＭＳ ゴシック" w:eastAsia="ＭＳ ゴシック" w:cs="ＭＳ ゴシック" w:hint="eastAsia"/>
          <w:lang w:val="ja-JP"/>
        </w:rPr>
        <w:t>実習生　学校名：</w:t>
      </w:r>
      <w:r w:rsidRPr="00DC518B">
        <w:rPr>
          <w:rFonts w:ascii="ＭＳ ゴシック" w:eastAsia="ＭＳ ゴシック" w:cs="ＭＳ ゴシック" w:hint="eastAsia"/>
          <w:u w:val="single"/>
          <w:lang w:val="ja-JP"/>
        </w:rPr>
        <w:t xml:space="preserve">　　　　　　　　</w:t>
      </w:r>
      <w:r>
        <w:rPr>
          <w:rFonts w:ascii="ＭＳ ゴシック" w:eastAsia="ＭＳ ゴシック" w:cs="ＭＳ ゴシック" w:hint="eastAsia"/>
          <w:u w:val="single"/>
          <w:lang w:val="ja-JP"/>
        </w:rPr>
        <w:t xml:space="preserve">　</w:t>
      </w:r>
      <w:r w:rsidRPr="00DC518B">
        <w:rPr>
          <w:rFonts w:ascii="ＭＳ ゴシック" w:eastAsia="ＭＳ ゴシック" w:cs="ＭＳ ゴシック" w:hint="eastAsia"/>
          <w:u w:val="single"/>
          <w:lang w:val="ja-JP"/>
        </w:rPr>
        <w:t xml:space="preserve">　　　　　　　</w:t>
      </w:r>
      <w:r w:rsidR="003A3029">
        <w:rPr>
          <w:rFonts w:ascii="ＭＳ ゴシック" w:eastAsia="ＭＳ ゴシック" w:cs="ＭＳ ゴシック" w:hint="eastAsia"/>
          <w:u w:val="single"/>
          <w:lang w:val="ja-JP"/>
        </w:rPr>
        <w:t xml:space="preserve">　　</w:t>
      </w:r>
      <w:r w:rsidR="003A3029" w:rsidRPr="003A3029">
        <w:rPr>
          <w:rFonts w:ascii="ＭＳ ゴシック" w:eastAsia="ＭＳ ゴシック" w:cs="ＭＳ ゴシック" w:hint="eastAsia"/>
          <w:lang w:val="ja-JP"/>
        </w:rPr>
        <w:t xml:space="preserve">　　　　　　実習生　氏</w:t>
      </w:r>
      <w:r w:rsidR="003A3029">
        <w:rPr>
          <w:rFonts w:ascii="ＭＳ ゴシック" w:eastAsia="ＭＳ ゴシック" w:cs="ＭＳ ゴシック" w:hint="eastAsia"/>
          <w:lang w:val="ja-JP"/>
        </w:rPr>
        <w:t xml:space="preserve">　</w:t>
      </w:r>
      <w:r w:rsidR="003A3029" w:rsidRPr="003A3029">
        <w:rPr>
          <w:rFonts w:ascii="ＭＳ ゴシック" w:eastAsia="ＭＳ ゴシック" w:cs="ＭＳ ゴシック" w:hint="eastAsia"/>
          <w:lang w:val="ja-JP"/>
        </w:rPr>
        <w:t>名</w:t>
      </w:r>
      <w:r w:rsidRPr="00DC518B">
        <w:rPr>
          <w:rFonts w:ascii="ＭＳ ゴシック" w:eastAsia="ＭＳ ゴシック" w:cs="ＭＳ ゴシック" w:hint="eastAsia"/>
          <w:lang w:val="ja-JP"/>
        </w:rPr>
        <w:t>：</w:t>
      </w:r>
      <w:r w:rsidRPr="00DC518B">
        <w:rPr>
          <w:rFonts w:ascii="ＭＳ ゴシック" w:eastAsia="ＭＳ ゴシック" w:cs="ＭＳ ゴシック" w:hint="eastAsia"/>
          <w:u w:val="single"/>
          <w:lang w:val="ja-JP"/>
        </w:rPr>
        <w:t xml:space="preserve">　　　　　　　　　　　　　　　　　</w:t>
      </w:r>
    </w:p>
    <w:p w14:paraId="13283502" w14:textId="77777777" w:rsidR="00BE5C69" w:rsidRPr="00DC518B" w:rsidRDefault="00BE5C69" w:rsidP="00BE5C69">
      <w:pPr>
        <w:autoSpaceDE w:val="0"/>
        <w:autoSpaceDN w:val="0"/>
        <w:adjustRightInd w:val="0"/>
        <w:jc w:val="center"/>
        <w:rPr>
          <w:rFonts w:ascii="ＭＳ ゴシック" w:eastAsia="ＭＳ ゴシック" w:cstheme="minorBidi"/>
          <w:lang w:val="ja-JP"/>
        </w:rPr>
      </w:pPr>
    </w:p>
    <w:p w14:paraId="08864CF8" w14:textId="5394C933" w:rsidR="00BE5C69" w:rsidRPr="00DC518B" w:rsidRDefault="00BE5C69" w:rsidP="00BE5C69">
      <w:pPr>
        <w:autoSpaceDE w:val="0"/>
        <w:autoSpaceDN w:val="0"/>
        <w:adjustRightInd w:val="0"/>
        <w:rPr>
          <w:rFonts w:ascii="ＭＳ ゴシック" w:eastAsia="ＭＳ ゴシック" w:cstheme="minorBidi"/>
          <w:u w:val="single"/>
          <w:lang w:val="ja-JP"/>
        </w:rPr>
      </w:pPr>
      <w:r w:rsidRPr="00DC518B">
        <w:rPr>
          <w:rFonts w:ascii="ＭＳ ゴシック" w:eastAsia="ＭＳ ゴシック" w:cs="ＭＳ ゴシック" w:hint="eastAsia"/>
          <w:lang w:val="ja-JP"/>
        </w:rPr>
        <w:t xml:space="preserve">　　　　　　　　　　</w:t>
      </w:r>
      <w:r>
        <w:rPr>
          <w:rFonts w:ascii="ＭＳ ゴシック" w:eastAsia="ＭＳ ゴシック" w:cs="ＭＳ ゴシック" w:hint="eastAsia"/>
          <w:lang w:val="ja-JP"/>
        </w:rPr>
        <w:t xml:space="preserve">　　　　　　　　　　　　　　　</w:t>
      </w:r>
      <w:r w:rsidRPr="00DC518B">
        <w:rPr>
          <w:rFonts w:ascii="ＭＳ ゴシック" w:eastAsia="ＭＳ ゴシック" w:cs="ＭＳ ゴシック" w:hint="eastAsia"/>
          <w:lang w:val="ja-JP"/>
        </w:rPr>
        <w:t xml:space="preserve">　　　</w:t>
      </w:r>
      <w:r>
        <w:rPr>
          <w:rFonts w:ascii="ＭＳ ゴシック" w:eastAsia="ＭＳ ゴシック" w:cs="ＭＳ ゴシック" w:hint="eastAsia"/>
          <w:lang w:val="ja-JP"/>
        </w:rPr>
        <w:t xml:space="preserve"> </w:t>
      </w:r>
      <w:r w:rsidRPr="00DC518B">
        <w:rPr>
          <w:rFonts w:ascii="ＭＳ ゴシック" w:eastAsia="ＭＳ ゴシック" w:cs="ＭＳ ゴシック" w:hint="eastAsia"/>
          <w:lang w:val="ja-JP"/>
        </w:rPr>
        <w:t>実習派遣責任者</w:t>
      </w:r>
      <w:r w:rsidRPr="00DC518B">
        <w:rPr>
          <w:rFonts w:ascii="ＭＳ ゴシック" w:eastAsia="ＭＳ ゴシック" w:cs="ＭＳ ゴシック"/>
          <w:lang w:val="ja-JP"/>
        </w:rPr>
        <w:t xml:space="preserve">  </w:t>
      </w:r>
      <w:r w:rsidRPr="00DC518B">
        <w:rPr>
          <w:rFonts w:ascii="ＭＳ ゴシック" w:eastAsia="ＭＳ ゴシック" w:cs="ＭＳ ゴシック" w:hint="eastAsia"/>
          <w:lang w:val="ja-JP"/>
        </w:rPr>
        <w:t>氏　名：</w:t>
      </w:r>
      <w:r w:rsidRPr="00DC518B">
        <w:rPr>
          <w:rFonts w:ascii="ＭＳ ゴシック" w:eastAsia="ＭＳ ゴシック" w:cs="ＭＳ ゴシック" w:hint="eastAsia"/>
          <w:u w:val="single"/>
          <w:lang w:val="ja-JP"/>
        </w:rPr>
        <w:t xml:space="preserve">　　　　　　　　　　　　　　　　</w:t>
      </w:r>
    </w:p>
    <w:p w14:paraId="23438543" w14:textId="3426E7BB" w:rsidR="00BE5C69" w:rsidRPr="00DC518B" w:rsidRDefault="00BE5C69" w:rsidP="00BE5C69">
      <w:pPr>
        <w:autoSpaceDE w:val="0"/>
        <w:autoSpaceDN w:val="0"/>
        <w:adjustRightInd w:val="0"/>
        <w:rPr>
          <w:rFonts w:ascii="ＭＳ ゴシック" w:eastAsia="ＭＳ ゴシック" w:cstheme="minorBidi"/>
          <w:lang w:val="ja-JP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276"/>
        <w:gridCol w:w="1414"/>
        <w:gridCol w:w="1844"/>
        <w:gridCol w:w="2977"/>
        <w:gridCol w:w="2762"/>
        <w:gridCol w:w="2665"/>
      </w:tblGrid>
      <w:tr w:rsidR="005637D7" w:rsidRPr="00DC518B" w14:paraId="1CD1B4B1" w14:textId="77777777" w:rsidTr="006F527D"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1389" w14:textId="77777777" w:rsidR="005637D7" w:rsidRPr="00DC518B" w:rsidRDefault="005637D7" w:rsidP="0032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月日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5174" w14:textId="77777777" w:rsidR="005637D7" w:rsidRPr="00DC518B" w:rsidRDefault="005637D7" w:rsidP="0032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sz w:val="18"/>
                <w:szCs w:val="18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区分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8B28" w14:textId="77777777" w:rsidR="005637D7" w:rsidRPr="00DC518B" w:rsidRDefault="005637D7" w:rsidP="0032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時間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6A54" w14:textId="77777777" w:rsidR="005637D7" w:rsidRPr="00DC518B" w:rsidRDefault="005637D7" w:rsidP="0032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受入先・</w:t>
            </w:r>
            <w:r w:rsidR="006F527D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実習</w:t>
            </w:r>
            <w:r w:rsidRPr="00DC518B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場所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E877" w14:textId="77777777" w:rsidR="005637D7" w:rsidRPr="00DC518B" w:rsidRDefault="005637D7" w:rsidP="0032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内容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EFCC" w14:textId="77777777" w:rsidR="005637D7" w:rsidRPr="00DC518B" w:rsidRDefault="005637D7" w:rsidP="0032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対象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BC2" w14:textId="77777777" w:rsidR="005637D7" w:rsidRPr="00DC518B" w:rsidRDefault="005637D7" w:rsidP="0032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備考／受入責任者</w:t>
            </w:r>
          </w:p>
        </w:tc>
      </w:tr>
      <w:tr w:rsidR="005637D7" w:rsidRPr="00DC518B" w14:paraId="0E3F3C55" w14:textId="77777777" w:rsidTr="006F527D">
        <w:trPr>
          <w:trHeight w:val="913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0D9B28" w14:textId="77777777" w:rsidR="005637D7" w:rsidRPr="00DC518B" w:rsidRDefault="005637D7" w:rsidP="003249DF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（例）</w:t>
            </w:r>
          </w:p>
          <w:p w14:paraId="09061FE2" w14:textId="77777777" w:rsidR="005637D7" w:rsidRPr="00DC518B" w:rsidRDefault="006F527D" w:rsidP="003249DF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lang w:val="ja-JP"/>
              </w:rPr>
              <w:t>1</w:t>
            </w:r>
            <w:r>
              <w:rPr>
                <w:rFonts w:ascii="ＭＳ ゴシック" w:eastAsia="ＭＳ ゴシック" w:cs="ＭＳ ゴシック"/>
                <w:lang w:val="ja-JP"/>
              </w:rPr>
              <w:t>0</w:t>
            </w:r>
            <w:r>
              <w:rPr>
                <w:rFonts w:ascii="ＭＳ ゴシック" w:eastAsia="ＭＳ ゴシック" w:cs="ＭＳ ゴシック" w:hint="eastAsia"/>
                <w:lang w:val="ja-JP"/>
              </w:rPr>
              <w:t>/</w:t>
            </w:r>
            <w:r>
              <w:rPr>
                <w:rFonts w:ascii="ＭＳ ゴシック" w:eastAsia="ＭＳ ゴシック" w:cs="ＭＳ ゴシック"/>
                <w:lang w:val="ja-JP"/>
              </w:rPr>
              <w:t>12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01C61E" w14:textId="77777777" w:rsidR="005637D7" w:rsidRDefault="000C4D54" w:rsidP="003249DF">
            <w:pPr>
              <w:autoSpaceDE w:val="0"/>
              <w:autoSpaceDN w:val="0"/>
              <w:adjustRightInd w:val="0"/>
              <w:rPr>
                <w:rFonts w:ascii="Segoe UI Emoji" w:eastAsia="ＭＳ ゴシック" w:hAnsi="Segoe UI Emoji" w:cs="Segoe UI Emoji"/>
                <w:sz w:val="20"/>
                <w:szCs w:val="20"/>
                <w:lang w:val="ja-JP"/>
              </w:rPr>
            </w:pPr>
            <w:sdt>
              <w:sdtPr>
                <w:rPr>
                  <w:rFonts w:ascii="Segoe UI Emoji" w:eastAsia="ＭＳ ゴシック" w:hAnsi="Segoe UI Emoji" w:cs="Segoe UI Emoji"/>
                  <w:sz w:val="20"/>
                  <w:szCs w:val="20"/>
                  <w:lang w:val="ja-JP"/>
                </w:rPr>
                <w:id w:val="2032757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7169">
                  <w:rPr>
                    <w:rFonts w:ascii="ＭＳ ゴシック" w:eastAsia="ＭＳ ゴシック" w:hAnsi="ＭＳ ゴシック" w:cs="Segoe UI Emoji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FC755C">
              <w:rPr>
                <w:rFonts w:ascii="Segoe UI Emoji" w:eastAsia="ＭＳ ゴシック" w:hAnsi="Segoe UI Emoji" w:cs="Segoe UI Emoji" w:hint="eastAsia"/>
                <w:sz w:val="20"/>
                <w:szCs w:val="20"/>
                <w:lang w:val="ja-JP"/>
              </w:rPr>
              <w:t>通常実習</w:t>
            </w:r>
          </w:p>
          <w:p w14:paraId="1E1A3C66" w14:textId="77777777" w:rsidR="00163BD0" w:rsidRPr="00DC518B" w:rsidRDefault="000C4D54" w:rsidP="003249DF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20"/>
                  <w:szCs w:val="20"/>
                  <w:lang w:val="ja-JP"/>
                </w:rPr>
                <w:id w:val="923306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7169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FC755C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合宿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F8BE42D" w14:textId="77777777" w:rsidR="005637D7" w:rsidRPr="00DC518B" w:rsidRDefault="005637D7" w:rsidP="003249DF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  <w:r w:rsidRPr="00DC518B"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  <w:t>13:00</w:t>
            </w:r>
            <w:r w:rsidRPr="00DC518B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～</w:t>
            </w:r>
            <w:r w:rsidRPr="00DC518B"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  <w:t>16:00</w:t>
            </w:r>
          </w:p>
          <w:p w14:paraId="64BD8B5B" w14:textId="77777777" w:rsidR="005637D7" w:rsidRPr="00DC518B" w:rsidRDefault="005637D7" w:rsidP="006F527D">
            <w:pPr>
              <w:autoSpaceDE w:val="0"/>
              <w:autoSpaceDN w:val="0"/>
              <w:adjustRightInd w:val="0"/>
              <w:ind w:firstLineChars="50" w:firstLine="8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（３時間）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6980962" w14:textId="77777777" w:rsidR="005637D7" w:rsidRPr="00DC518B" w:rsidRDefault="005637D7" w:rsidP="003249DF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○○クリニック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1ACE0F3" w14:textId="77777777" w:rsidR="005637D7" w:rsidRPr="00DC518B" w:rsidRDefault="000C4D54" w:rsidP="003249DF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194957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27D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5637D7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見学実習</w:t>
            </w:r>
            <w:r w:rsidR="006F527D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464198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27D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5637D7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検査・測定、評価</w:t>
            </w:r>
            <w:r w:rsidR="005637D7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274594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27D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5637D7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スポーツ現場実習</w:t>
            </w:r>
            <w:r w:rsidR="006F527D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890954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27D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5637D7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アスリハ実習</w:t>
            </w:r>
            <w:r w:rsidR="005637D7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58090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27D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5637D7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総合実習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3E96C9" w14:textId="77777777" w:rsidR="005637D7" w:rsidRPr="00DC518B" w:rsidRDefault="000C4D54" w:rsidP="003249DF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273058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27D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5637D7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高校生</w:t>
            </w:r>
            <w:r w:rsidR="006F527D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491241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27D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5637D7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大学生</w:t>
            </w:r>
            <w:r w:rsidR="005637D7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399780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27D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5637D7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社会人</w:t>
            </w:r>
            <w:r w:rsidR="006F527D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218890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27D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5637D7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プロ</w:t>
            </w:r>
          </w:p>
          <w:p w14:paraId="7C2B3B96" w14:textId="77777777" w:rsidR="006F527D" w:rsidRPr="00DC518B" w:rsidRDefault="000C4D54" w:rsidP="003249DF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55018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27D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6F527D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その他(　　　　　　　　　　　)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199EDE5" w14:textId="77777777" w:rsidR="005637D7" w:rsidRPr="00DC518B" w:rsidRDefault="005637D7" w:rsidP="003249DF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29482A8E" w14:textId="77777777" w:rsidR="005637D7" w:rsidRPr="00DC518B" w:rsidRDefault="005637D7" w:rsidP="003249DF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5095648C" w14:textId="0DF78252" w:rsidR="005637D7" w:rsidRPr="00DC518B" w:rsidRDefault="005637D7" w:rsidP="003249D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Cs w:val="24"/>
                <w:lang w:val="ja-JP"/>
              </w:rPr>
              <w:t>体協　太郎</w:t>
            </w:r>
            <w:r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</w:p>
        </w:tc>
      </w:tr>
      <w:tr w:rsidR="003F3ABB" w:rsidRPr="00DC518B" w14:paraId="10001D57" w14:textId="77777777" w:rsidTr="003F3ABB">
        <w:trPr>
          <w:trHeight w:val="1040"/>
        </w:trPr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D1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lang w:val="ja-JP"/>
              </w:rPr>
            </w:pPr>
          </w:p>
        </w:tc>
        <w:tc>
          <w:tcPr>
            <w:tcW w:w="46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07C5" w14:textId="77777777" w:rsidR="003F3ABB" w:rsidRDefault="000C4D54" w:rsidP="003F3ABB">
            <w:pPr>
              <w:autoSpaceDE w:val="0"/>
              <w:autoSpaceDN w:val="0"/>
              <w:adjustRightInd w:val="0"/>
              <w:rPr>
                <w:rFonts w:ascii="Segoe UI Emoji" w:eastAsia="ＭＳ ゴシック" w:hAnsi="Segoe UI Emoji" w:cs="Segoe UI Emoji"/>
                <w:sz w:val="20"/>
                <w:szCs w:val="20"/>
                <w:lang w:val="ja-JP"/>
              </w:rPr>
            </w:pPr>
            <w:sdt>
              <w:sdtPr>
                <w:rPr>
                  <w:rFonts w:ascii="Segoe UI Emoji" w:eastAsia="ＭＳ ゴシック" w:hAnsi="Segoe UI Emoji" w:cs="Segoe UI Emoji"/>
                  <w:sz w:val="20"/>
                  <w:szCs w:val="20"/>
                  <w:lang w:val="ja-JP"/>
                </w:rPr>
                <w:id w:val="-1920388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Segoe UI Emoji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Segoe UI Emoji" w:eastAsia="ＭＳ ゴシック" w:hAnsi="Segoe UI Emoji" w:cs="Segoe UI Emoji" w:hint="eastAsia"/>
                <w:sz w:val="20"/>
                <w:szCs w:val="20"/>
                <w:lang w:val="ja-JP"/>
              </w:rPr>
              <w:t>通常実習</w:t>
            </w:r>
          </w:p>
          <w:p w14:paraId="44D7F439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20"/>
                  <w:szCs w:val="20"/>
                  <w:lang w:val="ja-JP"/>
                </w:rPr>
                <w:id w:val="177391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合宿</w:t>
            </w:r>
          </w:p>
        </w:tc>
        <w:tc>
          <w:tcPr>
            <w:tcW w:w="51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F883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</w:p>
          <w:p w14:paraId="250A9035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66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1A32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108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BAF1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26617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見学実習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656293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検査・測定、評価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08765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スポーツ現場実習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801262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アスリハ実習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307400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総合実習</w:t>
            </w:r>
          </w:p>
        </w:tc>
        <w:tc>
          <w:tcPr>
            <w:tcW w:w="100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9407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272207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高校生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07707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大学生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2069640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社会人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15097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プロ</w:t>
            </w:r>
          </w:p>
          <w:p w14:paraId="7703C0A2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935856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その他(　　　　　　　　　　　)</w:t>
            </w:r>
          </w:p>
        </w:tc>
        <w:tc>
          <w:tcPr>
            <w:tcW w:w="96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FCDD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754E876B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60AE0B9B" w14:textId="6B4F40A1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</w:t>
            </w:r>
          </w:p>
        </w:tc>
      </w:tr>
      <w:tr w:rsidR="003F3ABB" w:rsidRPr="00DC518B" w14:paraId="2CC27217" w14:textId="77777777" w:rsidTr="006F527D"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58E3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lang w:val="ja-JP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E4D8" w14:textId="77777777" w:rsidR="003F3ABB" w:rsidRDefault="000C4D54" w:rsidP="003F3ABB">
            <w:pPr>
              <w:autoSpaceDE w:val="0"/>
              <w:autoSpaceDN w:val="0"/>
              <w:adjustRightInd w:val="0"/>
              <w:rPr>
                <w:rFonts w:ascii="Segoe UI Emoji" w:eastAsia="ＭＳ ゴシック" w:hAnsi="Segoe UI Emoji" w:cs="Segoe UI Emoji"/>
                <w:sz w:val="20"/>
                <w:szCs w:val="20"/>
                <w:lang w:val="ja-JP"/>
              </w:rPr>
            </w:pPr>
            <w:sdt>
              <w:sdtPr>
                <w:rPr>
                  <w:rFonts w:ascii="Segoe UI Emoji" w:eastAsia="ＭＳ ゴシック" w:hAnsi="Segoe UI Emoji" w:cs="Segoe UI Emoji"/>
                  <w:sz w:val="20"/>
                  <w:szCs w:val="20"/>
                  <w:lang w:val="ja-JP"/>
                </w:rPr>
                <w:id w:val="1519740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Segoe UI Emoji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Segoe UI Emoji" w:eastAsia="ＭＳ ゴシック" w:hAnsi="Segoe UI Emoji" w:cs="Segoe UI Emoji" w:hint="eastAsia"/>
                <w:sz w:val="20"/>
                <w:szCs w:val="20"/>
                <w:lang w:val="ja-JP"/>
              </w:rPr>
              <w:t>通常実習</w:t>
            </w:r>
          </w:p>
          <w:p w14:paraId="05FFE6FF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20"/>
                  <w:szCs w:val="20"/>
                  <w:lang w:val="ja-JP"/>
                </w:rPr>
                <w:id w:val="27462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合宿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84C6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</w:p>
          <w:p w14:paraId="49EB8C5A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2C2A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2E6F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586918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見学実習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926258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検査・測定、評価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231124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スポーツ現場実習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863583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アスリハ実習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612311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総合実習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36D0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242641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高校生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451280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大学生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988441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社会人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470666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プロ</w:t>
            </w:r>
          </w:p>
          <w:p w14:paraId="36847EEA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810470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その他(　　　　　　　　　　　)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9713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358172FE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422551DD" w14:textId="5A6F4D35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</w:t>
            </w:r>
          </w:p>
        </w:tc>
      </w:tr>
      <w:tr w:rsidR="003F3ABB" w:rsidRPr="00DC518B" w14:paraId="3930F86C" w14:textId="77777777" w:rsidTr="006F527D"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97ED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lang w:val="ja-JP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2216" w14:textId="77777777" w:rsidR="003F3ABB" w:rsidRDefault="000C4D54" w:rsidP="003F3ABB">
            <w:pPr>
              <w:autoSpaceDE w:val="0"/>
              <w:autoSpaceDN w:val="0"/>
              <w:adjustRightInd w:val="0"/>
              <w:rPr>
                <w:rFonts w:ascii="Segoe UI Emoji" w:eastAsia="ＭＳ ゴシック" w:hAnsi="Segoe UI Emoji" w:cs="Segoe UI Emoji"/>
                <w:sz w:val="20"/>
                <w:szCs w:val="20"/>
                <w:lang w:val="ja-JP"/>
              </w:rPr>
            </w:pPr>
            <w:sdt>
              <w:sdtPr>
                <w:rPr>
                  <w:rFonts w:ascii="Segoe UI Emoji" w:eastAsia="ＭＳ ゴシック" w:hAnsi="Segoe UI Emoji" w:cs="Segoe UI Emoji"/>
                  <w:sz w:val="20"/>
                  <w:szCs w:val="20"/>
                  <w:lang w:val="ja-JP"/>
                </w:rPr>
                <w:id w:val="609629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Segoe UI Emoji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Segoe UI Emoji" w:eastAsia="ＭＳ ゴシック" w:hAnsi="Segoe UI Emoji" w:cs="Segoe UI Emoji" w:hint="eastAsia"/>
                <w:sz w:val="20"/>
                <w:szCs w:val="20"/>
                <w:lang w:val="ja-JP"/>
              </w:rPr>
              <w:t>通常実習</w:t>
            </w:r>
          </w:p>
          <w:p w14:paraId="28EC684E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20"/>
                  <w:szCs w:val="20"/>
                  <w:lang w:val="ja-JP"/>
                </w:rPr>
                <w:id w:val="-420404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合宿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48AA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</w:p>
          <w:p w14:paraId="58724A71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C318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34BA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94581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見学実習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241167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検査・測定、評価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208564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スポーツ現場実習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81478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アスリハ実習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55851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総合実習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A894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078799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高校生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53904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大学生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131630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社会人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361741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プロ</w:t>
            </w:r>
          </w:p>
          <w:p w14:paraId="00FDE38D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969246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その他(　　　　　　　　　　　)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4B07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10BE04DE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64CD75E7" w14:textId="7AF1D9AB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</w:t>
            </w:r>
          </w:p>
        </w:tc>
      </w:tr>
      <w:tr w:rsidR="003F3ABB" w:rsidRPr="00DC518B" w14:paraId="748DFA50" w14:textId="77777777" w:rsidTr="006F527D"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CC5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lang w:val="ja-JP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AA9F" w14:textId="77777777" w:rsidR="003F3ABB" w:rsidRDefault="000C4D54" w:rsidP="003F3ABB">
            <w:pPr>
              <w:autoSpaceDE w:val="0"/>
              <w:autoSpaceDN w:val="0"/>
              <w:adjustRightInd w:val="0"/>
              <w:rPr>
                <w:rFonts w:ascii="Segoe UI Emoji" w:eastAsia="ＭＳ ゴシック" w:hAnsi="Segoe UI Emoji" w:cs="Segoe UI Emoji"/>
                <w:sz w:val="20"/>
                <w:szCs w:val="20"/>
                <w:lang w:val="ja-JP"/>
              </w:rPr>
            </w:pPr>
            <w:sdt>
              <w:sdtPr>
                <w:rPr>
                  <w:rFonts w:ascii="Segoe UI Emoji" w:eastAsia="ＭＳ ゴシック" w:hAnsi="Segoe UI Emoji" w:cs="Segoe UI Emoji"/>
                  <w:sz w:val="20"/>
                  <w:szCs w:val="20"/>
                  <w:lang w:val="ja-JP"/>
                </w:rPr>
                <w:id w:val="-728073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Segoe UI Emoji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Segoe UI Emoji" w:eastAsia="ＭＳ ゴシック" w:hAnsi="Segoe UI Emoji" w:cs="Segoe UI Emoji" w:hint="eastAsia"/>
                <w:sz w:val="20"/>
                <w:szCs w:val="20"/>
                <w:lang w:val="ja-JP"/>
              </w:rPr>
              <w:t>通常実習</w:t>
            </w:r>
          </w:p>
          <w:p w14:paraId="3EAB736C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20"/>
                  <w:szCs w:val="20"/>
                  <w:lang w:val="ja-JP"/>
                </w:rPr>
                <w:id w:val="-451942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合宿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D205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</w:p>
          <w:p w14:paraId="59C0F736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B3F3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493E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633872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見学実習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370025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検査・測定、評価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13583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スポーツ現場実習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085572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アスリハ実習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846781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総合実習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B2CE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780695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高校生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159229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大学生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586836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社会人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29059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プロ</w:t>
            </w:r>
          </w:p>
          <w:p w14:paraId="4D625629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895698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その他(　　　　　　　　　　　)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4E1E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4B11ABF7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7FFEFF1D" w14:textId="2B387925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</w:t>
            </w:r>
          </w:p>
        </w:tc>
      </w:tr>
      <w:tr w:rsidR="003F3ABB" w:rsidRPr="00DC518B" w14:paraId="0968949F" w14:textId="77777777" w:rsidTr="006F527D"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B5CB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lang w:val="ja-JP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E16B" w14:textId="77777777" w:rsidR="003F3ABB" w:rsidRDefault="000C4D54" w:rsidP="003F3ABB">
            <w:pPr>
              <w:autoSpaceDE w:val="0"/>
              <w:autoSpaceDN w:val="0"/>
              <w:adjustRightInd w:val="0"/>
              <w:rPr>
                <w:rFonts w:ascii="Segoe UI Emoji" w:eastAsia="ＭＳ ゴシック" w:hAnsi="Segoe UI Emoji" w:cs="Segoe UI Emoji"/>
                <w:sz w:val="20"/>
                <w:szCs w:val="20"/>
                <w:lang w:val="ja-JP"/>
              </w:rPr>
            </w:pPr>
            <w:sdt>
              <w:sdtPr>
                <w:rPr>
                  <w:rFonts w:ascii="Segoe UI Emoji" w:eastAsia="ＭＳ ゴシック" w:hAnsi="Segoe UI Emoji" w:cs="Segoe UI Emoji"/>
                  <w:sz w:val="20"/>
                  <w:szCs w:val="20"/>
                  <w:lang w:val="ja-JP"/>
                </w:rPr>
                <w:id w:val="-1281336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Segoe UI Emoji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Segoe UI Emoji" w:eastAsia="ＭＳ ゴシック" w:hAnsi="Segoe UI Emoji" w:cs="Segoe UI Emoji" w:hint="eastAsia"/>
                <w:sz w:val="20"/>
                <w:szCs w:val="20"/>
                <w:lang w:val="ja-JP"/>
              </w:rPr>
              <w:t>通常実習</w:t>
            </w:r>
          </w:p>
          <w:p w14:paraId="23BEBA50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20"/>
                  <w:szCs w:val="20"/>
                  <w:lang w:val="ja-JP"/>
                </w:rPr>
                <w:id w:val="-980303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合宿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4D07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</w:p>
          <w:p w14:paraId="44DDE7B3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95EC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34AF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656331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見学実習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77191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検査・測定、評価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470130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スポーツ現場実習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60240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アスリハ実習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652498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総合実習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EF06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042401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高校生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393585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大学生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203328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社会人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065721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プロ</w:t>
            </w:r>
          </w:p>
          <w:p w14:paraId="4B557DAA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685572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その他(　　　　　　　　　　　)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BD59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2EE6C9F6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66DEB8E8" w14:textId="57233994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</w:t>
            </w:r>
          </w:p>
        </w:tc>
      </w:tr>
      <w:tr w:rsidR="003F3ABB" w:rsidRPr="00DC518B" w14:paraId="6555F24E" w14:textId="77777777" w:rsidTr="006F527D"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404D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lang w:val="ja-JP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87B6" w14:textId="77777777" w:rsidR="003F3ABB" w:rsidRDefault="000C4D54" w:rsidP="003F3ABB">
            <w:pPr>
              <w:autoSpaceDE w:val="0"/>
              <w:autoSpaceDN w:val="0"/>
              <w:adjustRightInd w:val="0"/>
              <w:rPr>
                <w:rFonts w:ascii="Segoe UI Emoji" w:eastAsia="ＭＳ ゴシック" w:hAnsi="Segoe UI Emoji" w:cs="Segoe UI Emoji"/>
                <w:sz w:val="20"/>
                <w:szCs w:val="20"/>
                <w:lang w:val="ja-JP"/>
              </w:rPr>
            </w:pPr>
            <w:sdt>
              <w:sdtPr>
                <w:rPr>
                  <w:rFonts w:ascii="Segoe UI Emoji" w:eastAsia="ＭＳ ゴシック" w:hAnsi="Segoe UI Emoji" w:cs="Segoe UI Emoji"/>
                  <w:sz w:val="20"/>
                  <w:szCs w:val="20"/>
                  <w:lang w:val="ja-JP"/>
                </w:rPr>
                <w:id w:val="1547028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Segoe UI Emoji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Segoe UI Emoji" w:eastAsia="ＭＳ ゴシック" w:hAnsi="Segoe UI Emoji" w:cs="Segoe UI Emoji" w:hint="eastAsia"/>
                <w:sz w:val="20"/>
                <w:szCs w:val="20"/>
                <w:lang w:val="ja-JP"/>
              </w:rPr>
              <w:t>通常実習</w:t>
            </w:r>
          </w:p>
          <w:p w14:paraId="2F6044BC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20"/>
                  <w:szCs w:val="20"/>
                  <w:lang w:val="ja-JP"/>
                </w:rPr>
                <w:id w:val="-376704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合宿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9E31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</w:p>
          <w:p w14:paraId="0C7672A1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4023" w14:textId="77777777" w:rsidR="003F3ABB" w:rsidRPr="00DC518B" w:rsidRDefault="003F3ABB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5AA7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558473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見学実習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314026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検査・測定、評価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44204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スポーツ現場実習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415982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アスリハ実習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46634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総合実習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8DA4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481498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高校生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969671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大学生</w:t>
            </w:r>
            <w:r w:rsidR="003F3ABB" w:rsidRPr="00DC518B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1178702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社会人</w:t>
            </w:r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-1973587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プロ</w:t>
            </w:r>
          </w:p>
          <w:p w14:paraId="60497F4E" w14:textId="77777777" w:rsidR="003F3ABB" w:rsidRPr="00DC518B" w:rsidRDefault="000C4D54" w:rsidP="003F3AB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</w:pPr>
            <w:sdt>
              <w:sdtPr>
                <w:rPr>
                  <w:rFonts w:ascii="ＭＳ ゴシック" w:eastAsia="ＭＳ ゴシック" w:cs="ＭＳ ゴシック" w:hint="eastAsia"/>
                  <w:sz w:val="16"/>
                  <w:szCs w:val="16"/>
                  <w:lang w:val="ja-JP"/>
                </w:rPr>
                <w:id w:val="513580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ABB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  <w:lang w:val="ja-JP"/>
                  </w:rPr>
                  <w:t>☐</w:t>
                </w:r>
              </w:sdtContent>
            </w:sdt>
            <w:r w:rsidR="003F3AB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その他(　　　　　　　　　　　)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AC0C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34C64AF6" w14:textId="77777777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14:paraId="363689EC" w14:textId="7D64C6CB" w:rsidR="003F3ABB" w:rsidRPr="00DC518B" w:rsidRDefault="003F3ABB" w:rsidP="003F3A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DC518B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</w:t>
            </w:r>
          </w:p>
        </w:tc>
      </w:tr>
    </w:tbl>
    <w:p w14:paraId="2D3D96CB" w14:textId="77777777" w:rsidR="00092CFC" w:rsidRPr="00DC518B" w:rsidRDefault="00092CFC" w:rsidP="00075DB8">
      <w:pPr>
        <w:autoSpaceDE w:val="0"/>
        <w:autoSpaceDN w:val="0"/>
        <w:adjustRightInd w:val="0"/>
        <w:rPr>
          <w:rFonts w:cstheme="minorBidi"/>
        </w:rPr>
      </w:pPr>
    </w:p>
    <w:sectPr w:rsidR="00092CFC" w:rsidRPr="00DC518B" w:rsidSect="00075DB8">
      <w:headerReference w:type="default" r:id="rId8"/>
      <w:footerReference w:type="default" r:id="rId9"/>
      <w:pgSz w:w="15840" w:h="12240" w:orient="landscape" w:code="1"/>
      <w:pgMar w:top="1134" w:right="1021" w:bottom="1134" w:left="1021" w:header="720" w:footer="283" w:gutter="0"/>
      <w:cols w:space="720"/>
      <w:noEndnote/>
      <w:docGrid w:type="lines" w:linePitch="326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BB7FF" w14:textId="77777777" w:rsidR="00D85C9D" w:rsidRDefault="00D85C9D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0A056332" w14:textId="77777777" w:rsidR="00D85C9D" w:rsidRDefault="00D85C9D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D31B" w14:textId="77777777" w:rsidR="00790D6B" w:rsidRPr="00790D6B" w:rsidRDefault="00B33356" w:rsidP="00B33356">
    <w:pPr>
      <w:pStyle w:val="a5"/>
      <w:jc w:val="right"/>
    </w:pPr>
    <w:r>
      <w:rPr>
        <w:rFonts w:hint="eastAsia"/>
      </w:rPr>
      <w:t>※上記内容が含まれていれば書式は問いません。実技試験受験の際に写しを提出いただきます。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016B1" w14:textId="77777777" w:rsidR="00D85C9D" w:rsidRDefault="00D85C9D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13A2EEEA" w14:textId="77777777" w:rsidR="00D85C9D" w:rsidRDefault="00D85C9D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9F15" w14:textId="77777777" w:rsidR="00790D6B" w:rsidRPr="00790D6B" w:rsidRDefault="0062711A" w:rsidP="0062711A">
    <w:pPr>
      <w:pStyle w:val="a3"/>
      <w:jc w:val="right"/>
    </w:pPr>
    <w:r>
      <w:rPr>
        <w:rFonts w:hint="eastAsia"/>
      </w:rPr>
      <w:t>＜　枚目</w:t>
    </w:r>
    <w:r>
      <w:rPr>
        <w:rFonts w:hint="eastAsia"/>
      </w:rPr>
      <w:t>/</w:t>
    </w:r>
    <w:r>
      <w:t xml:space="preserve">   </w:t>
    </w:r>
    <w:r>
      <w:rPr>
        <w:rFonts w:hint="eastAsia"/>
      </w:rPr>
      <w:t>枚中＞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7FFD"/>
    <w:multiLevelType w:val="singleLevel"/>
    <w:tmpl w:val="C784938C"/>
    <w:lvl w:ilvl="0">
      <w:start w:val="8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" w15:restartNumberingAfterBreak="0">
    <w:nsid w:val="1AD930C6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" w15:restartNumberingAfterBreak="0">
    <w:nsid w:val="24697FEF"/>
    <w:multiLevelType w:val="singleLevel"/>
    <w:tmpl w:val="A612A694"/>
    <w:lvl w:ilvl="0">
      <w:start w:val="6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3" w15:restartNumberingAfterBreak="0">
    <w:nsid w:val="3AC72B88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4" w15:restartNumberingAfterBreak="0">
    <w:nsid w:val="3D4126C3"/>
    <w:multiLevelType w:val="hybridMultilevel"/>
    <w:tmpl w:val="ED2EACA2"/>
    <w:lvl w:ilvl="0" w:tplc="3D264E3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40536C35"/>
    <w:multiLevelType w:val="singleLevel"/>
    <w:tmpl w:val="4FCE16A2"/>
    <w:lvl w:ilvl="0">
      <w:start w:val="4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6" w15:restartNumberingAfterBreak="0">
    <w:nsid w:val="45D530C9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7" w15:restartNumberingAfterBreak="0">
    <w:nsid w:val="481508CB"/>
    <w:multiLevelType w:val="hybridMultilevel"/>
    <w:tmpl w:val="E8ACC680"/>
    <w:lvl w:ilvl="0" w:tplc="2CE6B95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0A4758B"/>
    <w:multiLevelType w:val="singleLevel"/>
    <w:tmpl w:val="30EC3F48"/>
    <w:lvl w:ilvl="0">
      <w:start w:val="7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9" w15:restartNumberingAfterBreak="0">
    <w:nsid w:val="549944C7"/>
    <w:multiLevelType w:val="hybridMultilevel"/>
    <w:tmpl w:val="9CA85174"/>
    <w:lvl w:ilvl="0" w:tplc="48D816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8655EB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1" w15:restartNumberingAfterBreak="0">
    <w:nsid w:val="5DF42F4B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2" w15:restartNumberingAfterBreak="0">
    <w:nsid w:val="60363681"/>
    <w:multiLevelType w:val="singleLevel"/>
    <w:tmpl w:val="A612A694"/>
    <w:lvl w:ilvl="0">
      <w:start w:val="5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3" w15:restartNumberingAfterBreak="0">
    <w:nsid w:val="66A2328A"/>
    <w:multiLevelType w:val="singleLevel"/>
    <w:tmpl w:val="A612A694"/>
    <w:lvl w:ilvl="0">
      <w:start w:val="5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4" w15:restartNumberingAfterBreak="0">
    <w:nsid w:val="69687D70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5" w15:restartNumberingAfterBreak="0">
    <w:nsid w:val="6C82164F"/>
    <w:multiLevelType w:val="singleLevel"/>
    <w:tmpl w:val="4FCE16A2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6" w15:restartNumberingAfterBreak="0">
    <w:nsid w:val="7786181B"/>
    <w:multiLevelType w:val="singleLevel"/>
    <w:tmpl w:val="4FCE16A2"/>
    <w:lvl w:ilvl="0">
      <w:start w:val="4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7" w15:restartNumberingAfterBreak="0">
    <w:nsid w:val="78D7112F"/>
    <w:multiLevelType w:val="singleLevel"/>
    <w:tmpl w:val="A612A694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8" w15:restartNumberingAfterBreak="0">
    <w:nsid w:val="7CEA602D"/>
    <w:multiLevelType w:val="singleLevel"/>
    <w:tmpl w:val="B70A7268"/>
    <w:lvl w:ilvl="0">
      <w:start w:val="9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num w:numId="1" w16cid:durableId="903222507">
    <w:abstractNumId w:val="15"/>
  </w:num>
  <w:num w:numId="2" w16cid:durableId="1789423343">
    <w:abstractNumId w:val="1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3" w16cid:durableId="1027678157">
    <w:abstractNumId w:val="1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4" w16cid:durableId="1479303717">
    <w:abstractNumId w:val="1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5" w16cid:durableId="720397751">
    <w:abstractNumId w:val="6"/>
  </w:num>
  <w:num w:numId="6" w16cid:durableId="2111000569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7" w16cid:durableId="1213923346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ＭＳ 明朝" w:eastAsia="ＭＳ 明朝" w:hAnsi="ＭＳ 明朝" w:cs="Times New Roman" w:hint="eastAsia"/>
        </w:rPr>
      </w:lvl>
    </w:lvlOverride>
  </w:num>
  <w:num w:numId="8" w16cid:durableId="2135168443">
    <w:abstractNumId w:val="17"/>
  </w:num>
  <w:num w:numId="9" w16cid:durableId="248464057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0" w16cid:durableId="1943493330">
    <w:abstractNumId w:val="11"/>
  </w:num>
  <w:num w:numId="11" w16cid:durableId="169879951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2" w16cid:durableId="724645923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3" w16cid:durableId="94791165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4" w16cid:durableId="1323195675">
    <w:abstractNumId w:val="1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5" w16cid:durableId="653266533">
    <w:abstractNumId w:val="3"/>
  </w:num>
  <w:num w:numId="16" w16cid:durableId="1348170815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7" w16cid:durableId="102697154">
    <w:abstractNumId w:val="1"/>
  </w:num>
  <w:num w:numId="18" w16cid:durableId="41906407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9" w16cid:durableId="457340434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0" w16cid:durableId="1699432853">
    <w:abstractNumId w:val="5"/>
  </w:num>
  <w:num w:numId="21" w16cid:durableId="76947045">
    <w:abstractNumId w:val="13"/>
  </w:num>
  <w:num w:numId="22" w16cid:durableId="1099644630">
    <w:abstractNumId w:val="10"/>
  </w:num>
  <w:num w:numId="23" w16cid:durableId="1183083572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4" w16cid:durableId="954488012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5" w16cid:durableId="440997703">
    <w:abstractNumId w:val="14"/>
  </w:num>
  <w:num w:numId="26" w16cid:durableId="1970696231">
    <w:abstractNumId w:val="16"/>
  </w:num>
  <w:num w:numId="27" w16cid:durableId="1310398481">
    <w:abstractNumId w:val="12"/>
  </w:num>
  <w:num w:numId="28" w16cid:durableId="28072426">
    <w:abstractNumId w:val="2"/>
  </w:num>
  <w:num w:numId="29" w16cid:durableId="802700623">
    <w:abstractNumId w:val="8"/>
  </w:num>
  <w:num w:numId="30" w16cid:durableId="565065347">
    <w:abstractNumId w:val="0"/>
  </w:num>
  <w:num w:numId="31" w16cid:durableId="1251159177">
    <w:abstractNumId w:val="18"/>
  </w:num>
  <w:num w:numId="32" w16cid:durableId="2021928369">
    <w:abstractNumId w:val="4"/>
  </w:num>
  <w:num w:numId="33" w16cid:durableId="1072890121">
    <w:abstractNumId w:val="7"/>
  </w:num>
  <w:num w:numId="34" w16cid:durableId="550651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bordersDoNotSurroundHeader/>
  <w:bordersDoNotSurroundFooter/>
  <w:proofState w:spelling="clean"/>
  <w:defaultTabStop w:val="840"/>
  <w:doNotHyphenateCaps/>
  <w:drawingGridHorizontalSpacing w:val="24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A0"/>
    <w:rsid w:val="00007478"/>
    <w:rsid w:val="00037382"/>
    <w:rsid w:val="00075DB8"/>
    <w:rsid w:val="00082C39"/>
    <w:rsid w:val="00092CFC"/>
    <w:rsid w:val="000C4D54"/>
    <w:rsid w:val="000F7169"/>
    <w:rsid w:val="00145DDD"/>
    <w:rsid w:val="00163BD0"/>
    <w:rsid w:val="001837E1"/>
    <w:rsid w:val="00200622"/>
    <w:rsid w:val="00220430"/>
    <w:rsid w:val="00225D6E"/>
    <w:rsid w:val="002F2F4E"/>
    <w:rsid w:val="003A3029"/>
    <w:rsid w:val="003E6A21"/>
    <w:rsid w:val="003F3ABB"/>
    <w:rsid w:val="004444E7"/>
    <w:rsid w:val="004929D0"/>
    <w:rsid w:val="004D126A"/>
    <w:rsid w:val="005637D7"/>
    <w:rsid w:val="005A2929"/>
    <w:rsid w:val="005C774C"/>
    <w:rsid w:val="005F07D4"/>
    <w:rsid w:val="00616023"/>
    <w:rsid w:val="0062711A"/>
    <w:rsid w:val="006302A6"/>
    <w:rsid w:val="006F527D"/>
    <w:rsid w:val="00790D6B"/>
    <w:rsid w:val="007A43E5"/>
    <w:rsid w:val="00864AB6"/>
    <w:rsid w:val="00A23F80"/>
    <w:rsid w:val="00A62D9D"/>
    <w:rsid w:val="00A732B6"/>
    <w:rsid w:val="00AF4AA0"/>
    <w:rsid w:val="00B16D4F"/>
    <w:rsid w:val="00B33356"/>
    <w:rsid w:val="00B72C0D"/>
    <w:rsid w:val="00BE5C69"/>
    <w:rsid w:val="00BE6264"/>
    <w:rsid w:val="00BF1A81"/>
    <w:rsid w:val="00C57958"/>
    <w:rsid w:val="00C97169"/>
    <w:rsid w:val="00D431F0"/>
    <w:rsid w:val="00D85C9D"/>
    <w:rsid w:val="00DC518B"/>
    <w:rsid w:val="00DE03D4"/>
    <w:rsid w:val="00E237F1"/>
    <w:rsid w:val="00E8668E"/>
    <w:rsid w:val="00E9282F"/>
    <w:rsid w:val="00EB24AB"/>
    <w:rsid w:val="00FC755C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E284D0"/>
  <w15:docId w15:val="{522932D2-B197-4ADC-9AEC-8D01E421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AA0"/>
    <w:pPr>
      <w:widowControl w:val="0"/>
      <w:jc w:val="both"/>
    </w:pPr>
    <w:rPr>
      <w:rFonts w:ascii="Century" w:eastAsia="ＭＳ 明朝" w:hAnsi="Century"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5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5D6E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rsid w:val="00225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5D6E"/>
    <w:rPr>
      <w:rFonts w:ascii="Century" w:eastAsia="ＭＳ 明朝" w:hAnsi="Century" w:cs="Century"/>
      <w:sz w:val="21"/>
      <w:szCs w:val="21"/>
    </w:rPr>
  </w:style>
  <w:style w:type="character" w:styleId="a7">
    <w:name w:val="page number"/>
    <w:basedOn w:val="a0"/>
    <w:uiPriority w:val="99"/>
    <w:rsid w:val="00225D6E"/>
    <w:rPr>
      <w:rFonts w:cs="Times New Roman"/>
    </w:rPr>
  </w:style>
  <w:style w:type="paragraph" w:styleId="2">
    <w:name w:val="Body Text 2"/>
    <w:basedOn w:val="a"/>
    <w:link w:val="20"/>
    <w:uiPriority w:val="99"/>
    <w:rsid w:val="00225D6E"/>
    <w:pPr>
      <w:autoSpaceDE w:val="0"/>
      <w:autoSpaceDN w:val="0"/>
      <w:adjustRightInd w:val="0"/>
      <w:ind w:left="630" w:hanging="630"/>
    </w:pPr>
    <w:rPr>
      <w:rFonts w:ascii="ＭＳ 明朝" w:cs="ＭＳ 明朝"/>
      <w:lang w:val="ja-JP"/>
    </w:rPr>
  </w:style>
  <w:style w:type="character" w:customStyle="1" w:styleId="20">
    <w:name w:val="本文 2 (文字)"/>
    <w:basedOn w:val="a0"/>
    <w:link w:val="2"/>
    <w:uiPriority w:val="99"/>
    <w:semiHidden/>
    <w:locked/>
    <w:rsid w:val="00225D6E"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rsid w:val="00225D6E"/>
    <w:pPr>
      <w:autoSpaceDE w:val="0"/>
      <w:autoSpaceDN w:val="0"/>
      <w:adjustRightInd w:val="0"/>
      <w:ind w:left="210" w:hanging="210"/>
    </w:pPr>
    <w:rPr>
      <w:rFonts w:ascii="ＭＳ 明朝" w:cs="ＭＳ 明朝"/>
      <w:lang w:val="ja-JP"/>
    </w:rPr>
  </w:style>
  <w:style w:type="character" w:customStyle="1" w:styleId="22">
    <w:name w:val="本文インデント 2 (文字)"/>
    <w:basedOn w:val="a0"/>
    <w:link w:val="21"/>
    <w:uiPriority w:val="99"/>
    <w:semiHidden/>
    <w:locked/>
    <w:rsid w:val="00225D6E"/>
    <w:rPr>
      <w:rFonts w:ascii="Century" w:eastAsia="ＭＳ 明朝" w:hAnsi="Century" w:cs="Century"/>
      <w:sz w:val="21"/>
      <w:szCs w:val="21"/>
    </w:rPr>
  </w:style>
  <w:style w:type="character" w:styleId="a8">
    <w:name w:val="Hyperlink"/>
    <w:basedOn w:val="a0"/>
    <w:uiPriority w:val="99"/>
    <w:unhideWhenUsed/>
    <w:rsid w:val="005C774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7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95B9-BE31-4770-B6B7-8E746E03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（財）日本体育協会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馬場宏輝</dc:creator>
  <cp:lastModifiedBy>西田 雪乃</cp:lastModifiedBy>
  <cp:revision>36</cp:revision>
  <cp:lastPrinted>2015-11-25T02:36:00Z</cp:lastPrinted>
  <dcterms:created xsi:type="dcterms:W3CDTF">2014-01-16T04:29:00Z</dcterms:created>
  <dcterms:modified xsi:type="dcterms:W3CDTF">2024-06-25T11:59:00Z</dcterms:modified>
</cp:coreProperties>
</file>