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5D6E" w14:textId="4BE3D3ED" w:rsidR="00590750" w:rsidRPr="00852740" w:rsidRDefault="00590750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="-68" w:tblpY="-1214"/>
        <w:tblW w:w="10934" w:type="dxa"/>
        <w:tblBorders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F44C51" w:rsidRPr="00852740" w14:paraId="603F9617" w14:textId="77777777" w:rsidTr="00175AB2">
        <w:trPr>
          <w:trHeight w:val="2680"/>
        </w:trPr>
        <w:tc>
          <w:tcPr>
            <w:tcW w:w="10934" w:type="dxa"/>
          </w:tcPr>
          <w:p w14:paraId="6A752970" w14:textId="4DD292AF" w:rsidR="00540C2C" w:rsidRPr="00852740" w:rsidRDefault="00540C2C" w:rsidP="006A7E02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C7A43E3" w14:textId="48479213" w:rsidR="007F7E8C" w:rsidRPr="00852740" w:rsidRDefault="00306000" w:rsidP="007F7E8C">
            <w:pPr>
              <w:spacing w:line="240" w:lineRule="exact"/>
              <w:ind w:firstLineChars="100" w:firstLine="211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02708172" wp14:editId="480864EC">
                      <wp:simplePos x="0" y="0"/>
                      <wp:positionH relativeFrom="column">
                        <wp:posOffset>5231447</wp:posOffset>
                      </wp:positionH>
                      <wp:positionV relativeFrom="page">
                        <wp:posOffset>196215</wp:posOffset>
                      </wp:positionV>
                      <wp:extent cx="1141095" cy="304165"/>
                      <wp:effectExtent l="0" t="0" r="20955" b="19685"/>
                      <wp:wrapSquare wrapText="bothSides"/>
                      <wp:docPr id="21312063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4B943" w14:textId="73B7A49E" w:rsidR="00590750" w:rsidRPr="00590750" w:rsidRDefault="00590750" w:rsidP="00936DBF">
                                  <w:pPr>
                                    <w:pStyle w:val="a6"/>
                                    <w:wordWrap w:val="0"/>
                                    <w:ind w:left="281" w:rightChars="-30" w:right="-63" w:hanging="281"/>
                                    <w:jc w:val="right"/>
                                  </w:pPr>
                                  <w:r w:rsidRPr="00E73A9B"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Cs w:val="24"/>
                                    </w:rPr>
                                    <w:t>【送付用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Cs w:val="24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Cs w:val="24"/>
                                    </w:rPr>
                                    <w:t>/</w:t>
                                  </w:r>
                                  <w:r w:rsidR="009F037D"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Cs w:val="24"/>
                                      <w:lang w:eastAsia="ja-JP"/>
                                    </w:rPr>
                                    <w:t>2</w:t>
                                  </w:r>
                                  <w:r w:rsidRPr="00E73A9B"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08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1.9pt;margin-top:15.45pt;width:89.85pt;height:23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egEgIAACsEAAAOAAAAZHJzL2Uyb0RvYy54bWysU9tu2zAMfR+wfxD0vtjOkq4x4hRdugwD&#10;ugvQ7QMUWY6FyaJGKbGzry8lp2m2vRXzgyCa1CF5eLi8GTrDDgq9BlvxYpJzpqyEWttdxX9837y5&#10;5swHYWthwKqKH5XnN6vXr5a9K9UUWjC1QkYg1pe9q3gbgiuzzMtWdcJPwClLzgawE4FM3GU1ip7Q&#10;O5NN8/wq6wFrhyCV9/T3bnTyVcJvGiXD16bxKjBTcaotpBPTuY1ntlqKcofCtVqeyhAvqKIT2lLS&#10;M9SdCILtUf8D1WmJ4KEJEwldBk2jpUo9UDdF/lc3D61wKvVC5Hh3psn/P1j55fDgviELw3sYaICp&#10;Ce/uQf70zMK6FXanbhGhb5WoKXERKct658vT00i1L30E2fafoaYhi32ABDQ02EVWqE9G6DSA45l0&#10;NQQmY8piVuSLOWeSfG/zWXE1TylE+fTaoQ8fFXQsXiqONNSELg73PsRqRPkUEpN5MLreaGOSgbvt&#10;2iA7CBLAJn0n9D/CjGV9xRfz6Xwk4AUQnQ6kZKO7il/n8Ru1FWn7YOuksyC0Ge9UsrEnHiN1I4lh&#10;2A4UGPncQn0kRhFGxdKG0aUF/M1ZT2qtuP+1F6g4M58sTWVRzGZR3smYzd9NycBLz/bSI6wkqIoH&#10;zsbrOowrsXeody1lGnVg4ZYm2ehE8nNVp7pJkYn70/ZEyV/aKep5x1ePAAAA//8DAFBLAwQUAAYA&#10;CAAAACEAKK9Qrt4AAAAKAQAADwAAAGRycy9kb3ducmV2LnhtbEyPwU7DMBBE70j8g7VIXBC1SQSE&#10;kE1VVSDOLVy4ufE2iYjXSew2KV+Pe6LH0Yxm3hTL2XbiSKNvHSM8LBQI4sqZlmuEr8/3+wyED5qN&#10;7hwTwok8LMvrq0Lnxk28oeM21CKWsM81QhNCn0vpq4as9gvXE0dv70arQ5RjLc2op1huO5ko9SSt&#10;bjkuNLqndUPVz/ZgEdz0drKOBpXcff/aj/Vq2OyTAfH2Zl69ggg0h/8wnPEjOpSRaecObLzoELIk&#10;jegBIVUvIM4BpdJHEDuE5ywDWRby8kL5BwAA//8DAFBLAQItABQABgAIAAAAIQC2gziS/gAAAOEB&#10;AAATAAAAAAAAAAAAAAAAAAAAAABbQ29udGVudF9UeXBlc10ueG1sUEsBAi0AFAAGAAgAAAAhADj9&#10;If/WAAAAlAEAAAsAAAAAAAAAAAAAAAAALwEAAF9yZWxzLy5yZWxzUEsBAi0AFAAGAAgAAAAhAJ0n&#10;h6ASAgAAKwQAAA4AAAAAAAAAAAAAAAAALgIAAGRycy9lMm9Eb2MueG1sUEsBAi0AFAAGAAgAAAAh&#10;ACivUK7eAAAACgEAAA8AAAAAAAAAAAAAAAAAbAQAAGRycy9kb3ducmV2LnhtbFBLBQYAAAAABAAE&#10;APMAAAB3BQAAAAA=&#10;" strokecolor="white">
                      <v:textbox>
                        <w:txbxContent>
                          <w:p w14:paraId="6B04B943" w14:textId="73B7A49E" w:rsidR="00590750" w:rsidRPr="00590750" w:rsidRDefault="00590750" w:rsidP="00936DBF">
                            <w:pPr>
                              <w:pStyle w:val="a6"/>
                              <w:wordWrap w:val="0"/>
                              <w:ind w:left="281" w:rightChars="-30" w:right="-63" w:hanging="281"/>
                              <w:jc w:val="right"/>
                            </w:pPr>
                            <w:r w:rsidRPr="00E73A9B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【送付用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/</w:t>
                            </w:r>
                            <w:r w:rsidR="009F037D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E73A9B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85274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122A19F" wp14:editId="6A37AE9C">
                      <wp:simplePos x="0" y="0"/>
                      <wp:positionH relativeFrom="column">
                        <wp:posOffset>3896042</wp:posOffset>
                      </wp:positionH>
                      <wp:positionV relativeFrom="paragraph">
                        <wp:posOffset>147638</wp:posOffset>
                      </wp:positionV>
                      <wp:extent cx="2644140" cy="427990"/>
                      <wp:effectExtent l="7620" t="12700" r="5715" b="6985"/>
                      <wp:wrapNone/>
                      <wp:docPr id="13486213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414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B166FC" w14:textId="2C9EC097" w:rsidR="00342059" w:rsidRPr="00F67E03" w:rsidRDefault="00590750" w:rsidP="00F67E03">
                                  <w:pPr>
                                    <w:jc w:val="right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送付期限</w:t>
                                  </w:r>
                                  <w:r w:rsidR="009F037D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：</w:t>
                                  </w: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20</w:t>
                                  </w:r>
                                  <w:r w:rsidRPr="00F67E03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  <w:r w:rsidR="009F037D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年</w:t>
                                  </w:r>
                                  <w:r w:rsidR="00FB3202"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 w:rsidR="009F037D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sz w:val="24"/>
                                    </w:rPr>
                                    <w:t>29</w:t>
                                  </w: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日（</w:t>
                                  </w:r>
                                  <w:r w:rsidR="009F037D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 w:rsidR="008D6AA6"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61C8CD07" w14:textId="77777777" w:rsidR="00590750" w:rsidRPr="00F67E03" w:rsidRDefault="00590750" w:rsidP="00F67E03">
                                  <w:pPr>
                                    <w:jc w:val="right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F67E03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A19F" id="_x0000_s1027" type="#_x0000_t202" style="position:absolute;left:0;text-align:left;margin-left:306.75pt;margin-top:11.65pt;width:208.2pt;height:3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MZFwIAAAkEAAAOAAAAZHJzL2Uyb0RvYy54bWysk1Fv2yAQx98n7Tsg3hcnVtI2VpyqS5dp&#10;UtdN6vYBMMYxGubYQWJ3n34HdtNoe5vGAwIO/nf3u2NzO3SGnRR6Dbbki9mcM2Ul1NoeSv792/7d&#10;DWc+CFsLA1aV/Fl5frt9+2bTu0Ll0IKpFTISsb7oXcnbEFyRZV62qhN+Bk5ZMjaAnQi0xUNWo+hJ&#10;vTNZPp9fZT1g7RCk8p5O70cj3yb9plEyfGkarwIzJafYQpoxzVWcs+1GFAcUrtVyCkP8QxSd0Jac&#10;nqXuRRDsiPovqU5LBA9NmEnoMmgaLVXKgbJZzP/I5qkVTqVcCI53Z0z+/8nKx9OT+4osDO9hoAKm&#10;JLx7APnDMwu7VtiDukOEvlWiJseLiCzrnS+mpxG1L3wUqfrPUFORxTFAEhoa7CIVypOROhXg+Qxd&#10;DYFJOsyvlsvFkkySbMv8er1OVclE8fLaoQ8fFXQsLkqOVNSkLk4PPsRoRPFyJTqzsNfGpMIay/qS&#10;r1f5aswLjK6jMV7zeKh2BtlJUGvs00ipkeXyWqcDNajRXclv5nGMLRNpfLB18hKENuOaIjF2whOJ&#10;jGzCUA1M1xO7SKuC+pl4IYz9SP+HFi3gL8566sWS+59HgYoz88kS8/ViGQGFtFmurnPa4KWlurQI&#10;K0mq5IGzcbkLY8MfHepDS57GKlu4ozo1OiF8jWoKn/otkZ3+Rmzoy3269fqDt78BAAD//wMAUEsD&#10;BBQABgAIAAAAIQCqqh9d4QAAAAoBAAAPAAAAZHJzL2Rvd25yZXYueG1sTI/LTsMwEEX3SPyDNUhs&#10;Kmo3gbQJcSqExIJFgZZ+gBu7ccAeR7Hz4O9xV7Ac3aN7z5Tb2Royqt63DjmslgyIwtrJFhsOx8+X&#10;uw0QHwRKYRwqDj/Kw7a6vipFId2EezUeQkNiCfpCcNAhdAWlvtbKCr90ncKYnV1vRYhn31DZiymW&#10;W0MTxjJqRYtxQYtOPWtVfx8Gy2H/qj8WeL/bGUnH7Ov4NrxPmwXntzfz0yOQoObwB8NFP6pDFZ1O&#10;bkDpieGQrdKHiHJI0hTIBWBJngM5ccjZGmhV0v8vVL8AAAD//wMAUEsBAi0AFAAGAAgAAAAhALaD&#10;OJL+AAAA4QEAABMAAAAAAAAAAAAAAAAAAAAAAFtDb250ZW50X1R5cGVzXS54bWxQSwECLQAUAAYA&#10;CAAAACEAOP0h/9YAAACUAQAACwAAAAAAAAAAAAAAAAAvAQAAX3JlbHMvLnJlbHNQSwECLQAUAAYA&#10;CAAAACEAhmSDGRcCAAAJBAAADgAAAAAAAAAAAAAAAAAuAgAAZHJzL2Uyb0RvYy54bWxQSwECLQAU&#10;AAYACAAAACEAqqofXeEAAAAKAQAADwAAAAAAAAAAAAAAAABxBAAAZHJzL2Rvd25yZXYueG1sUEsF&#10;BgAAAAAEAAQA8wAAAH8FAAAAAA==&#10;" filled="f" strokecolor="white">
                      <v:textbox>
                        <w:txbxContent>
                          <w:p w14:paraId="65B166FC" w14:textId="2C9EC097" w:rsidR="00342059" w:rsidRPr="00F67E03" w:rsidRDefault="00590750" w:rsidP="00F67E03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24"/>
                              </w:rPr>
                            </w:pP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送付期限</w:t>
                            </w:r>
                            <w:r w:rsidR="009F037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F67E0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9F037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4</w:t>
                            </w: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年</w:t>
                            </w:r>
                            <w:r w:rsidR="00FB3202"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9F037D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24"/>
                              </w:rPr>
                              <w:t>29</w:t>
                            </w: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日（</w:t>
                            </w:r>
                            <w:r w:rsidR="009F037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 w:rsidR="008D6AA6"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61C8CD07" w14:textId="77777777" w:rsidR="00590750" w:rsidRPr="00F67E03" w:rsidRDefault="00590750" w:rsidP="00F67E03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F67E0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45B61" w14:textId="775125C1" w:rsidR="007F7E8C" w:rsidRPr="00852740" w:rsidRDefault="007F7E8C" w:rsidP="007F7E8C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</w:p>
          <w:p w14:paraId="2BC39DC8" w14:textId="13713945" w:rsidR="006A7E02" w:rsidRPr="00852740" w:rsidRDefault="006A7E02" w:rsidP="007F7E8C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メールまたは</w:t>
            </w:r>
            <w:r w:rsidR="00BD1184" w:rsidRPr="00852740">
              <w:rPr>
                <w:rFonts w:ascii="HG丸ｺﾞｼｯｸM-PRO" w:eastAsia="HG丸ｺﾞｼｯｸM-PRO" w:hAnsi="HG丸ｺﾞｼｯｸM-PRO" w:hint="eastAsia"/>
                <w:bCs/>
              </w:rPr>
              <w:t>F</w:t>
            </w:r>
            <w:r w:rsidR="00BD1184" w:rsidRPr="00852740">
              <w:rPr>
                <w:rFonts w:ascii="HG丸ｺﾞｼｯｸM-PRO" w:eastAsia="HG丸ｺﾞｼｯｸM-PRO" w:hAnsi="HG丸ｺﾞｼｯｸM-PRO"/>
                <w:bCs/>
              </w:rPr>
              <w:t>AX</w:t>
            </w:r>
            <w:r w:rsidR="00F7417C" w:rsidRPr="00852740">
              <w:rPr>
                <w:rFonts w:ascii="HG丸ｺﾞｼｯｸM-PRO" w:eastAsia="HG丸ｺﾞｼｯｸM-PRO" w:hAnsi="HG丸ｺﾞｼｯｸM-PRO" w:hint="eastAsia"/>
                <w:bCs/>
              </w:rPr>
              <w:t>でご提出ください</w:t>
            </w:r>
          </w:p>
          <w:p w14:paraId="0A88D14F" w14:textId="4208F97B" w:rsidR="00121AAB" w:rsidRPr="00852740" w:rsidRDefault="00121AAB" w:rsidP="007F7E8C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＜メールの場合はこちらをご確認下さい＞</w:t>
            </w:r>
          </w:p>
          <w:p w14:paraId="3DD27A66" w14:textId="76983899" w:rsidR="006A7E02" w:rsidRPr="00852740" w:rsidRDefault="006A7E02" w:rsidP="009F037D">
            <w:pPr>
              <w:tabs>
                <w:tab w:val="left" w:pos="7718"/>
              </w:tabs>
              <w:spacing w:line="240" w:lineRule="exact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【件名】</w:t>
            </w:r>
            <w:r w:rsidR="00852740" w:rsidRPr="00852740">
              <w:rPr>
                <w:rFonts w:ascii="HG丸ｺﾞｼｯｸM-PRO" w:eastAsia="HG丸ｺﾞｼｯｸM-PRO" w:hAnsi="HG丸ｺﾞｼｯｸM-PRO" w:hint="eastAsia"/>
                <w:bCs/>
              </w:rPr>
              <w:t>第10回日本スポーツ理学療法学会学術大会</w:t>
            </w: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出席確認</w:t>
            </w:r>
            <w:r w:rsidR="009F037D">
              <w:rPr>
                <w:rFonts w:ascii="HG丸ｺﾞｼｯｸM-PRO" w:eastAsia="HG丸ｺﾞｼｯｸM-PRO" w:hAnsi="HG丸ｺﾞｼｯｸM-PRO"/>
                <w:bCs/>
              </w:rPr>
              <w:tab/>
            </w:r>
          </w:p>
          <w:p w14:paraId="4EAE6575" w14:textId="5CC7F06F" w:rsidR="006A7E02" w:rsidRPr="00852740" w:rsidRDefault="006A7E02" w:rsidP="007F7E8C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【本文】</w:t>
            </w:r>
            <w:r w:rsidR="001303F0" w:rsidRPr="00852740">
              <w:rPr>
                <w:rFonts w:ascii="HG丸ｺﾞｼｯｸM-PRO" w:eastAsia="HG丸ｺﾞｼｯｸM-PRO" w:hAnsi="HG丸ｺﾞｼｯｸM-PRO"/>
                <w:bCs/>
              </w:rPr>
              <w:t>3</w:t>
            </w: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項目を必ず記載してください。①登録番号（数字</w:t>
            </w:r>
            <w:r w:rsidRPr="00852740">
              <w:rPr>
                <w:rFonts w:ascii="HG丸ｺﾞｼｯｸM-PRO" w:eastAsia="HG丸ｺﾞｼｯｸM-PRO" w:hAnsi="HG丸ｺﾞｼｯｸM-PRO"/>
                <w:bCs/>
              </w:rPr>
              <w:t xml:space="preserve">7 </w:t>
            </w: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桁）　②カナ氏名　③生年月日（西暦）</w:t>
            </w:r>
          </w:p>
          <w:p w14:paraId="13772182" w14:textId="70438E24" w:rsidR="00590750" w:rsidRPr="00852740" w:rsidRDefault="006A7E02" w:rsidP="007F7E8C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</w:rPr>
              <w:t>【添付ファイル】出席確認カード</w:t>
            </w:r>
          </w:p>
          <w:p w14:paraId="5C4D3032" w14:textId="6AB0EE8A" w:rsidR="006A7E02" w:rsidRPr="00852740" w:rsidRDefault="004845F9" w:rsidP="0076085B">
            <w:pPr>
              <w:spacing w:line="240" w:lineRule="exact"/>
              <w:ind w:firstLineChars="100" w:firstLine="241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10215FF3" wp14:editId="1EF3E95A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26670</wp:posOffset>
                  </wp:positionV>
                  <wp:extent cx="942975" cy="942975"/>
                  <wp:effectExtent l="19050" t="19050" r="28575" b="28575"/>
                  <wp:wrapNone/>
                  <wp:docPr id="7115493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E02" w:rsidRPr="00852740">
              <w:rPr>
                <w:rFonts w:ascii="HG丸ｺﾞｼｯｸM-PRO" w:eastAsia="HG丸ｺﾞｼｯｸM-PRO" w:hAnsi="HG丸ｺﾞｼｯｸM-PRO" w:hint="eastAsia"/>
                <w:bCs/>
              </w:rPr>
              <w:t>※右の</w:t>
            </w:r>
            <w:r w:rsidR="006A7E02" w:rsidRPr="00852740">
              <w:rPr>
                <w:rFonts w:ascii="HG丸ｺﾞｼｯｸM-PRO" w:eastAsia="HG丸ｺﾞｼｯｸM-PRO" w:hAnsi="HG丸ｺﾞｼｯｸM-PRO"/>
                <w:bCs/>
              </w:rPr>
              <w:t xml:space="preserve">QR </w:t>
            </w:r>
            <w:r w:rsidR="006A7E02" w:rsidRPr="00852740">
              <w:rPr>
                <w:rFonts w:ascii="HG丸ｺﾞｼｯｸM-PRO" w:eastAsia="HG丸ｺﾞｼｯｸM-PRO" w:hAnsi="HG丸ｺﾞｼｯｸM-PRO" w:hint="eastAsia"/>
                <w:bCs/>
              </w:rPr>
              <w:t>コードを読み取るとメールが立ち上がります。</w:t>
            </w:r>
          </w:p>
          <w:p w14:paraId="183EE24E" w14:textId="2FD2038A" w:rsidR="00F44C51" w:rsidRPr="00852740" w:rsidRDefault="007F7E8C" w:rsidP="007F7E8C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</w:rPr>
            </w:pPr>
            <w:r w:rsidRPr="00852740">
              <w:rPr>
                <w:rFonts w:ascii="HG丸ｺﾞｼｯｸM-PRO" w:eastAsia="HG丸ｺﾞｼｯｸM-PRO" w:hAnsi="HG丸ｺﾞｼｯｸM-PRO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1" locked="0" layoutInCell="1" allowOverlap="1" wp14:anchorId="189F14E0" wp14:editId="448851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60325</wp:posOffset>
                      </wp:positionV>
                      <wp:extent cx="6355080" cy="890270"/>
                      <wp:effectExtent l="0" t="0" r="26670" b="24130"/>
                      <wp:wrapThrough wrapText="bothSides">
                        <wp:wrapPolygon edited="0">
                          <wp:start x="0" y="0"/>
                          <wp:lineTo x="0" y="21723"/>
                          <wp:lineTo x="21626" y="21723"/>
                          <wp:lineTo x="21626" y="0"/>
                          <wp:lineTo x="0" y="0"/>
                        </wp:wrapPolygon>
                      </wp:wrapThrough>
                      <wp:docPr id="17860754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508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7ED82" w14:textId="77777777" w:rsidR="00267F5C" w:rsidRPr="00590750" w:rsidRDefault="00590750" w:rsidP="00ED7912">
                                  <w:pPr>
                                    <w:spacing w:line="240" w:lineRule="exac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〇</w:t>
                                  </w:r>
                                  <w:r w:rsidR="00267F5C" w:rsidRPr="00590750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アドレス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:</w:t>
                                  </w:r>
                                  <w:hyperlink r:id="rId9" w:history="1">
                                    <w:r w:rsidRPr="00572F14">
                                      <w:rPr>
                                        <w:rStyle w:val="ac"/>
                                        <w:rFonts w:ascii="HG創英角ｺﾞｼｯｸUB" w:eastAsia="HG創英角ｺﾞｼｯｸUB" w:hAnsi="HG創英角ｺﾞｼｯｸUB" w:hint="eastAsia"/>
                                      </w:rPr>
                                      <w:t>drat-kakunin@japan-sports.or.jp</w:t>
                                    </w:r>
                                  </w:hyperlink>
                                </w:p>
                                <w:p w14:paraId="7B478E3D" w14:textId="2072AC23" w:rsidR="00C74CA3" w:rsidRPr="00C74CA3" w:rsidRDefault="00C74CA3" w:rsidP="00ED7912">
                                  <w:pPr>
                                    <w:spacing w:line="240" w:lineRule="exac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 xml:space="preserve">　　　　　 ※</w:t>
                                  </w:r>
                                  <w:r w:rsidRPr="00C74CA3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本アドレスは送信専用アドレスです。</w:t>
                                  </w:r>
                                </w:p>
                                <w:p w14:paraId="346F97BA" w14:textId="407FA0C5" w:rsidR="00BD1184" w:rsidRPr="00BD1184" w:rsidRDefault="00590750" w:rsidP="00ED7912">
                                  <w:pPr>
                                    <w:spacing w:line="240" w:lineRule="exac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〇</w:t>
                                  </w:r>
                                  <w:r w:rsidR="00BD1184" w:rsidRPr="00BD1184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FAX：03-6910-5820</w:t>
                                  </w:r>
                                </w:p>
                                <w:p w14:paraId="381C8C05" w14:textId="2A8AA015" w:rsidR="00BD1184" w:rsidRPr="00BD1184" w:rsidRDefault="00BD1184" w:rsidP="00ED7912">
                                  <w:pPr>
                                    <w:spacing w:line="240" w:lineRule="exac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BD1184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 xml:space="preserve">公益財団法人日本スポーツ協会　スポーツ指導者育成部　</w:t>
                                  </w:r>
                                  <w:r w:rsidR="00375267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指導者</w:t>
                                  </w:r>
                                  <w:r w:rsidRPr="00BD1184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育成課</w:t>
                                  </w:r>
                                </w:p>
                                <w:p w14:paraId="3A34604D" w14:textId="6987ABC7" w:rsidR="00BD1184" w:rsidRPr="00590750" w:rsidRDefault="00BD1184" w:rsidP="00ED7912">
                                  <w:pPr>
                                    <w:spacing w:line="240" w:lineRule="exac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BD1184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アスレティックトレーナー担当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F14E0" id="_x0000_s1028" type="#_x0000_t202" style="position:absolute;left:0;text-align:left;margin-left:-5.4pt;margin-top:4.75pt;width:500.4pt;height:70.1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5rFgIAADIEAAAOAAAAZHJzL2Uyb0RvYy54bWysU9tu2zAMfR+wfxD0vtjJkjYx4hRdugwD&#10;ugvQ7QNkWY6FyaJGKbG7rx8lp2nQvRXTgyCK0iF5eLi+GTrDjgq9Blvy6STnTFkJtbb7kv/8sXu3&#10;5MwHYWthwKqSPyrPbzZv36x7V6gZtGBqhYxArC96V/I2BFdkmZet6oSfgFOWnA1gJwKZuM9qFD2h&#10;dyab5flV1gPWDkEq7+n2bnTyTcJvGiXDt6bxKjBTcsotpB3TXsU926xFsUfhWi1PaYhXZNEJbSno&#10;GepOBMEOqP+B6rRE8NCEiYQug6bRUqUaqJpp/qKah1Y4lWohcrw70+T/H6z8enxw35GF4QMM1MBU&#10;hHf3IH95ZmHbCrtXt4jQt0rUFHgaKct654vT10i1L3wEqfovUFOTxSFAAhoa7CIrVCcjdGrA45l0&#10;NQQm6fLq/WKRL8klybdc5bPr1JVMFE+/HfrwSUHH4qHkSE1N6OJ470PMRhRPT2IwD0bXO21MMnBf&#10;bQ2yoyAB7NJKBbx4ZizrS75azBYjAa+A6HQgJRvdURV5XKO2Im0fbZ10FoQ245lSNvbEY6RuJDEM&#10;1cB0XfJZ/BtpraB+JGIRRuHSoNGhBfzDWU+iLbn/fRCoODOfLTVnNZ3Po8qTMV9cz8jAS0916RFW&#10;ElTJA2fjcRvGyTg41PuWIo1ysHBLDW104vo5q1P6JMzUgtMQReVf2unV86hv/gIAAP//AwBQSwME&#10;FAAGAAgAAAAhAAczEULeAAAACQEAAA8AAABkcnMvZG93bnJldi54bWxMj8FOwzAQRO9I/IO1SFxQ&#10;azcC2oQ4VVWBOLdw4ebG2yQiXiex26R8PcuJHkczmnmTryfXijMOofGkYTFXIJBKbxuqNHx+vM1W&#10;IEI0ZE3rCTVcMMC6uL3JTWb9SDs872MluIRCZjTUMXaZlKGs0Zkw9x0Se0c/OBNZDpW0gxm53LUy&#10;UepZOtMQL9Smw22N5ff+5DT48fXiPPYqefj6ce/bTb87Jr3W93fT5gVExCn+h+EPn9GhYKaDP5EN&#10;otUwWyhGjxrSJxDsp6nibwcOPqZLkEUurx8UvwAAAP//AwBQSwECLQAUAAYACAAAACEAtoM4kv4A&#10;AADhAQAAEwAAAAAAAAAAAAAAAAAAAAAAW0NvbnRlbnRfVHlwZXNdLnhtbFBLAQItABQABgAIAAAA&#10;IQA4/SH/1gAAAJQBAAALAAAAAAAAAAAAAAAAAC8BAABfcmVscy8ucmVsc1BLAQItABQABgAIAAAA&#10;IQAJqp5rFgIAADIEAAAOAAAAAAAAAAAAAAAAAC4CAABkcnMvZTJvRG9jLnhtbFBLAQItABQABgAI&#10;AAAAIQAHMxFC3gAAAAkBAAAPAAAAAAAAAAAAAAAAAHAEAABkcnMvZG93bnJldi54bWxQSwUGAAAA&#10;AAQABADzAAAAewUAAAAA&#10;" strokecolor="white">
                      <v:textbox>
                        <w:txbxContent>
                          <w:p w14:paraId="7A47ED82" w14:textId="77777777" w:rsidR="00267F5C" w:rsidRPr="00590750" w:rsidRDefault="00590750" w:rsidP="00ED791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〇</w:t>
                            </w:r>
                            <w:r w:rsidR="00267F5C" w:rsidRPr="0059075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アドレス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:</w:t>
                            </w:r>
                            <w:hyperlink r:id="rId10" w:history="1">
                              <w:r w:rsidRPr="00572F14">
                                <w:rPr>
                                  <w:rStyle w:val="ac"/>
                                  <w:rFonts w:ascii="HG創英角ｺﾞｼｯｸUB" w:eastAsia="HG創英角ｺﾞｼｯｸUB" w:hAnsi="HG創英角ｺﾞｼｯｸUB" w:hint="eastAsia"/>
                                </w:rPr>
                                <w:t>drat-kakunin@japan-sports.or.jp</w:t>
                              </w:r>
                            </w:hyperlink>
                          </w:p>
                          <w:p w14:paraId="7B478E3D" w14:textId="2072AC23" w:rsidR="00C74CA3" w:rsidRPr="00C74CA3" w:rsidRDefault="00C74CA3" w:rsidP="00ED791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　　　　 ※</w:t>
                            </w:r>
                            <w:r w:rsidRPr="00C74CA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本アドレスは送信専用アドレスです。</w:t>
                            </w:r>
                          </w:p>
                          <w:p w14:paraId="346F97BA" w14:textId="407FA0C5" w:rsidR="00BD1184" w:rsidRPr="00BD1184" w:rsidRDefault="00590750" w:rsidP="00ED791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〇</w:t>
                            </w:r>
                            <w:r w:rsidR="00BD1184" w:rsidRPr="00BD118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FAX：03-6910-5820</w:t>
                            </w:r>
                          </w:p>
                          <w:p w14:paraId="381C8C05" w14:textId="2A8AA015" w:rsidR="00BD1184" w:rsidRPr="00BD1184" w:rsidRDefault="00BD1184" w:rsidP="00ED791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BD118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公益財団法人日本スポーツ協会　スポーツ指導者育成部　</w:t>
                            </w:r>
                            <w:r w:rsidR="0037526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指導者</w:t>
                            </w:r>
                            <w:r w:rsidRPr="00BD118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育成課</w:t>
                            </w:r>
                          </w:p>
                          <w:p w14:paraId="3A34604D" w14:textId="6987ABC7" w:rsidR="00BD1184" w:rsidRPr="00590750" w:rsidRDefault="00BD1184" w:rsidP="00ED791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BD118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アスレティックトレーナー担当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D354908" w14:textId="3A51585D" w:rsidR="00590750" w:rsidRPr="00852740" w:rsidRDefault="00590750" w:rsidP="007F7E8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026DD690" w14:textId="2BAB807F" w:rsidR="00910EC5" w:rsidRPr="00852740" w:rsidRDefault="006A7E02" w:rsidP="0059075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Cs w:val="22"/>
        </w:rPr>
      </w:pPr>
      <w:bookmarkStart w:id="0" w:name="_Hlk149039749"/>
      <w:bookmarkEnd w:id="0"/>
      <w:r w:rsidRPr="00852740">
        <w:rPr>
          <w:rFonts w:ascii="HG丸ｺﾞｼｯｸM-PRO" w:eastAsia="HG丸ｺﾞｼｯｸM-PRO" w:hAnsi="HG丸ｺﾞｼｯｸM-PRO" w:hint="eastAsia"/>
          <w:b/>
          <w:szCs w:val="22"/>
        </w:rPr>
        <w:t>日本スポーツ</w:t>
      </w:r>
      <w:r w:rsidR="00910EC5" w:rsidRPr="00852740">
        <w:rPr>
          <w:rFonts w:ascii="HG丸ｺﾞｼｯｸM-PRO" w:eastAsia="HG丸ｺﾞｼｯｸM-PRO" w:hAnsi="HG丸ｺﾞｼｯｸM-PRO" w:hint="eastAsia"/>
          <w:b/>
          <w:szCs w:val="22"/>
        </w:rPr>
        <w:t>協会公認アスレティックトレーナー</w:t>
      </w:r>
      <w:r w:rsidR="00D340D0" w:rsidRPr="00852740">
        <w:rPr>
          <w:rFonts w:ascii="HG丸ｺﾞｼｯｸM-PRO" w:eastAsia="HG丸ｺﾞｼｯｸM-PRO" w:hAnsi="HG丸ｺﾞｼｯｸM-PRO" w:hint="eastAsia"/>
          <w:b/>
          <w:szCs w:val="22"/>
        </w:rPr>
        <w:t>更新</w:t>
      </w:r>
      <w:r w:rsidR="00910EC5" w:rsidRPr="00852740">
        <w:rPr>
          <w:rFonts w:ascii="HG丸ｺﾞｼｯｸM-PRO" w:eastAsia="HG丸ｺﾞｼｯｸM-PRO" w:hAnsi="HG丸ｺﾞｼｯｸM-PRO" w:hint="eastAsia"/>
          <w:b/>
          <w:szCs w:val="22"/>
        </w:rPr>
        <w:t>研修</w:t>
      </w:r>
    </w:p>
    <w:p w14:paraId="5B500C87" w14:textId="39FFF182" w:rsidR="00852740" w:rsidRDefault="00852740" w:rsidP="00590750">
      <w:pPr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  <w:bookmarkStart w:id="1" w:name="_Hlk152861552"/>
      <w:r w:rsidRPr="00852740">
        <w:rPr>
          <w:rFonts w:ascii="HG丸ｺﾞｼｯｸM-PRO" w:eastAsia="HG丸ｺﾞｼｯｸM-PRO" w:hAnsi="HG丸ｺﾞｼｯｸM-PRO" w:hint="eastAsia"/>
          <w:b/>
          <w:sz w:val="28"/>
          <w:szCs w:val="22"/>
        </w:rPr>
        <w:t>第10回日本スポーツ理学療法学会学術大会</w:t>
      </w:r>
    </w:p>
    <w:bookmarkEnd w:id="1"/>
    <w:p w14:paraId="34FF7818" w14:textId="49C9BC77" w:rsidR="00B61527" w:rsidRPr="00852740" w:rsidRDefault="008F5B54" w:rsidP="00590750">
      <w:pPr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5274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出席</w:t>
      </w:r>
      <w:r w:rsidR="00C0016E" w:rsidRPr="0085274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確認</w:t>
      </w:r>
      <w:r w:rsidRPr="0085274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カード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557"/>
        <w:gridCol w:w="558"/>
        <w:gridCol w:w="557"/>
        <w:gridCol w:w="558"/>
        <w:gridCol w:w="557"/>
        <w:gridCol w:w="558"/>
        <w:gridCol w:w="3440"/>
      </w:tblGrid>
      <w:tr w:rsidR="00910EC5" w:rsidRPr="00852740" w14:paraId="1A72ADF1" w14:textId="77777777" w:rsidTr="005912F5">
        <w:trPr>
          <w:trHeight w:val="680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AF0709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permStart w:id="1339641362" w:edGrp="everyone" w:colFirst="3" w:colLast="3"/>
            <w:permStart w:id="1343843116" w:edGrp="everyone" w:colFirst="4" w:colLast="4"/>
            <w:permStart w:id="1693588790" w:edGrp="everyone" w:colFirst="5" w:colLast="5"/>
            <w:permStart w:id="1304321722" w:edGrp="everyone" w:colFirst="6" w:colLast="6"/>
            <w:permStart w:id="815482595" w:edGrp="everyone" w:colFirst="7" w:colLast="7"/>
            <w:r w:rsidRPr="00852740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0ADC7B4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  <w:permStart w:id="1574861080" w:edGrp="everyone"/>
            <w:permEnd w:id="1574861080"/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5D2F94A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  <w:permStart w:id="406144978" w:edGrp="everyone"/>
            <w:permEnd w:id="406144978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9B26EDD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D53EC1A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79576C9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BFAF8F4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D6CE7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B79F9A" w14:textId="37ECEF00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permEnd w:id="1339641362"/>
      <w:permEnd w:id="1343843116"/>
      <w:permEnd w:id="1693588790"/>
      <w:permEnd w:id="1304321722"/>
      <w:permEnd w:id="815482595"/>
      <w:tr w:rsidR="00910EC5" w:rsidRPr="00852740" w14:paraId="36D789C6" w14:textId="77777777" w:rsidTr="005912F5">
        <w:trPr>
          <w:trHeight w:val="397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3C87A59B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390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E907D8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val="en-US" w:eastAsia="ja-JP"/>
              </w:rPr>
            </w:pPr>
            <w:permStart w:id="124155738" w:edGrp="everyone"/>
            <w:permEnd w:id="124155738"/>
          </w:p>
        </w:tc>
        <w:tc>
          <w:tcPr>
            <w:tcW w:w="3440" w:type="dxa"/>
            <w:vMerge w:val="restart"/>
            <w:vAlign w:val="center"/>
          </w:tcPr>
          <w:p w14:paraId="18DECFD3" w14:textId="5BB2BBF5" w:rsidR="00910EC5" w:rsidRPr="00852740" w:rsidRDefault="00910EC5" w:rsidP="001D73E9">
            <w:pPr>
              <w:pStyle w:val="a6"/>
              <w:tabs>
                <w:tab w:val="clear" w:pos="4252"/>
              </w:tabs>
              <w:spacing w:line="240" w:lineRule="atLeast"/>
              <w:jc w:val="right"/>
              <w:rPr>
                <w:rFonts w:ascii="HG丸ｺﾞｼｯｸM-PRO" w:eastAsia="HG丸ｺﾞｼｯｸM-PRO" w:hAnsi="HG丸ｺﾞｼｯｸM-PRO"/>
                <w:bCs/>
                <w:sz w:val="22"/>
                <w:szCs w:val="22"/>
                <w:lang w:val="en-US" w:eastAsia="ja-JP"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　　　　　</w:t>
            </w:r>
            <w:permStart w:id="1416590048" w:edGrp="everyone"/>
            <w:permEnd w:id="1416590048"/>
            <w:r w:rsidRPr="0085274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年　　　</w:t>
            </w:r>
            <w:permStart w:id="1723821169" w:edGrp="everyone"/>
            <w:permEnd w:id="1723821169"/>
            <w:r w:rsidRPr="0085274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月　　　</w:t>
            </w:r>
            <w:permStart w:id="892863418" w:edGrp="everyone"/>
            <w:permEnd w:id="892863418"/>
            <w:r w:rsidRPr="0085274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>日</w:t>
            </w:r>
          </w:p>
        </w:tc>
      </w:tr>
      <w:tr w:rsidR="00910EC5" w:rsidRPr="00852740" w14:paraId="046C6E85" w14:textId="77777777" w:rsidTr="005912F5">
        <w:trPr>
          <w:trHeight w:val="624"/>
          <w:jc w:val="center"/>
        </w:trPr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5CD4CA5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852740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602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  <w:lang w:val="en-US" w:eastAsia="ja-JP"/>
              </w:rPr>
            </w:pPr>
            <w:permStart w:id="1260653102" w:edGrp="everyone"/>
            <w:permEnd w:id="1260653102"/>
          </w:p>
        </w:tc>
        <w:tc>
          <w:tcPr>
            <w:tcW w:w="3440" w:type="dxa"/>
            <w:vMerge/>
          </w:tcPr>
          <w:p w14:paraId="5B1309D1" w14:textId="77777777" w:rsidR="00910EC5" w:rsidRPr="00852740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  <w:lang w:val="en-US" w:eastAsia="ja-JP"/>
              </w:rPr>
            </w:pPr>
          </w:p>
        </w:tc>
      </w:tr>
    </w:tbl>
    <w:p w14:paraId="1483290C" w14:textId="52761583" w:rsidR="006B7092" w:rsidRPr="00852740" w:rsidRDefault="006B7092" w:rsidP="00FD4192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1"/>
          <w:szCs w:val="24"/>
        </w:rPr>
      </w:pPr>
    </w:p>
    <w:p w14:paraId="06CA642A" w14:textId="3824A88E" w:rsidR="00FD4192" w:rsidRPr="00852740" w:rsidRDefault="00FD4192" w:rsidP="00184C30">
      <w:pPr>
        <w:pStyle w:val="a6"/>
        <w:tabs>
          <w:tab w:val="clear" w:pos="4252"/>
        </w:tabs>
        <w:spacing w:line="240" w:lineRule="exact"/>
        <w:rPr>
          <w:rFonts w:ascii="HG丸ｺﾞｼｯｸM-PRO" w:eastAsia="HG丸ｺﾞｼｯｸM-PRO" w:hAnsi="HG丸ｺﾞｼｯｸM-PRO"/>
          <w:b/>
          <w:bCs/>
          <w:sz w:val="21"/>
          <w:szCs w:val="24"/>
          <w:lang w:eastAsia="ja-JP"/>
        </w:rPr>
      </w:pPr>
      <w:r w:rsidRP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</w:rPr>
        <w:t>＜</w:t>
      </w:r>
      <w:proofErr w:type="spellStart"/>
      <w:r w:rsidRP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</w:rPr>
        <w:t>ネームカード</w:t>
      </w:r>
      <w:proofErr w:type="spellEnd"/>
      <w:r w:rsid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  <w:lang w:eastAsia="ja-JP"/>
        </w:rPr>
        <w:t>・</w:t>
      </w:r>
      <w:proofErr w:type="spellStart"/>
      <w:r w:rsid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  <w:lang w:eastAsia="ja-JP"/>
        </w:rPr>
        <w:t>BLS認定証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</w:rPr>
        <w:t>貼付欄</w:t>
      </w:r>
      <w:proofErr w:type="spellEnd"/>
      <w:r w:rsidRPr="00852740">
        <w:rPr>
          <w:rFonts w:ascii="HG丸ｺﾞｼｯｸM-PRO" w:eastAsia="HG丸ｺﾞｼｯｸM-PRO" w:hAnsi="HG丸ｺﾞｼｯｸM-PRO" w:hint="eastAsia"/>
          <w:b/>
          <w:bCs/>
          <w:sz w:val="21"/>
          <w:szCs w:val="24"/>
        </w:rPr>
        <w:t>＞</w:t>
      </w:r>
    </w:p>
    <w:p w14:paraId="1D715895" w14:textId="53973228" w:rsidR="00910EC5" w:rsidRPr="00852740" w:rsidRDefault="00910EC5" w:rsidP="00184C30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exact"/>
        <w:rPr>
          <w:rFonts w:ascii="HG丸ｺﾞｼｯｸM-PRO" w:eastAsia="HG丸ｺﾞｼｯｸM-PRO" w:hAnsi="HG丸ｺﾞｼｯｸM-PRO"/>
          <w:bCs/>
          <w:sz w:val="21"/>
          <w:szCs w:val="24"/>
        </w:rPr>
      </w:pPr>
      <w:proofErr w:type="spellStart"/>
      <w:r w:rsidRPr="00852740">
        <w:rPr>
          <w:rFonts w:ascii="HG丸ｺﾞｼｯｸM-PRO" w:eastAsia="HG丸ｺﾞｼｯｸM-PRO" w:hAnsi="HG丸ｺﾞｼｯｸM-PRO" w:hint="eastAsia"/>
          <w:bCs/>
          <w:sz w:val="21"/>
          <w:szCs w:val="24"/>
        </w:rPr>
        <w:t>必ず</w:t>
      </w:r>
      <w:r w:rsidR="00E1511C" w:rsidRPr="00852740">
        <w:rPr>
          <w:rFonts w:ascii="HG丸ｺﾞｼｯｸM-PRO" w:eastAsia="HG丸ｺﾞｼｯｸM-PRO" w:hAnsi="HG丸ｺﾞｼｯｸM-PRO" w:hint="eastAsia"/>
          <w:bCs/>
          <w:sz w:val="21"/>
          <w:szCs w:val="24"/>
          <w:u w:val="double"/>
          <w:lang w:eastAsia="ja-JP"/>
        </w:rPr>
        <w:t>ネームカード</w:t>
      </w:r>
      <w:r w:rsidRPr="00852740">
        <w:rPr>
          <w:rFonts w:ascii="HG丸ｺﾞｼｯｸM-PRO" w:eastAsia="HG丸ｺﾞｼｯｸM-PRO" w:hAnsi="HG丸ｺﾞｼｯｸM-PRO" w:hint="eastAsia"/>
          <w:bCs/>
          <w:sz w:val="21"/>
          <w:szCs w:val="24"/>
        </w:rPr>
        <w:t>のコピーを貼付してください。</w:t>
      </w:r>
      <w:r w:rsidR="00D365F2" w:rsidRPr="00852740">
        <w:rPr>
          <w:rFonts w:ascii="HG丸ｺﾞｼｯｸM-PRO" w:eastAsia="HG丸ｺﾞｼｯｸM-PRO" w:hAnsi="HG丸ｺﾞｼｯｸM-PRO" w:hint="eastAsia"/>
          <w:bCs/>
          <w:sz w:val="21"/>
          <w:szCs w:val="24"/>
          <w:lang w:eastAsia="ja-JP"/>
        </w:rPr>
        <w:t>参加証</w:t>
      </w:r>
      <w:proofErr w:type="spellEnd"/>
      <w:r w:rsidR="00D365F2" w:rsidRPr="00852740">
        <w:rPr>
          <w:rFonts w:ascii="HG丸ｺﾞｼｯｸM-PRO" w:eastAsia="HG丸ｺﾞｼｯｸM-PRO" w:hAnsi="HG丸ｺﾞｼｯｸM-PRO" w:hint="eastAsia"/>
          <w:bCs/>
          <w:sz w:val="21"/>
          <w:szCs w:val="24"/>
          <w:lang w:eastAsia="ja-JP"/>
        </w:rPr>
        <w:t>、</w:t>
      </w:r>
      <w:proofErr w:type="spellStart"/>
      <w:r w:rsidRPr="00852740">
        <w:rPr>
          <w:rFonts w:ascii="HG丸ｺﾞｼｯｸM-PRO" w:eastAsia="HG丸ｺﾞｼｯｸM-PRO" w:hAnsi="HG丸ｺﾞｼｯｸM-PRO" w:hint="eastAsia"/>
          <w:bCs/>
          <w:sz w:val="21"/>
          <w:szCs w:val="24"/>
        </w:rPr>
        <w:t>領収証、公認スポーツ指導者登録証は不要です</w:t>
      </w:r>
      <w:proofErr w:type="spellEnd"/>
      <w:r w:rsidRPr="00852740">
        <w:rPr>
          <w:rFonts w:ascii="HG丸ｺﾞｼｯｸM-PRO" w:eastAsia="HG丸ｺﾞｼｯｸM-PRO" w:hAnsi="HG丸ｺﾞｼｯｸM-PRO" w:hint="eastAsia"/>
          <w:bCs/>
          <w:sz w:val="21"/>
          <w:szCs w:val="24"/>
        </w:rPr>
        <w:t>。</w:t>
      </w:r>
    </w:p>
    <w:p w14:paraId="6CE888BA" w14:textId="7871AD4D" w:rsidR="005912F5" w:rsidRPr="00E617BE" w:rsidRDefault="00910EC5" w:rsidP="00E617BE">
      <w:pPr>
        <w:pStyle w:val="af"/>
        <w:numPr>
          <w:ilvl w:val="0"/>
          <w:numId w:val="23"/>
        </w:numPr>
        <w:spacing w:line="240" w:lineRule="exact"/>
        <w:ind w:leftChars="0"/>
        <w:rPr>
          <w:rFonts w:ascii="HG丸ｺﾞｼｯｸM-PRO" w:eastAsia="HG丸ｺﾞｼｯｸM-PRO" w:hAnsi="HG丸ｺﾞｼｯｸM-PRO"/>
          <w:bCs/>
          <w:szCs w:val="24"/>
          <w:lang w:val="x-none" w:eastAsia="x-none"/>
        </w:rPr>
      </w:pPr>
      <w:r w:rsidRPr="00852740">
        <w:rPr>
          <w:rFonts w:ascii="HG丸ｺﾞｼｯｸM-PRO" w:eastAsia="HG丸ｺﾞｼｯｸM-PRO" w:hAnsi="HG丸ｺﾞｼｯｸM-PRO" w:hint="eastAsia"/>
          <w:bCs/>
          <w:u w:val="single"/>
        </w:rPr>
        <w:t>BLS資格認定証</w:t>
      </w:r>
      <w:r w:rsidR="00852740" w:rsidRPr="00852740">
        <w:rPr>
          <w:rFonts w:ascii="HG丸ｺﾞｼｯｸM-PRO" w:eastAsia="HG丸ｺﾞｼｯｸM-PRO" w:hAnsi="HG丸ｺﾞｼｯｸM-PRO" w:hint="eastAsia"/>
          <w:bCs/>
          <w:u w:val="single"/>
        </w:rPr>
        <w:t>は、</w:t>
      </w:r>
      <w:proofErr w:type="spellStart"/>
      <w:r w:rsidR="00184C30" w:rsidRPr="00852740">
        <w:rPr>
          <w:rFonts w:ascii="HG丸ｺﾞｼｯｸM-PRO" w:eastAsia="HG丸ｺﾞｼｯｸM-PRO" w:hAnsi="HG丸ｺﾞｼｯｸM-PRO" w:hint="eastAsia"/>
          <w:bCs/>
          <w:szCs w:val="24"/>
          <w:u w:val="single"/>
          <w:lang w:val="x-none" w:eastAsia="x-none"/>
        </w:rPr>
        <w:t>有効期限</w:t>
      </w:r>
      <w:r w:rsidR="00184C30" w:rsidRPr="00852740">
        <w:rPr>
          <w:rFonts w:ascii="HG丸ｺﾞｼｯｸM-PRO" w:eastAsia="HG丸ｺﾞｼｯｸM-PRO" w:hAnsi="HG丸ｺﾞｼｯｸM-PRO" w:hint="eastAsia"/>
          <w:bCs/>
          <w:szCs w:val="24"/>
          <w:u w:val="single"/>
          <w:lang w:val="x-none"/>
        </w:rPr>
        <w:t>が</w:t>
      </w:r>
      <w:r w:rsidR="00184C30" w:rsidRPr="00852740">
        <w:rPr>
          <w:rFonts w:ascii="HG丸ｺﾞｼｯｸM-PRO" w:eastAsia="HG丸ｺﾞｼｯｸM-PRO" w:hAnsi="HG丸ｺﾞｼｯｸM-PRO" w:hint="eastAsia"/>
          <w:bCs/>
          <w:szCs w:val="24"/>
          <w:u w:val="single"/>
          <w:lang w:val="x-none" w:eastAsia="x-none"/>
        </w:rPr>
        <w:t>分かる部分を必ず貼付してください。</w:t>
      </w:r>
      <w:r w:rsidRPr="00852740">
        <w:rPr>
          <w:rFonts w:ascii="HG丸ｺﾞｼｯｸM-PRO" w:eastAsia="HG丸ｺﾞｼｯｸM-PRO" w:hAnsi="HG丸ｺﾞｼｯｸM-PRO" w:hint="eastAsia"/>
          <w:bCs/>
          <w:szCs w:val="24"/>
        </w:rPr>
        <w:t>貼付がない場合、</w:t>
      </w:r>
      <w:r w:rsidR="00D340D0" w:rsidRPr="00852740">
        <w:rPr>
          <w:rFonts w:ascii="HG丸ｺﾞｼｯｸM-PRO" w:eastAsia="HG丸ｺﾞｼｯｸM-PRO" w:hAnsi="HG丸ｺﾞｼｯｸM-PRO" w:hint="eastAsia"/>
          <w:bCs/>
          <w:szCs w:val="24"/>
        </w:rPr>
        <w:t>更新</w:t>
      </w:r>
      <w:r w:rsidRPr="00852740">
        <w:rPr>
          <w:rFonts w:ascii="HG丸ｺﾞｼｯｸM-PRO" w:eastAsia="HG丸ｺﾞｼｯｸM-PRO" w:hAnsi="HG丸ｺﾞｼｯｸM-PRO" w:hint="eastAsia"/>
          <w:bCs/>
          <w:szCs w:val="24"/>
        </w:rPr>
        <w:t>研修</w:t>
      </w:r>
      <w:r w:rsidR="00CA741F" w:rsidRPr="00852740">
        <w:rPr>
          <w:rFonts w:ascii="HG丸ｺﾞｼｯｸM-PRO" w:eastAsia="HG丸ｺﾞｼｯｸM-PRO" w:hAnsi="HG丸ｺﾞｼｯｸM-PRO" w:hint="eastAsia"/>
          <w:bCs/>
          <w:szCs w:val="24"/>
        </w:rPr>
        <w:t>を受講したことに</w:t>
      </w:r>
      <w:r w:rsidRPr="00852740">
        <w:rPr>
          <w:rFonts w:ascii="HG丸ｺﾞｼｯｸM-PRO" w:eastAsia="HG丸ｺﾞｼｯｸM-PRO" w:hAnsi="HG丸ｺﾞｼｯｸM-PRO" w:hint="eastAsia"/>
          <w:bCs/>
          <w:szCs w:val="24"/>
        </w:rPr>
        <w:t>なりません</w:t>
      </w:r>
      <w:proofErr w:type="spellEnd"/>
      <w:r w:rsidRPr="00852740">
        <w:rPr>
          <w:rFonts w:ascii="HG丸ｺﾞｼｯｸM-PRO" w:eastAsia="HG丸ｺﾞｼｯｸM-PRO" w:hAnsi="HG丸ｺﾞｼｯｸM-PRO" w:hint="eastAsia"/>
          <w:bCs/>
          <w:szCs w:val="24"/>
        </w:rPr>
        <w:t>。</w:t>
      </w:r>
    </w:p>
    <w:p w14:paraId="743B2916" w14:textId="23A0BD35" w:rsidR="00751F1D" w:rsidRDefault="002B36A4" w:rsidP="0071161C">
      <w:pPr>
        <w:pStyle w:val="a6"/>
        <w:tabs>
          <w:tab w:val="clear" w:pos="4252"/>
          <w:tab w:val="clear" w:pos="8504"/>
        </w:tabs>
        <w:spacing w:line="240" w:lineRule="atLeast"/>
        <w:ind w:leftChars="67" w:left="141" w:right="840"/>
        <w:rPr>
          <w:rFonts w:ascii="HG丸ｺﾞｼｯｸM-PRO" w:eastAsia="HG丸ｺﾞｼｯｸM-PRO" w:hAnsi="HG丸ｺﾞｼｯｸM-PRO"/>
          <w:b/>
          <w:bCs/>
          <w:szCs w:val="24"/>
        </w:rPr>
      </w:pPr>
      <w:r w:rsidRPr="00852740">
        <w:rPr>
          <w:rFonts w:ascii="HG丸ｺﾞｼｯｸM-PRO" w:eastAsia="HG丸ｺﾞｼｯｸM-PRO" w:hAnsi="HG丸ｺﾞｼｯｸM-PRO"/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F0A420" wp14:editId="55401E30">
                <wp:simplePos x="0" y="0"/>
                <wp:positionH relativeFrom="column">
                  <wp:posOffset>174625</wp:posOffset>
                </wp:positionH>
                <wp:positionV relativeFrom="paragraph">
                  <wp:posOffset>23495</wp:posOffset>
                </wp:positionV>
                <wp:extent cx="1760855" cy="340995"/>
                <wp:effectExtent l="0" t="0" r="1905" b="4445"/>
                <wp:wrapNone/>
                <wp:docPr id="405736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17E18" w14:textId="77777777" w:rsidR="00267F5C" w:rsidRPr="00E1511C" w:rsidRDefault="00FB3202"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※別添添付可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0A420" id="Text Box 71" o:spid="_x0000_s1029" type="#_x0000_t202" style="position:absolute;left:0;text-align:left;margin-left:13.75pt;margin-top:1.85pt;width:138.65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n44gEAAKYDAAAOAAAAZHJzL2Uyb0RvYy54bWysU91u2yAUvp+0d0DcL3aypk2sOFXXqtOk&#10;7kfq+gAYg41mc9iBxM6efgecptl6N+0GAQd/f+d4cz32Hdsr9AZsyeeznDNlJdTGNiV/+n7/bsWZ&#10;D8LWogOrSn5Qnl9v377ZDK5QC2ihqxUyArG+GFzJ2xBckWVetqoXfgZOWSpqwF4EOmKT1SgGQu+7&#10;bJHnl9kAWDsEqbyn27upyLcJX2slw1etvQqsKzlpC2nFtFZxzbYbUTQoXGvkUYb4BxW9MJZIT1B3&#10;Igi2Q/MKqjcSwYMOMwl9BlobqZIHcjPP/3Lz2AqnkhcKx7tTTP7/wcov+0f3DVkYP8BIDUwmvHsA&#10;+cMzC7etsI26QYShVaIm4nmMLBucL46fxqh94SNINXyGmposdgES0Kixj6mQT0bo1IDDKXQ1BiYj&#10;5dVlvlouOZNUe3+Rr9fLRCGK568d+vBRQc/ipuRITU3oYv/gQ1QjiucnkczCvem61NjO/nFBD+NN&#10;Uh8FT9LDWI3M1EQeeaOZCuoD2UGYxoXGmzYt4C/OBhqVkvufO4GKs+6TpUiuLhakmYV0WK3WZBPP&#10;C9VZQVhJQCUPnE3b2zBN486haVrimVpg4YZC1Cb5e9F0FE/DkGwfBzdO2/k5vXr5vba/AQAA//8D&#10;AFBLAwQUAAYACAAAACEAvzXRHt8AAAAHAQAADwAAAGRycy9kb3ducmV2LnhtbEyPQUvDQBSE74L/&#10;YXmCN7tr2yQSsympoIKX1raIx03yTILZtyG7baO/3udJj8MMM99kq8n24oSj7xxpuJ0pEEiVqztq&#10;NBz2jzd3IHwwVJveEWr4Qg+r/PIiM2ntzvSKp11oBJeQT42GNoQhldJXLVrjZ25AYu/DjdYElmMj&#10;69Gcudz2cq5ULK3piBdaM+BDi9Xn7mg1fHe+eN5u1qFcR+9PavsS+7ci1vr6airuQQScwl8YfvEZ&#10;HXJmKt2Rai96DfMk4qSGRQKC7YVa8pNSQ5QsQeaZ/M+f/wAAAP//AwBQSwECLQAUAAYACAAAACEA&#10;toM4kv4AAADhAQAAEwAAAAAAAAAAAAAAAAAAAAAAW0NvbnRlbnRfVHlwZXNdLnhtbFBLAQItABQA&#10;BgAIAAAAIQA4/SH/1gAAAJQBAAALAAAAAAAAAAAAAAAAAC8BAABfcmVscy8ucmVsc1BLAQItABQA&#10;BgAIAAAAIQDCfMn44gEAAKYDAAAOAAAAAAAAAAAAAAAAAC4CAABkcnMvZTJvRG9jLnhtbFBLAQIt&#10;ABQABgAIAAAAIQC/NdEe3wAAAAcBAAAPAAAAAAAAAAAAAAAAADwEAABkcnMvZG93bnJldi54bWxQ&#10;SwUGAAAAAAQABADzAAAASAUAAAAA&#10;" filled="f" stroked="f">
                <v:textbox inset="5.85pt,.7pt,5.85pt,.7pt">
                  <w:txbxContent>
                    <w:p w14:paraId="22A17E18" w14:textId="77777777" w:rsidR="00267F5C" w:rsidRPr="00E1511C" w:rsidRDefault="00FB3202"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※別添添付可</w:t>
                      </w:r>
                    </w:p>
                  </w:txbxContent>
                </v:textbox>
              </v:shape>
            </w:pict>
          </mc:Fallback>
        </mc:AlternateContent>
      </w:r>
      <w:r w:rsidRPr="0085274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inline distT="0" distB="0" distL="0" distR="0" wp14:anchorId="0FD535CC" wp14:editId="7F456C30">
                <wp:extent cx="6010910" cy="4543425"/>
                <wp:effectExtent l="0" t="0" r="27940" b="28575"/>
                <wp:docPr id="143994879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91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6E7E9" id="Rectangle 94" o:spid="_x0000_s1026" style="width:473.3pt;height:3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R3EwIAAC0EAAAOAAAAZHJzL2Uyb0RvYy54bWysU9uOGjEMfa/Uf4jyXgYobGHEsFpBqSpt&#10;L9K2H2AyGSZqJk6dwLD9+jqBZVFb9aHqPET22Dk+PnYWt8fOioOmYNBVcjQYSqGdwtq4XSW/ftm8&#10;mkkRIrgaLDpdyUcd5O3y5YtF70s9xhZtrUkwiAtl7yvZxujLogiq1R2EAXrtONggdRDZpV1RE/SM&#10;3tliPBzeFD1S7QmVDoH/rk9Bucz4TaNV/NQ0QUdhK8ncYj4pn9t0FssFlDsC3xp1pgH/wKID47jo&#10;BWoNEcSezG9QnVGEAZs4UNgV2DRG6dwDdzMa/tLNQwte515YnOAvMoX/B6s+Hh78Z0rUg79H9S0I&#10;h6sW3E7fEWHfaqi53CgJVfQ+lJcLyQl8VWz7D1jzaGEfMWtwbKhLgNydOGapHy9S62MUin/ecLfz&#10;EU9EcWwynbyejKe5BpRP1z2F+E5jJ5JRSeJZZng43IeY6ED5lJLpozX1xlibHdptV5bEAXjum/yd&#10;0cN1mnWir+R8yrX/DjHM358gEoU1hPZUqmYrZUHZmciLbU1XydnlMpRJz7euzikRjD3Z3Ip1Z4GT&#10;pml9Q7nF+pH1JTxtLb8yNlqkH1L0vLGVDN/3QFoK+97xjN5MxvMpr3h2ZrM5i0vXge1VAJxioEpG&#10;KU7mKp4exd6T2bVcZ5QVcXjHU21M1vuZ05kq72Qew/n9pKW/9nPW8ytf/gQAAP//AwBQSwMEFAAG&#10;AAgAAAAhAIrbK9DbAAAABQEAAA8AAABkcnMvZG93bnJldi54bWxMj8FuwjAQRO+V+AdrkXorDlUT&#10;SpoNoqhIXAscOJp4SSLidRQbkvx93V7KZaXRjGbeZqvBNOJOnastI8xnEQjiwuqaS4TjYfvyDsJ5&#10;xVo1lglhJAerfPKUqVTbnr/pvvelCCXsUoVQed+mUrqiIqPczLbEwbvYzigfZFdK3ak+lJtGvkZR&#10;Io2qOSxUqqVNRcV1fzMIOz+2n/F40ifa9eP2sjxuvmyE+Dwd1h8gPA3+Pwy/+AEd8sB0tjfWTjQI&#10;4RH/d4O3fEsSEGeExTyOQeaZfKTPfwAAAP//AwBQSwECLQAUAAYACAAAACEAtoM4kv4AAADhAQAA&#10;EwAAAAAAAAAAAAAAAAAAAAAAW0NvbnRlbnRfVHlwZXNdLnhtbFBLAQItABQABgAIAAAAIQA4/SH/&#10;1gAAAJQBAAALAAAAAAAAAAAAAAAAAC8BAABfcmVscy8ucmVsc1BLAQItABQABgAIAAAAIQBqmpR3&#10;EwIAAC0EAAAOAAAAAAAAAAAAAAAAAC4CAABkcnMvZTJvRG9jLnhtbFBLAQItABQABgAIAAAAIQCK&#10;2yvQ2wAAAAUBAAAPAAAAAAAAAAAAAAAAAG0EAABkcnMvZG93bnJldi54bWxQSwUGAAAAAAQABADz&#10;AAAAdQUAAAAA&#10;">
                <v:stroke dashstyle="dash"/>
                <v:textbox inset="5.85pt,.7pt,5.85pt,.7pt"/>
                <w10:anchorlock/>
              </v:rect>
            </w:pict>
          </mc:Fallback>
        </mc:AlternateContent>
      </w:r>
      <w:r w:rsidR="00751F1D" w:rsidRPr="00852740">
        <w:rPr>
          <w:rFonts w:ascii="HG丸ｺﾞｼｯｸM-PRO" w:eastAsia="HG丸ｺﾞｼｯｸM-PRO" w:hAnsi="HG丸ｺﾞｼｯｸM-PRO" w:hint="eastAsia"/>
          <w:b/>
          <w:bCs/>
          <w:szCs w:val="24"/>
        </w:rPr>
        <w:lastRenderedPageBreak/>
        <w:t>＜</w:t>
      </w:r>
      <w:proofErr w:type="spellStart"/>
      <w:r w:rsidR="00751F1D" w:rsidRPr="00852740">
        <w:rPr>
          <w:rFonts w:ascii="HG丸ｺﾞｼｯｸM-PRO" w:eastAsia="HG丸ｺﾞｼｯｸM-PRO" w:hAnsi="HG丸ｺﾞｼｯｸM-PRO" w:hint="eastAsia"/>
          <w:b/>
          <w:bCs/>
          <w:szCs w:val="24"/>
        </w:rPr>
        <w:t>指定演題</w:t>
      </w:r>
      <w:proofErr w:type="spellEnd"/>
      <w:r w:rsidR="00751F1D" w:rsidRPr="00852740">
        <w:rPr>
          <w:rFonts w:ascii="HG丸ｺﾞｼｯｸM-PRO" w:eastAsia="HG丸ｺﾞｼｯｸM-PRO" w:hAnsi="HG丸ｺﾞｼｯｸM-PRO" w:hint="eastAsia"/>
          <w:b/>
          <w:bCs/>
          <w:szCs w:val="24"/>
        </w:rPr>
        <w:t>＞</w:t>
      </w:r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※</w:t>
      </w:r>
      <w:proofErr w:type="spellStart"/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聴講した</w:t>
      </w:r>
      <w:r w:rsidR="00791C2F">
        <w:rPr>
          <w:rFonts w:ascii="HG丸ｺﾞｼｯｸM-PRO" w:eastAsia="HG丸ｺﾞｼｯｸM-PRO" w:hAnsi="HG丸ｺﾞｼｯｸM-PRO" w:hint="eastAsia"/>
          <w:b/>
          <w:bCs/>
          <w:szCs w:val="24"/>
          <w:lang w:eastAsia="ja-JP"/>
        </w:rPr>
        <w:t>演題</w:t>
      </w:r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に</w:t>
      </w:r>
      <w:r w:rsidR="00791C2F">
        <w:rPr>
          <w:rFonts w:ascii="HG丸ｺﾞｼｯｸM-PRO" w:eastAsia="HG丸ｺﾞｼｯｸM-PRO" w:hAnsi="HG丸ｺﾞｼｯｸM-PRO" w:hint="eastAsia"/>
          <w:b/>
          <w:bCs/>
          <w:szCs w:val="24"/>
          <w:lang w:eastAsia="ja-JP"/>
        </w:rPr>
        <w:t>〇</w:t>
      </w:r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を</w:t>
      </w:r>
      <w:r w:rsidR="00791C2F">
        <w:rPr>
          <w:rFonts w:ascii="HG丸ｺﾞｼｯｸM-PRO" w:eastAsia="HG丸ｺﾞｼｯｸM-PRO" w:hAnsi="HG丸ｺﾞｼｯｸM-PRO" w:hint="eastAsia"/>
          <w:b/>
          <w:bCs/>
          <w:szCs w:val="24"/>
          <w:lang w:eastAsia="ja-JP"/>
        </w:rPr>
        <w:t>つけて</w:t>
      </w:r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ください</w:t>
      </w:r>
      <w:proofErr w:type="spellEnd"/>
      <w:r w:rsidR="00791C2F" w:rsidRPr="00791C2F">
        <w:rPr>
          <w:rFonts w:ascii="HG丸ｺﾞｼｯｸM-PRO" w:eastAsia="HG丸ｺﾞｼｯｸM-PRO" w:hAnsi="HG丸ｺﾞｼｯｸM-PRO" w:hint="eastAsia"/>
          <w:b/>
          <w:bCs/>
          <w:szCs w:val="24"/>
        </w:rPr>
        <w:t>。</w:t>
      </w:r>
    </w:p>
    <w:p w14:paraId="1E75ACFB" w14:textId="77777777" w:rsidR="007C3B70" w:rsidRPr="00852740" w:rsidRDefault="007C3B70" w:rsidP="0071161C">
      <w:pPr>
        <w:pStyle w:val="a6"/>
        <w:tabs>
          <w:tab w:val="clear" w:pos="4252"/>
          <w:tab w:val="clear" w:pos="8504"/>
        </w:tabs>
        <w:spacing w:line="240" w:lineRule="atLeast"/>
        <w:ind w:leftChars="67" w:left="141" w:right="840"/>
        <w:rPr>
          <w:rFonts w:ascii="HG丸ｺﾞｼｯｸM-PRO" w:eastAsia="HG丸ｺﾞｼｯｸM-PRO" w:hAnsi="HG丸ｺﾞｼｯｸM-PRO"/>
          <w:b/>
          <w:bCs/>
          <w:szCs w:val="24"/>
        </w:rPr>
      </w:pPr>
    </w:p>
    <w:p w14:paraId="1CA41CF7" w14:textId="7CD41459" w:rsidR="004B1CC5" w:rsidRPr="00852740" w:rsidRDefault="007F7E8C" w:rsidP="0046777D">
      <w:pPr>
        <w:pStyle w:val="a6"/>
        <w:tabs>
          <w:tab w:val="clear" w:pos="4252"/>
        </w:tabs>
        <w:spacing w:line="240" w:lineRule="atLeast"/>
        <w:ind w:left="221" w:hanging="221"/>
        <w:rPr>
          <w:rFonts w:ascii="HG丸ｺﾞｼｯｸM-PRO" w:eastAsia="HG丸ｺﾞｼｯｸM-PRO" w:hAnsi="HG丸ｺﾞｼｯｸM-PRO"/>
          <w:b/>
          <w:bCs/>
          <w:sz w:val="22"/>
          <w:szCs w:val="22"/>
          <w:lang w:eastAsia="ja-JP"/>
        </w:rPr>
      </w:pPr>
      <w:r w:rsidRPr="00852740">
        <w:rPr>
          <w:rFonts w:ascii="HG丸ｺﾞｼｯｸM-PRO" w:eastAsia="HG丸ｺﾞｼｯｸM-PRO" w:hAnsi="HG丸ｺﾞｼｯｸM-PRO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FA41AA" wp14:editId="747B9B5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2433955" cy="297815"/>
                <wp:effectExtent l="0" t="0" r="23495" b="26035"/>
                <wp:wrapNone/>
                <wp:docPr id="1153132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C533" w14:textId="68922BF5" w:rsidR="007B132C" w:rsidRDefault="007B132C" w:rsidP="007B132C">
                            <w:pPr>
                              <w:pStyle w:val="a6"/>
                              <w:wordWrap w:val="0"/>
                              <w:ind w:left="281" w:hanging="281"/>
                              <w:jc w:val="right"/>
                            </w:pPr>
                            <w:r w:rsidRPr="00E73A9B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【送付用</w:t>
                            </w:r>
                            <w:r w:rsidR="009F037D">
                              <w:rPr>
                                <w:rFonts w:ascii="HGP創英角ｺﾞｼｯｸUB" w:eastAsia="HGP創英角ｺﾞｼｯｸUB"/>
                                <w:b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/</w:t>
                            </w:r>
                            <w:r w:rsidR="009F037D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E73A9B">
                              <w:rPr>
                                <w:rFonts w:ascii="HGP創英角ｺﾞｼｯｸUB" w:eastAsia="HGP創英角ｺﾞｼｯｸUB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41AA" id="_x0000_s1030" type="#_x0000_t202" style="position:absolute;left:0;text-align:left;margin-left:140.45pt;margin-top:0;width:191.65pt;height:23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gtFwIAADIEAAAOAAAAZHJzL2Uyb0RvYy54bWysU9uO2yAQfa/Uf0C8N068cTex4qy22aaq&#10;tL1I234AxthGxUAHEjv9+g7Yyabt26o8IIaBMzNnzmzuhk6RowAnjS7oYjanRGhuKqmbgn7/tn+z&#10;osR5piumjBYFPQlH77avX216m4vUtEZVAgiCaJf3tqCt9zZPEsdb0TE3M1ZodNYGOubRhCapgPWI&#10;3qkknc/fJr2ByoLhwjm8fRiddBvx61pw/6WunfBEFRRz83GHuJdhT7YbljfAbCv5lAZ7QRYdkxqD&#10;XqAemGfkAPIfqE5yMM7UfsZNl5i6llzEGrCaxfyvap5aZkWsBclx9kKT+3+w/PPxyX4F4od3ZsAG&#10;xiKcfTT8hyPa7FqmG3EPYPpWsAoDLwJlSW9dPn0NVLvcBZCy/2QqbDI7eBOBhhq6wArWSRAdG3C6&#10;kC4GTzhepsubm3WWUcLRl65vV4sshmD5+bcF5z8I05FwKChgUyM6Oz46H7Jh+flJCOaMktVeKhUN&#10;aMqdAnJkKIB9XBP6H8+UJn1B11majQS8AKKTHpWsZFfQ1TysUVuBtve6ijrzTKrxjCkrPfEYqBtJ&#10;9EM5EFkVdBn+BlpLU52QWDCjcHHQ8NAa+EVJj6ItqPt5YCAoUR81Nme9WC6DyqOxzG5TNODaU157&#10;mOYIVVBPyXjc+XEyDhZk02KksxzusaF7Gbl+zmpKH4UZWzANUVD+tR1fPY/69jcAAAD//wMAUEsD&#10;BBQABgAIAAAAIQAeNuew3AAAAAQBAAAPAAAAZHJzL2Rvd25yZXYueG1sTI9BS8NAEIXvgv9hGcGb&#10;3dhIiDGbIlUpIgqm7X2SnSbB7GzIbtror3f1opeBx3u8902+mk0vjjS6zrKC60UEgri2uuNGwW77&#10;dJWCcB5ZY2+ZFHySg1VxfpZjpu2J3+lY+kaEEnYZKmi9HzIpXd2SQbewA3HwDnY06IMcG6lHPIVy&#10;08tlFCXSYMdhocWB1i3VH+VkFCxf0T+Xh80mSV+qr9364S193E9KXV7M93cgPM3+Lww/+AEdisBU&#10;2Ym1E72C8Ij/vcGL0zgGUSm4SW5BFrn8D198AwAA//8DAFBLAQItABQABgAIAAAAIQC2gziS/gAA&#10;AOEBAAATAAAAAAAAAAAAAAAAAAAAAABbQ29udGVudF9UeXBlc10ueG1sUEsBAi0AFAAGAAgAAAAh&#10;ADj9If/WAAAAlAEAAAsAAAAAAAAAAAAAAAAALwEAAF9yZWxzLy5yZWxzUEsBAi0AFAAGAAgAAAAh&#10;AHG0mC0XAgAAMgQAAA4AAAAAAAAAAAAAAAAALgIAAGRycy9lMm9Eb2MueG1sUEsBAi0AFAAGAAgA&#10;AAAhAB4257DcAAAABAEAAA8AAAAAAAAAAAAAAAAAcQQAAGRycy9kb3ducmV2LnhtbFBLBQYAAAAA&#10;BAAEAPMAAAB6BQAAAAA=&#10;" strokecolor="white">
                <v:textbox style="mso-fit-shape-to-text:t">
                  <w:txbxContent>
                    <w:p w14:paraId="4CABC533" w14:textId="68922BF5" w:rsidR="007B132C" w:rsidRDefault="007B132C" w:rsidP="007B132C">
                      <w:pPr>
                        <w:pStyle w:val="a6"/>
                        <w:wordWrap w:val="0"/>
                        <w:ind w:left="281" w:hanging="281"/>
                        <w:jc w:val="right"/>
                      </w:pPr>
                      <w:r w:rsidRPr="00E73A9B">
                        <w:rPr>
                          <w:rFonts w:ascii="HGP創英角ｺﾞｼｯｸUB" w:eastAsia="HGP創英角ｺﾞｼｯｸUB" w:hint="eastAsia"/>
                          <w:b/>
                          <w:szCs w:val="24"/>
                        </w:rPr>
                        <w:t>【送付用</w:t>
                      </w:r>
                      <w:r w:rsidR="009F037D">
                        <w:rPr>
                          <w:rFonts w:ascii="HGP創英角ｺﾞｼｯｸUB" w:eastAsia="HGP創英角ｺﾞｼｯｸUB"/>
                          <w:b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szCs w:val="24"/>
                        </w:rPr>
                        <w:t>/</w:t>
                      </w:r>
                      <w:r w:rsidR="009F037D">
                        <w:rPr>
                          <w:rFonts w:ascii="HGP創英角ｺﾞｼｯｸUB" w:eastAsia="HGP創英角ｺﾞｼｯｸUB" w:hint="eastAsia"/>
                          <w:b/>
                          <w:szCs w:val="24"/>
                          <w:lang w:eastAsia="ja-JP"/>
                        </w:rPr>
                        <w:t>2</w:t>
                      </w:r>
                      <w:r w:rsidRPr="00E73A9B">
                        <w:rPr>
                          <w:rFonts w:ascii="HGP創英角ｺﾞｼｯｸUB" w:eastAsia="HGP創英角ｺﾞｼｯｸUB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1</w: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月</w:t>
      </w:r>
      <w:r w:rsidR="00305AC2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6</w: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日（</w: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土</w: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）</w:t>
      </w:r>
      <w:r w:rsidR="0046777D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／第１日目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535"/>
        <w:gridCol w:w="780"/>
        <w:gridCol w:w="780"/>
        <w:gridCol w:w="709"/>
        <w:gridCol w:w="845"/>
      </w:tblGrid>
      <w:tr w:rsidR="00370FF9" w:rsidRPr="007F33E5" w14:paraId="2C15A0FD" w14:textId="77777777" w:rsidTr="00852740">
        <w:trPr>
          <w:trHeight w:val="56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33740060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講演種別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043F1F7F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04A7FC98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開始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3B920233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終了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6B6B3418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F6FD"/>
            <w:vAlign w:val="center"/>
            <w:hideMark/>
          </w:tcPr>
          <w:p w14:paraId="0ABA6732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370FF9" w:rsidRPr="007F33E5" w14:paraId="413270CE" w14:textId="77777777" w:rsidTr="00852740">
        <w:trPr>
          <w:trHeight w:val="567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9C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ランチョンセミナー1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B4C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国際総合競技大会における理学療法士の活動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691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12:40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825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13:40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127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60分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100" w14:textId="62706699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permStart w:id="1086742826" w:edGrp="everyone"/>
            <w:permEnd w:id="1086742826"/>
          </w:p>
        </w:tc>
      </w:tr>
      <w:tr w:rsidR="00370FF9" w:rsidRPr="007F33E5" w14:paraId="1DC03406" w14:textId="77777777" w:rsidTr="00852740">
        <w:trPr>
          <w:trHeight w:val="567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694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シンポジウム1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「多彩な理学療法士の活動と広がり」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A23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スポーツのグローバル化と理学療法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0C5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961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16:30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079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90分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1AE" w14:textId="0D1CE888" w:rsidR="00370FF9" w:rsidRPr="00370FF9" w:rsidRDefault="00370FF9" w:rsidP="0085274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1355030628" w:edGrp="everyone"/>
            <w:permEnd w:id="1355030628"/>
          </w:p>
        </w:tc>
      </w:tr>
      <w:tr w:rsidR="00370FF9" w:rsidRPr="007F33E5" w14:paraId="6C3D573A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8C6A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E3B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リコンディショニング施設における活動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BA5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87B3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A29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3360C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370FF9" w:rsidRPr="007F33E5" w14:paraId="6110150E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495B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025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国際競技力向上に関する理学療法士の役割と活動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FC1A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311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EE75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C876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370FF9" w:rsidRPr="007F33E5" w14:paraId="788016D4" w14:textId="77777777" w:rsidTr="00852740">
        <w:trPr>
          <w:trHeight w:val="567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126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シンポジウム2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「大学スポーツにおける理学療法」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A54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大学におけるスポーツ理学療法士の役割〜教育と研究の実践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C51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662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16:30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7F7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90分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AD1" w14:textId="291160EE" w:rsidR="00370FF9" w:rsidRPr="00370FF9" w:rsidRDefault="00370FF9" w:rsidP="0085274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717962968" w:edGrp="everyone"/>
            <w:permEnd w:id="717962968"/>
          </w:p>
        </w:tc>
      </w:tr>
      <w:tr w:rsidR="00370FF9" w:rsidRPr="007F33E5" w14:paraId="497FC916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BA3A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C9C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野球による大学選手の育成のために理学療法士が担う役割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68D5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9D41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935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4A73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A3D6DEB" w14:textId="3603DE73" w:rsidR="001E4187" w:rsidRPr="00852740" w:rsidRDefault="001E4187" w:rsidP="00ED6148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2"/>
          <w:lang w:eastAsia="ja-JP"/>
        </w:rPr>
      </w:pPr>
    </w:p>
    <w:p w14:paraId="11AE8845" w14:textId="31170379" w:rsidR="004B1CC5" w:rsidRPr="00852740" w:rsidRDefault="006A7D26" w:rsidP="0071161C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1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月</w:t>
      </w:r>
      <w:r w:rsidR="00ED6148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7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日</w:t>
      </w:r>
      <w:r w:rsidR="0071161C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 xml:space="preserve"> 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日</w:t>
      </w:r>
      <w:r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）</w:t>
      </w:r>
      <w:r w:rsidR="0071161C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／第</w:t>
      </w:r>
      <w:r w:rsidR="0071161C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2</w:t>
      </w:r>
      <w:r w:rsidR="0071161C" w:rsidRPr="0085274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日目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535"/>
        <w:gridCol w:w="780"/>
        <w:gridCol w:w="780"/>
        <w:gridCol w:w="709"/>
        <w:gridCol w:w="845"/>
      </w:tblGrid>
      <w:tr w:rsidR="00370FF9" w:rsidRPr="007F33E5" w14:paraId="5E192295" w14:textId="77777777" w:rsidTr="006B62E9">
        <w:trPr>
          <w:trHeight w:val="56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150CDF2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講演種別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3F97D35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54507E3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開始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44C5AB2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終了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040203A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7212870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370FF9" w:rsidRPr="007F33E5" w14:paraId="0C3802E8" w14:textId="77777777" w:rsidTr="00852740">
        <w:trPr>
          <w:trHeight w:val="567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C6D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モーニングセミナー1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「チームサポーターとしての理学療法士」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37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アスリートサポーターとしての役割ー教育現場の視点からー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2BE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ACE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F5E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60分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B46" w14:textId="1AC054CB" w:rsidR="00370FF9" w:rsidRPr="001D73E9" w:rsidRDefault="00370FF9" w:rsidP="0085274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1791715597" w:edGrp="everyone"/>
            <w:permEnd w:id="1791715597"/>
          </w:p>
        </w:tc>
      </w:tr>
      <w:tr w:rsidR="00370FF9" w:rsidRPr="007F33E5" w14:paraId="78F3C86F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33C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DA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プロバスケットボールチームでのスポーツ理学療法士の役割と課題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033E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39DD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B30A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8C14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70FF9" w:rsidRPr="007F33E5" w14:paraId="0309A348" w14:textId="77777777" w:rsidTr="00852740">
        <w:trPr>
          <w:trHeight w:val="567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D31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モーニングセミナー2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「スポーツ理学療法における世界の動向」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5D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前十字靱帯損傷・再建術後患者のスポーツ理学療法研究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―スポーツ復帰に向けた身体機能および心理要素へのアプローチ―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B33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E0A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F70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60分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24D" w14:textId="5F81AA6A" w:rsidR="00370FF9" w:rsidRPr="001D73E9" w:rsidRDefault="00370FF9" w:rsidP="0085274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904414263" w:edGrp="everyone"/>
            <w:permEnd w:id="904414263"/>
          </w:p>
        </w:tc>
      </w:tr>
      <w:tr w:rsidR="00370FF9" w:rsidRPr="007F33E5" w14:paraId="481F7375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A5A6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665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スポーツ外傷・障害サーベランスの日米間の違い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―野球における上肢障害に着目して―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56F1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2283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F98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0FF1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70FF9" w:rsidRPr="007F33E5" w14:paraId="34032E0B" w14:textId="77777777" w:rsidTr="00852740">
        <w:trPr>
          <w:trHeight w:val="567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059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ランチョンセミナー4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62A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スポーツにおける慢性膝関節障害の評価と理学療法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83D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1BB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13:30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70A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60分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F1B" w14:textId="0C7386F8" w:rsidR="00370FF9" w:rsidRPr="001D73E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1828607587" w:edGrp="everyone"/>
            <w:permEnd w:id="1828607587"/>
          </w:p>
        </w:tc>
      </w:tr>
      <w:tr w:rsidR="00370FF9" w:rsidRPr="007F33E5" w14:paraId="23C736DC" w14:textId="77777777" w:rsidTr="00852740">
        <w:trPr>
          <w:trHeight w:val="567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0A9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教育講演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D5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パラスポーツの広がりと可能性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585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13:40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AA9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14:40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9D6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60分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BC7" w14:textId="470D7F22" w:rsidR="00370FF9" w:rsidRPr="001D73E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913513501" w:edGrp="everyone"/>
            <w:permEnd w:id="913513501"/>
          </w:p>
        </w:tc>
      </w:tr>
      <w:tr w:rsidR="00370FF9" w:rsidRPr="007F33E5" w14:paraId="3A4CD2D2" w14:textId="77777777" w:rsidTr="00852740">
        <w:trPr>
          <w:trHeight w:val="567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92D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シンポジウム3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「地域におけるスポーツ理学療法」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01E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スポーツ理学療法をどう伝えるかー私なりの工夫―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E4A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14:50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9FC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16:20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EDD" w14:textId="77777777" w:rsidR="00370FF9" w:rsidRPr="00370FF9" w:rsidRDefault="00370FF9" w:rsidP="00370FF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90分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7B8" w14:textId="6BD3072D" w:rsidR="00370FF9" w:rsidRPr="001D73E9" w:rsidRDefault="00370FF9" w:rsidP="0085274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permStart w:id="412295006" w:edGrp="everyone"/>
            <w:permEnd w:id="412295006"/>
          </w:p>
        </w:tc>
      </w:tr>
      <w:tr w:rsidR="00370FF9" w:rsidRPr="007F33E5" w14:paraId="7F0F29AA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85E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612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幼稚園のスポーツテストからプロアスリートのフィジカルチェックまでを経験して見えてきたもの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A642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0406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300B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1C5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70FF9" w:rsidRPr="007F33E5" w14:paraId="49DA0DE7" w14:textId="77777777" w:rsidTr="00852740">
        <w:trPr>
          <w:trHeight w:val="5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6CE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D0F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地域におけるスポーツ理学療法の提供</w:t>
            </w:r>
            <w:r w:rsidRPr="00370F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ー医院併設スポーツ施設の役割ー</w:t>
            </w: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898F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F603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9A60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FAB7" w14:textId="77777777" w:rsidR="00370FF9" w:rsidRPr="00370FF9" w:rsidRDefault="00370FF9" w:rsidP="00370FF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873077" w14:textId="77777777" w:rsidR="00ED6148" w:rsidRDefault="00ED6148" w:rsidP="0071161C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2"/>
          <w:lang w:val="en-US"/>
        </w:rPr>
      </w:pPr>
    </w:p>
    <w:p w14:paraId="30C7C031" w14:textId="77777777" w:rsidR="007C3B70" w:rsidRPr="00852740" w:rsidRDefault="007C3B70" w:rsidP="0071161C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2"/>
          <w:lang w:val="en-US"/>
        </w:rPr>
      </w:pPr>
    </w:p>
    <w:p w14:paraId="4B6468DE" w14:textId="5B0BFA16" w:rsidR="00852740" w:rsidRPr="00852740" w:rsidRDefault="00852740" w:rsidP="00852740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8"/>
          <w:u w:val="single"/>
          <w:lang w:val="x-none" w:eastAsia="x-none"/>
        </w:rPr>
      </w:pPr>
      <w:proofErr w:type="spellStart"/>
      <w:r w:rsidRPr="00852740">
        <w:rPr>
          <w:rFonts w:ascii="HG丸ｺﾞｼｯｸM-PRO" w:eastAsia="HG丸ｺﾞｼｯｸM-PRO" w:hAnsi="HG丸ｺﾞｼｯｸM-PRO" w:hint="eastAsia"/>
          <w:sz w:val="28"/>
          <w:u w:val="single"/>
          <w:lang w:val="x-none" w:eastAsia="x-none"/>
        </w:rPr>
        <w:t>合計</w:t>
      </w:r>
      <w:proofErr w:type="spellEnd"/>
      <w:r w:rsidR="007C3B70">
        <w:rPr>
          <w:rFonts w:ascii="HG丸ｺﾞｼｯｸM-PRO" w:eastAsia="HG丸ｺﾞｼｯｸM-PRO" w:hAnsi="HG丸ｺﾞｼｯｸM-PRO" w:hint="eastAsia"/>
          <w:sz w:val="28"/>
          <w:u w:val="single"/>
          <w:lang w:val="x-none"/>
        </w:rPr>
        <w:t xml:space="preserve">　　</w:t>
      </w:r>
      <w:permStart w:id="848786821" w:edGrp="everyone"/>
      <w:r w:rsidR="007C3B70">
        <w:rPr>
          <w:rFonts w:ascii="HG丸ｺﾞｼｯｸM-PRO" w:eastAsia="HG丸ｺﾞｼｯｸM-PRO" w:hAnsi="HG丸ｺﾞｼｯｸM-PRO" w:hint="eastAsia"/>
          <w:sz w:val="28"/>
          <w:u w:val="single"/>
          <w:lang w:val="x-none"/>
        </w:rPr>
        <w:t xml:space="preserve">　　　　　　　</w:t>
      </w:r>
      <w:permEnd w:id="848786821"/>
      <w:r w:rsidR="007C3B70">
        <w:rPr>
          <w:rFonts w:ascii="HG丸ｺﾞｼｯｸM-PRO" w:eastAsia="HG丸ｺﾞｼｯｸM-PRO" w:hAnsi="HG丸ｺﾞｼｯｸM-PRO" w:hint="eastAsia"/>
          <w:sz w:val="28"/>
          <w:u w:val="single"/>
          <w:lang w:val="x-none"/>
        </w:rPr>
        <w:t xml:space="preserve">　</w:t>
      </w:r>
      <w:r w:rsidR="001D73E9">
        <w:rPr>
          <w:rFonts w:ascii="HG丸ｺﾞｼｯｸM-PRO" w:eastAsia="HG丸ｺﾞｼｯｸM-PRO" w:hAnsi="HG丸ｺﾞｼｯｸM-PRO" w:hint="eastAsia"/>
          <w:sz w:val="28"/>
          <w:u w:val="single"/>
          <w:lang w:val="x-none"/>
        </w:rPr>
        <w:t xml:space="preserve">　</w:t>
      </w:r>
      <w:r w:rsidRPr="00852740">
        <w:rPr>
          <w:rFonts w:ascii="HG丸ｺﾞｼｯｸM-PRO" w:eastAsia="HG丸ｺﾞｼｯｸM-PRO" w:hAnsi="HG丸ｺﾞｼｯｸM-PRO" w:hint="eastAsia"/>
          <w:sz w:val="28"/>
          <w:u w:val="single"/>
          <w:lang w:val="x-none" w:eastAsia="x-none"/>
        </w:rPr>
        <w:t>分</w:t>
      </w:r>
    </w:p>
    <w:p w14:paraId="6617EC68" w14:textId="77777777" w:rsidR="00852740" w:rsidRPr="00852740" w:rsidRDefault="00852740" w:rsidP="00852740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4"/>
          <w:szCs w:val="22"/>
          <w:lang w:val="x-none" w:eastAsia="x-none"/>
        </w:rPr>
      </w:pPr>
      <w:r w:rsidRPr="00852740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※合計240分以上の聴講が必要です。</w:t>
      </w:r>
    </w:p>
    <w:p w14:paraId="3ED530DE" w14:textId="77777777" w:rsidR="00852740" w:rsidRPr="00852740" w:rsidRDefault="00852740" w:rsidP="00852740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4"/>
          <w:szCs w:val="22"/>
          <w:lang w:val="x-none" w:eastAsia="x-none"/>
        </w:rPr>
      </w:pPr>
      <w:r w:rsidRPr="00852740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※</w:t>
      </w:r>
      <w:r w:rsidRPr="00852740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ab/>
      </w:r>
      <w:proofErr w:type="spellStart"/>
      <w:r w:rsidRPr="00852740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講義を途中で退出した場合は、聴講時間には含まれませんのでご注意ください</w:t>
      </w:r>
      <w:proofErr w:type="spellEnd"/>
      <w:r w:rsidRPr="00852740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。</w:t>
      </w:r>
    </w:p>
    <w:p w14:paraId="2738DC33" w14:textId="77777777" w:rsidR="00852740" w:rsidRPr="00852740" w:rsidRDefault="00852740" w:rsidP="0071161C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2"/>
          <w:lang w:val="en-US"/>
        </w:rPr>
      </w:pPr>
    </w:p>
    <w:p w14:paraId="5C361013" w14:textId="2D594DB4" w:rsidR="0045553A" w:rsidRPr="00852740" w:rsidRDefault="0045553A" w:rsidP="004559D8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sectPr w:rsidR="0045553A" w:rsidRPr="00852740" w:rsidSect="00FA7F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680" w:right="1134" w:bottom="680" w:left="1134" w:header="567" w:footer="567" w:gutter="0"/>
          <w:pgNumType w:start="1"/>
          <w:cols w:space="425"/>
          <w:titlePg/>
          <w:docGrid w:type="lines" w:linePitch="302"/>
        </w:sectPr>
      </w:pPr>
    </w:p>
    <w:p w14:paraId="2632189A" w14:textId="3D4CAB62" w:rsidR="004269DA" w:rsidRPr="00852740" w:rsidRDefault="004269DA" w:rsidP="0045553A">
      <w:pPr>
        <w:pStyle w:val="a6"/>
        <w:tabs>
          <w:tab w:val="clear" w:pos="4252"/>
        </w:tabs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/>
          <w:sz w:val="28"/>
          <w:szCs w:val="28"/>
          <w:lang w:val="en-US" w:eastAsia="ja-JP"/>
        </w:rPr>
        <w:lastRenderedPageBreak/>
        <w:t>日本スポーツ協会公認アスレティックトレーナー（J</w:t>
      </w:r>
      <w:r w:rsidRPr="00852740">
        <w:rPr>
          <w:rFonts w:ascii="HG丸ｺﾞｼｯｸM-PRO" w:eastAsia="HG丸ｺﾞｼｯｸM-PRO" w:hAnsi="HG丸ｺﾞｼｯｸM-PRO"/>
          <w:b/>
          <w:sz w:val="28"/>
          <w:szCs w:val="28"/>
          <w:lang w:val="en-US" w:eastAsia="ja-JP"/>
        </w:rPr>
        <w:t>SPO</w:t>
      </w:r>
      <w:r w:rsidRPr="00852740">
        <w:rPr>
          <w:rFonts w:ascii="HG丸ｺﾞｼｯｸM-PRO" w:eastAsia="HG丸ｺﾞｼｯｸM-PRO" w:hAnsi="HG丸ｺﾞｼｯｸM-PRO" w:hint="eastAsia"/>
          <w:b/>
          <w:sz w:val="28"/>
          <w:szCs w:val="28"/>
          <w:lang w:val="en-US" w:eastAsia="ja-JP"/>
        </w:rPr>
        <w:t>-AT）資格更新のための更新研修について</w:t>
      </w:r>
    </w:p>
    <w:p w14:paraId="6AE68B8F" w14:textId="06463816" w:rsidR="004269DA" w:rsidRPr="00852740" w:rsidRDefault="00B5032E" w:rsidP="00B04C4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5032E">
        <w:rPr>
          <w:rFonts w:ascii="HG丸ｺﾞｼｯｸM-PRO" w:eastAsia="HG丸ｺﾞｼｯｸM-PRO" w:hAnsi="HG丸ｺﾞｼｯｸM-PRO" w:hint="eastAsia"/>
          <w:szCs w:val="21"/>
        </w:rPr>
        <w:t>第10回日本スポーツ理学療法学会学術大会</w:t>
      </w:r>
      <w:r w:rsidR="004269DA" w:rsidRPr="00852740">
        <w:rPr>
          <w:rFonts w:ascii="HG丸ｺﾞｼｯｸM-PRO" w:eastAsia="HG丸ｺﾞｼｯｸM-PRO" w:hAnsi="HG丸ｺﾞｼｯｸM-PRO" w:hint="eastAsia"/>
          <w:szCs w:val="21"/>
        </w:rPr>
        <w:t>は、JSPO-ATの資格更新のための更新研修の対象となります。資格をお持ちの方は下記の通り手続きをしてください。</w:t>
      </w:r>
    </w:p>
    <w:p w14:paraId="2984CEF5" w14:textId="77777777" w:rsidR="004269DA" w:rsidRPr="00852740" w:rsidRDefault="004269DA" w:rsidP="00B04C4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なお、ご自身の更新研修受講状況はスポーツ指導者マイページにてご確認いただけます（確認方法については下記「更新研修受講状況および資格有効期限確認方法等」をご参照ください）。</w:t>
      </w:r>
    </w:p>
    <w:p w14:paraId="670456F5" w14:textId="77777777" w:rsidR="004269DA" w:rsidRPr="00852740" w:rsidRDefault="004269DA" w:rsidP="00B04C40">
      <w:pPr>
        <w:spacing w:line="30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2C88D98F" w14:textId="77777777" w:rsidR="004269DA" w:rsidRPr="00852740" w:rsidRDefault="004269DA" w:rsidP="00B04C40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b/>
          <w:sz w:val="24"/>
        </w:rPr>
        <w:t>＜更新研修受講修了申請方法＞</w:t>
      </w:r>
    </w:p>
    <w:p w14:paraId="190F13A6" w14:textId="77777777" w:rsidR="004269DA" w:rsidRPr="00852740" w:rsidRDefault="004269DA" w:rsidP="00B04C40">
      <w:pPr>
        <w:numPr>
          <w:ilvl w:val="0"/>
          <w:numId w:val="25"/>
        </w:num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本研修会の演題を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４時間以上聴講してください。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各演題は最初から最後まで聴講いただく必要があります。</w:t>
      </w:r>
    </w:p>
    <w:p w14:paraId="3BB58515" w14:textId="77777777" w:rsidR="00791C2F" w:rsidRDefault="004269DA" w:rsidP="00791C2F">
      <w:pPr>
        <w:numPr>
          <w:ilvl w:val="0"/>
          <w:numId w:val="25"/>
        </w:num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出席確認カード（本紙表面）に必要事項をご記入のうえ、</w:t>
      </w:r>
      <w:r w:rsidR="0071161C"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791C2F">
        <w:rPr>
          <w:rFonts w:ascii="HG丸ｺﾞｼｯｸM-PRO" w:eastAsia="HG丸ｺﾞｼｯｸM-PRO" w:hAnsi="HG丸ｺﾞｼｯｸM-PRO" w:hint="eastAsia"/>
          <w:szCs w:val="21"/>
          <w:u w:val="single"/>
        </w:rPr>
        <w:t>29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791C2F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までに日本スポーツ協会宛にメールまたは</w:t>
      </w:r>
      <w:r w:rsidR="006D23A5" w:rsidRPr="00852740">
        <w:rPr>
          <w:rFonts w:ascii="HG丸ｺﾞｼｯｸM-PRO" w:eastAsia="HG丸ｺﾞｼｯｸM-PRO" w:hAnsi="HG丸ｺﾞｼｯｸM-PRO" w:hint="eastAsia"/>
          <w:szCs w:val="21"/>
        </w:rPr>
        <w:t>FAX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にて送付してください。その際、表面の所定の欄に受付で受け取ったネームカードのコピーを貼付してください。</w:t>
      </w:r>
    </w:p>
    <w:p w14:paraId="3FDF0A16" w14:textId="77777777" w:rsidR="00791C2F" w:rsidRDefault="004269DA" w:rsidP="00791C2F">
      <w:pPr>
        <w:numPr>
          <w:ilvl w:val="0"/>
          <w:numId w:val="25"/>
        </w:num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791C2F">
        <w:rPr>
          <w:rFonts w:ascii="HG丸ｺﾞｼｯｸM-PRO" w:eastAsia="HG丸ｺﾞｼｯｸM-PRO" w:hAnsi="HG丸ｺﾞｼｯｸM-PRO" w:hint="eastAsia"/>
          <w:szCs w:val="21"/>
        </w:rPr>
        <w:t>一次救命処置（BLS）資格の認定証（コピー可）</w:t>
      </w:r>
      <w:r w:rsidR="00791C2F">
        <w:rPr>
          <w:rFonts w:ascii="HG丸ｺﾞｼｯｸM-PRO" w:eastAsia="HG丸ｺﾞｼｯｸM-PRO" w:hAnsi="HG丸ｺﾞｼｯｸM-PRO" w:hint="eastAsia"/>
          <w:szCs w:val="21"/>
        </w:rPr>
        <w:t>を</w:t>
      </w:r>
      <w:r w:rsidRPr="00791C2F">
        <w:rPr>
          <w:rFonts w:ascii="HG丸ｺﾞｼｯｸM-PRO" w:eastAsia="HG丸ｺﾞｼｯｸM-PRO" w:hAnsi="HG丸ｺﾞｼｯｸM-PRO" w:hint="eastAsia"/>
          <w:szCs w:val="21"/>
        </w:rPr>
        <w:t>併せて貼付してください。その際、必ず有効期限の分かる部分も貼付してください。</w:t>
      </w:r>
    </w:p>
    <w:p w14:paraId="421662E2" w14:textId="2CAE9035" w:rsidR="004269DA" w:rsidRPr="00791C2F" w:rsidRDefault="004269DA" w:rsidP="00791C2F">
      <w:pPr>
        <w:spacing w:line="300" w:lineRule="exact"/>
        <w:ind w:left="630"/>
        <w:rPr>
          <w:rFonts w:ascii="HG丸ｺﾞｼｯｸM-PRO" w:eastAsia="HG丸ｺﾞｼｯｸM-PRO" w:hAnsi="HG丸ｺﾞｼｯｸM-PRO"/>
          <w:szCs w:val="21"/>
        </w:rPr>
      </w:pPr>
      <w:r w:rsidRPr="00791C2F">
        <w:rPr>
          <w:rFonts w:ascii="HG丸ｺﾞｼｯｸM-PRO" w:eastAsia="HG丸ｺﾞｼｯｸM-PRO" w:hAnsi="HG丸ｺﾞｼｯｸM-PRO" w:hint="eastAsia"/>
          <w:szCs w:val="21"/>
        </w:rPr>
        <w:t>（貼付がない場合は更新研修を受講したことになりませんので、ご注意ください）。</w:t>
      </w:r>
    </w:p>
    <w:p w14:paraId="6FDC5276" w14:textId="77777777" w:rsidR="004269DA" w:rsidRPr="00852740" w:rsidRDefault="004269DA" w:rsidP="00B04C40">
      <w:pPr>
        <w:numPr>
          <w:ilvl w:val="0"/>
          <w:numId w:val="25"/>
        </w:num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スポーツ指導者マイページ上の更新研修受講状況は、</w:t>
      </w:r>
      <w:r w:rsidRPr="00791C2F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提出期限から4～6週間程度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で反映します。</w:t>
      </w:r>
    </w:p>
    <w:p w14:paraId="72547B51" w14:textId="77777777" w:rsidR="004269DA" w:rsidRPr="00852740" w:rsidRDefault="004269DA" w:rsidP="00B04C40">
      <w:pPr>
        <w:numPr>
          <w:ilvl w:val="0"/>
          <w:numId w:val="27"/>
        </w:num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「出席確認カード」は日本スポーツ協会のHPからもダウンロード可能です。</w:t>
      </w:r>
    </w:p>
    <w:p w14:paraId="2E0BB568" w14:textId="77777777" w:rsidR="004269DA" w:rsidRPr="00852740" w:rsidRDefault="004269DA" w:rsidP="00B04C40">
      <w:pPr>
        <w:spacing w:line="300" w:lineRule="exact"/>
        <w:ind w:left="630"/>
        <w:rPr>
          <w:rFonts w:ascii="HG丸ｺﾞｼｯｸM-PRO" w:eastAsia="HG丸ｺﾞｼｯｸM-PRO" w:hAnsi="HG丸ｺﾞｼｯｸM-PRO"/>
          <w:sz w:val="20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 w:val="20"/>
          <w:szCs w:val="21"/>
        </w:rPr>
        <w:t>（日本スポーツ協会HPトップページ→スポーツ指導者→資格更新のための研修会→</w:t>
      </w:r>
    </w:p>
    <w:p w14:paraId="123B2EAD" w14:textId="2E5D4BB4" w:rsidR="004269DA" w:rsidRPr="00852740" w:rsidRDefault="004269DA" w:rsidP="00B04C40">
      <w:pPr>
        <w:spacing w:line="300" w:lineRule="exact"/>
        <w:ind w:left="840"/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 w:val="20"/>
          <w:szCs w:val="21"/>
        </w:rPr>
        <w:t>アスレティックトレーナー更新研修）</w:t>
      </w:r>
    </w:p>
    <w:p w14:paraId="037A58CD" w14:textId="77777777" w:rsidR="004269DA" w:rsidRPr="00852740" w:rsidRDefault="004269DA" w:rsidP="00B04C40">
      <w:pPr>
        <w:spacing w:line="300" w:lineRule="exact"/>
        <w:ind w:left="840"/>
        <w:jc w:val="right"/>
        <w:rPr>
          <w:rFonts w:ascii="HG丸ｺﾞｼｯｸM-PRO" w:eastAsia="HG丸ｺﾞｼｯｸM-PRO" w:hAnsi="HG丸ｺﾞｼｯｸM-PRO"/>
          <w:sz w:val="20"/>
          <w:szCs w:val="21"/>
        </w:rPr>
      </w:pPr>
    </w:p>
    <w:p w14:paraId="07AD5B8F" w14:textId="77777777" w:rsidR="004269DA" w:rsidRPr="00852740" w:rsidRDefault="004269DA" w:rsidP="00B04C40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b/>
          <w:sz w:val="24"/>
        </w:rPr>
        <w:t>＜送付先/注意事項＞</w:t>
      </w:r>
    </w:p>
    <w:p w14:paraId="209E4170" w14:textId="77777777" w:rsidR="004269DA" w:rsidRPr="00852740" w:rsidRDefault="004269DA" w:rsidP="00B04C40">
      <w:pPr>
        <w:numPr>
          <w:ilvl w:val="0"/>
          <w:numId w:val="32"/>
        </w:num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52740">
        <w:rPr>
          <w:rFonts w:ascii="HG丸ｺﾞｼｯｸM-PRO" w:eastAsia="HG丸ｺﾞｼｯｸM-PRO" w:hAnsi="HG丸ｺﾞｼｯｸM-PRO" w:hint="eastAsia"/>
          <w:sz w:val="24"/>
        </w:rPr>
        <w:t>メールアドレス：</w:t>
      </w:r>
      <w:hyperlink r:id="rId17" w:history="1">
        <w:r w:rsidRPr="00852740">
          <w:rPr>
            <w:rFonts w:ascii="HG丸ｺﾞｼｯｸM-PRO" w:eastAsia="HG丸ｺﾞｼｯｸM-PRO" w:hAnsi="HG丸ｺﾞｼｯｸM-PRO" w:hint="eastAsia"/>
            <w:color w:val="0000FF"/>
            <w:sz w:val="24"/>
            <w:u w:val="single"/>
          </w:rPr>
          <w:t>drat-kakunin@japan-sports.or.jp</w:t>
        </w:r>
      </w:hyperlink>
    </w:p>
    <w:p w14:paraId="724119E9" w14:textId="77777777" w:rsidR="004269DA" w:rsidRPr="00852740" w:rsidRDefault="004269DA" w:rsidP="00B04C4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【メール本文記載内容：①登録番号（数字7桁）②カナ氏名③生年月日（西暦）】</w:t>
      </w:r>
    </w:p>
    <w:p w14:paraId="468BF0A3" w14:textId="77777777" w:rsidR="004269DA" w:rsidRPr="00852740" w:rsidRDefault="004269DA" w:rsidP="00B04C4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 xml:space="preserve">　※出席確認カードの添付をお忘れないようご注意ください</w:t>
      </w:r>
    </w:p>
    <w:p w14:paraId="019B73C3" w14:textId="77777777" w:rsidR="004269DA" w:rsidRPr="00852740" w:rsidRDefault="004269DA" w:rsidP="00B04C4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 xml:space="preserve">　※このアドレスは受信専用アドレスです。</w:t>
      </w:r>
    </w:p>
    <w:p w14:paraId="43B4AB73" w14:textId="77777777" w:rsidR="004269DA" w:rsidRPr="00852740" w:rsidRDefault="004269DA" w:rsidP="00B04C40">
      <w:pPr>
        <w:numPr>
          <w:ilvl w:val="0"/>
          <w:numId w:val="32"/>
        </w:numPr>
        <w:spacing w:line="300" w:lineRule="exact"/>
        <w:rPr>
          <w:rFonts w:ascii="HG丸ｺﾞｼｯｸM-PRO" w:eastAsia="HG丸ｺﾞｼｯｸM-PRO" w:hAnsi="HG丸ｺﾞｼｯｸM-PRO"/>
          <w:sz w:val="20"/>
          <w:szCs w:val="22"/>
        </w:rPr>
      </w:pPr>
      <w:r w:rsidRPr="00852740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Pr="00852740">
        <w:rPr>
          <w:rFonts w:ascii="HG丸ｺﾞｼｯｸM-PRO" w:eastAsia="HG丸ｺﾞｼｯｸM-PRO" w:hAnsi="HG丸ｺﾞｼｯｸM-PRO"/>
          <w:sz w:val="22"/>
          <w:szCs w:val="22"/>
        </w:rPr>
        <w:t>AX</w:t>
      </w:r>
      <w:r w:rsidRPr="00852740">
        <w:rPr>
          <w:rFonts w:ascii="HG丸ｺﾞｼｯｸM-PRO" w:eastAsia="HG丸ｺﾞｼｯｸM-PRO" w:hAnsi="HG丸ｺﾞｼｯｸM-PRO" w:hint="eastAsia"/>
          <w:sz w:val="22"/>
          <w:szCs w:val="22"/>
        </w:rPr>
        <w:t>：03-6910-5820</w:t>
      </w:r>
    </w:p>
    <w:p w14:paraId="052229AF" w14:textId="77777777" w:rsidR="004269DA" w:rsidRPr="00852740" w:rsidRDefault="004269DA" w:rsidP="00B04C40">
      <w:pPr>
        <w:spacing w:line="300" w:lineRule="exact"/>
        <w:ind w:left="2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※可能な限りメールでの送付をお願いいたします。</w:t>
      </w:r>
    </w:p>
    <w:p w14:paraId="0AA5C16B" w14:textId="77777777" w:rsidR="004269DA" w:rsidRPr="00852740" w:rsidRDefault="004269DA" w:rsidP="00B04C40">
      <w:pPr>
        <w:spacing w:line="300" w:lineRule="exact"/>
        <w:ind w:left="66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13F9EB1C" w14:textId="77777777" w:rsidR="004269DA" w:rsidRPr="00852740" w:rsidRDefault="004269DA" w:rsidP="00B04C40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b/>
          <w:sz w:val="24"/>
        </w:rPr>
        <w:t>＜更新研修受講状況および資格有効期限確認方法等＞</w:t>
      </w:r>
    </w:p>
    <w:p w14:paraId="75BD3E5A" w14:textId="5DA65D16" w:rsidR="004269DA" w:rsidRPr="00852740" w:rsidRDefault="004269DA" w:rsidP="00B04C40">
      <w:pPr>
        <w:numPr>
          <w:ilvl w:val="0"/>
          <w:numId w:val="26"/>
        </w:num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指導者マイページ（</w:t>
      </w:r>
      <w:r w:rsidR="00A90822" w:rsidRPr="0085274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hyperlink r:id="rId18" w:history="1">
        <w:r w:rsidR="00A90822" w:rsidRPr="00852740">
          <w:rPr>
            <w:rStyle w:val="ac"/>
            <w:rFonts w:ascii="HG丸ｺﾞｼｯｸM-PRO" w:eastAsia="HG丸ｺﾞｼｯｸM-PRO" w:hAnsi="HG丸ｺﾞｼｯｸM-PRO"/>
            <w:szCs w:val="21"/>
          </w:rPr>
          <w:t>https://my.japan-sports.or.jp/login</w:t>
        </w:r>
      </w:hyperlink>
      <w:r w:rsidR="00A90822" w:rsidRPr="00852740">
        <w:rPr>
          <w:rFonts w:ascii="HG丸ｺﾞｼｯｸM-PRO" w:eastAsia="HG丸ｺﾞｼｯｸM-PRO" w:hAnsi="HG丸ｺﾞｼｯｸM-PRO"/>
          <w:color w:val="0000FF"/>
          <w:szCs w:val="21"/>
        </w:rPr>
        <w:t xml:space="preserve"> 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）にてご確認ください。</w:t>
      </w:r>
    </w:p>
    <w:p w14:paraId="780DF0D6" w14:textId="77777777" w:rsidR="004269DA" w:rsidRPr="00852740" w:rsidRDefault="004269DA" w:rsidP="00B04C40">
      <w:pPr>
        <w:numPr>
          <w:ilvl w:val="0"/>
          <w:numId w:val="26"/>
        </w:num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登録状況および指導者マイページに関するご質問は下記までお問い合わせください。</w:t>
      </w:r>
    </w:p>
    <w:p w14:paraId="49DD428B" w14:textId="77777777" w:rsidR="004269DA" w:rsidRPr="00852740" w:rsidRDefault="004269DA" w:rsidP="00B04C40">
      <w:pPr>
        <w:spacing w:line="300" w:lineRule="exact"/>
        <w:ind w:left="630"/>
        <w:rPr>
          <w:rFonts w:ascii="HG丸ｺﾞｼｯｸM-PRO" w:eastAsia="HG丸ｺﾞｼｯｸM-PRO" w:hAnsi="HG丸ｺﾞｼｯｸM-PRO"/>
          <w:szCs w:val="21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TEL：</w:t>
      </w:r>
      <w:r w:rsidRPr="00852740">
        <w:rPr>
          <w:rFonts w:ascii="HG丸ｺﾞｼｯｸM-PRO" w:eastAsia="HG丸ｺﾞｼｯｸM-PRO" w:hAnsi="HG丸ｺﾞｼｯｸM-PRO"/>
          <w:szCs w:val="21"/>
        </w:rPr>
        <w:t>03-5859-0371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（公認スポーツ指導者登録係）</w:t>
      </w:r>
    </w:p>
    <w:p w14:paraId="484EB1A0" w14:textId="77F74CD7" w:rsidR="004269DA" w:rsidRPr="00852740" w:rsidRDefault="004269DA" w:rsidP="00B04C40">
      <w:pPr>
        <w:numPr>
          <w:ilvl w:val="0"/>
          <w:numId w:val="26"/>
        </w:num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資格の有効期限が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20</w:t>
      </w:r>
      <w:r w:rsidRPr="00852740">
        <w:rPr>
          <w:rFonts w:ascii="HG丸ｺﾞｼｯｸM-PRO" w:eastAsia="HG丸ｺﾞｼｯｸM-PRO" w:hAnsi="HG丸ｺﾞｼｯｸM-PRO"/>
          <w:szCs w:val="21"/>
          <w:u w:val="single"/>
        </w:rPr>
        <w:t>2</w:t>
      </w:r>
      <w:r w:rsidR="00BD15AB" w:rsidRPr="00852740">
        <w:rPr>
          <w:rFonts w:ascii="HG丸ｺﾞｼｯｸM-PRO" w:eastAsia="HG丸ｺﾞｼｯｸM-PRO" w:hAnsi="HG丸ｺﾞｼｯｸM-PRO"/>
          <w:szCs w:val="21"/>
          <w:u w:val="single"/>
        </w:rPr>
        <w:t>3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年3月31日以前の方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で、資格の更新を希望する場合は「再登録申請書」の提出が別途必要となります。出席確認カードを提出後、日本スポーツ協会までお問い合わせください。</w:t>
      </w:r>
    </w:p>
    <w:p w14:paraId="053F2EEA" w14:textId="0A77D2A2" w:rsidR="0045553A" w:rsidRPr="00852740" w:rsidRDefault="004269DA" w:rsidP="00B04C40">
      <w:pPr>
        <w:numPr>
          <w:ilvl w:val="0"/>
          <w:numId w:val="26"/>
        </w:numPr>
        <w:spacing w:line="300" w:lineRule="exact"/>
        <w:rPr>
          <w:rFonts w:ascii="HG丸ｺﾞｼｯｸM-PRO" w:eastAsia="HG丸ｺﾞｼｯｸM-PRO" w:hAnsi="HG丸ｺﾞｼｯｸM-PRO"/>
          <w:b/>
          <w:szCs w:val="22"/>
          <w:u w:val="single"/>
        </w:rPr>
      </w:pPr>
      <w:r w:rsidRPr="00852740">
        <w:rPr>
          <w:rFonts w:ascii="HG丸ｺﾞｼｯｸM-PRO" w:eastAsia="HG丸ｺﾞｼｯｸM-PRO" w:hAnsi="HG丸ｺﾞｼｯｸM-PRO" w:hint="eastAsia"/>
          <w:szCs w:val="21"/>
        </w:rPr>
        <w:t>指導者マイページ上の更新研修受講状況の反映には、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出席確認カードの</w:t>
      </w:r>
      <w:r w:rsidR="00812913">
        <w:rPr>
          <w:rFonts w:ascii="HG丸ｺﾞｼｯｸM-PRO" w:eastAsia="HG丸ｺﾞｼｯｸM-PRO" w:hAnsi="HG丸ｺﾞｼｯｸM-PRO" w:hint="eastAsia"/>
          <w:szCs w:val="21"/>
          <w:u w:val="single"/>
        </w:rPr>
        <w:t>提出期限</w:t>
      </w:r>
      <w:r w:rsidRPr="00852740">
        <w:rPr>
          <w:rFonts w:ascii="HG丸ｺﾞｼｯｸM-PRO" w:eastAsia="HG丸ｺﾞｼｯｸM-PRO" w:hAnsi="HG丸ｺﾞｼｯｸM-PRO" w:hint="eastAsia"/>
          <w:szCs w:val="21"/>
          <w:u w:val="single"/>
        </w:rPr>
        <w:t>から4～6週間程度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お時間をいただきますことを、予めご了承ください。また、受講状況が反映されるまで必ず</w:t>
      </w:r>
      <w:r w:rsidR="00326544"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（</w:t>
      </w:r>
      <w:r w:rsidR="00326544">
        <w:rPr>
          <w:rFonts w:ascii="HG丸ｺﾞｼｯｸM-PRO" w:eastAsia="HG丸ｺﾞｼｯｸM-PRO" w:hAnsi="HG丸ｺﾞｼｯｸM-PRO" w:hint="eastAsia"/>
          <w:szCs w:val="21"/>
        </w:rPr>
        <w:t>出席確認カード、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ネームカード、BLS認定証）はお手元に保管してください。</w:t>
      </w:r>
      <w:r w:rsidR="00812913">
        <w:rPr>
          <w:rFonts w:ascii="HG丸ｺﾞｼｯｸM-PRO" w:eastAsia="HG丸ｺﾞｼｯｸM-PRO" w:hAnsi="HG丸ｺﾞｼｯｸM-PRO" w:hint="eastAsia"/>
          <w:szCs w:val="21"/>
        </w:rPr>
        <w:t>提出期限から</w:t>
      </w:r>
      <w:r w:rsidRPr="00852740">
        <w:rPr>
          <w:rFonts w:ascii="HG丸ｺﾞｼｯｸM-PRO" w:eastAsia="HG丸ｺﾞｼｯｸM-PRO" w:hAnsi="HG丸ｺﾞｼｯｸM-PRO" w:hint="eastAsia"/>
          <w:szCs w:val="21"/>
        </w:rPr>
        <w:t>6</w:t>
      </w:r>
      <w:r w:rsidRPr="00852740">
        <w:rPr>
          <w:rFonts w:ascii="HG丸ｺﾞｼｯｸM-PRO" w:eastAsia="HG丸ｺﾞｼｯｸM-PRO" w:hAnsi="HG丸ｺﾞｼｯｸM-PRO" w:hint="eastAsia"/>
          <w:szCs w:val="22"/>
        </w:rPr>
        <w:t>週間を過ぎても反映されない場合は下記までご連絡ください。</w:t>
      </w:r>
    </w:p>
    <w:p w14:paraId="13394BE5" w14:textId="77777777" w:rsidR="00B04C40" w:rsidRPr="00852740" w:rsidRDefault="00B04C40" w:rsidP="00B04C40">
      <w:pPr>
        <w:spacing w:line="300" w:lineRule="exact"/>
        <w:ind w:left="210"/>
        <w:rPr>
          <w:rFonts w:ascii="HG丸ｺﾞｼｯｸM-PRO" w:eastAsia="HG丸ｺﾞｼｯｸM-PRO" w:hAnsi="HG丸ｺﾞｼｯｸM-PRO"/>
          <w:szCs w:val="22"/>
        </w:rPr>
      </w:pPr>
    </w:p>
    <w:p w14:paraId="3441A6F9" w14:textId="77777777" w:rsidR="00B04C40" w:rsidRPr="00852740" w:rsidRDefault="00B04C40" w:rsidP="00B04C40">
      <w:pPr>
        <w:spacing w:line="300" w:lineRule="exact"/>
        <w:ind w:left="21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52740">
        <w:rPr>
          <w:rFonts w:ascii="HG丸ｺﾞｼｯｸM-PRO" w:eastAsia="HG丸ｺﾞｼｯｸM-PRO" w:hAnsi="HG丸ｺﾞｼｯｸM-PRO" w:hint="eastAsia"/>
          <w:b/>
          <w:sz w:val="24"/>
          <w:szCs w:val="28"/>
        </w:rPr>
        <w:t>＜問い合わせ先＞</w:t>
      </w:r>
    </w:p>
    <w:p w14:paraId="2CA6A303" w14:textId="77777777" w:rsidR="001212CC" w:rsidRDefault="00B04C40" w:rsidP="00B04C40">
      <w:pPr>
        <w:spacing w:line="300" w:lineRule="exact"/>
        <w:ind w:left="210"/>
        <w:rPr>
          <w:rFonts w:ascii="HG丸ｺﾞｼｯｸM-PRO" w:eastAsia="HG丸ｺﾞｼｯｸM-PRO" w:hAnsi="HG丸ｺﾞｼｯｸM-PRO"/>
          <w:bCs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Cs/>
          <w:szCs w:val="22"/>
        </w:rPr>
        <w:t>日本スポーツ協会スポーツ指導者育成部</w:t>
      </w:r>
    </w:p>
    <w:p w14:paraId="55AF60C4" w14:textId="3F8356D3" w:rsidR="00B04C40" w:rsidRPr="00852740" w:rsidRDefault="00B04C40" w:rsidP="00B04C40">
      <w:pPr>
        <w:spacing w:line="300" w:lineRule="exact"/>
        <w:ind w:left="210"/>
        <w:rPr>
          <w:rFonts w:ascii="HG丸ｺﾞｼｯｸM-PRO" w:eastAsia="HG丸ｺﾞｼｯｸM-PRO" w:hAnsi="HG丸ｺﾞｼｯｸM-PRO"/>
          <w:bCs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Cs/>
          <w:szCs w:val="22"/>
        </w:rPr>
        <w:t>アスレティックトレーナー担当</w:t>
      </w:r>
    </w:p>
    <w:p w14:paraId="442035E4" w14:textId="77777777" w:rsidR="00B04C40" w:rsidRPr="00852740" w:rsidRDefault="00B04C40" w:rsidP="00B04C40">
      <w:pPr>
        <w:spacing w:line="300" w:lineRule="exact"/>
        <w:ind w:left="210"/>
        <w:rPr>
          <w:rFonts w:ascii="HG丸ｺﾞｼｯｸM-PRO" w:eastAsia="HG丸ｺﾞｼｯｸM-PRO" w:hAnsi="HG丸ｺﾞｼｯｸM-PRO"/>
          <w:bCs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Cs/>
          <w:szCs w:val="22"/>
        </w:rPr>
        <w:t>TEL：03-6910-5812</w:t>
      </w:r>
    </w:p>
    <w:p w14:paraId="4F646656" w14:textId="515683C5" w:rsidR="00B04C40" w:rsidRPr="00852740" w:rsidRDefault="00B04C40" w:rsidP="009E1738">
      <w:pPr>
        <w:spacing w:line="300" w:lineRule="exact"/>
        <w:ind w:left="210"/>
        <w:rPr>
          <w:rFonts w:ascii="HG丸ｺﾞｼｯｸM-PRO" w:eastAsia="HG丸ｺﾞｼｯｸM-PRO" w:hAnsi="HG丸ｺﾞｼｯｸM-PRO"/>
          <w:bCs/>
          <w:szCs w:val="22"/>
        </w:rPr>
      </w:pPr>
      <w:r w:rsidRPr="00852740">
        <w:rPr>
          <w:rFonts w:ascii="HG丸ｺﾞｼｯｸM-PRO" w:eastAsia="HG丸ｺﾞｼｯｸM-PRO" w:hAnsi="HG丸ｺﾞｼｯｸM-PRO" w:hint="eastAsia"/>
          <w:bCs/>
          <w:szCs w:val="22"/>
        </w:rPr>
        <w:t>Mail：at@japan-sports.or.jp</w:t>
      </w:r>
    </w:p>
    <w:sectPr w:rsidR="00B04C40" w:rsidRPr="00852740" w:rsidSect="00FA7FEA">
      <w:footerReference w:type="first" r:id="rId19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0BA0" w14:textId="77777777" w:rsidR="00080764" w:rsidRDefault="00080764">
      <w:r>
        <w:separator/>
      </w:r>
    </w:p>
  </w:endnote>
  <w:endnote w:type="continuationSeparator" w:id="0">
    <w:p w14:paraId="7EDEA01F" w14:textId="77777777" w:rsidR="00080764" w:rsidRDefault="0008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20A3" w14:textId="77777777" w:rsidR="00267F5C" w:rsidRDefault="00267F5C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8C31" w14:textId="7E5BAB36" w:rsidR="00391262" w:rsidRPr="00297BD9" w:rsidRDefault="00391262" w:rsidP="00391262">
    <w:pPr>
      <w:tabs>
        <w:tab w:val="center" w:pos="4252"/>
        <w:tab w:val="right" w:pos="8504"/>
      </w:tabs>
      <w:snapToGrid w:val="0"/>
      <w:jc w:val="left"/>
      <w:rPr>
        <w:rFonts w:ascii="HG丸ｺﾞｼｯｸM-PRO" w:eastAsia="HG丸ｺﾞｼｯｸM-PRO"/>
        <w:sz w:val="28"/>
        <w:u w:val="single"/>
        <w:lang w:val="x-none" w:eastAsia="x-none"/>
      </w:rPr>
    </w:pPr>
    <w:r w:rsidRPr="00297BD9">
      <w:rPr>
        <w:rFonts w:ascii="HG丸ｺﾞｼｯｸM-PRO" w:eastAsia="HG丸ｺﾞｼｯｸM-PRO" w:hint="eastAsia"/>
        <w:sz w:val="28"/>
        <w:u w:val="single"/>
        <w:lang w:val="x-none" w:eastAsia="x-none"/>
      </w:rPr>
      <w:t>氏　名</w:t>
    </w:r>
    <w:r w:rsidR="001D73E9">
      <w:rPr>
        <w:rFonts w:ascii="HG丸ｺﾞｼｯｸM-PRO" w:eastAsia="HG丸ｺﾞｼｯｸM-PRO" w:hint="eastAsia"/>
        <w:u w:val="single"/>
        <w:lang w:val="x-none"/>
      </w:rPr>
      <w:t xml:space="preserve">　　　</w:t>
    </w:r>
    <w:permStart w:id="141893059" w:edGrp="everyone"/>
    <w:r w:rsidR="001D73E9">
      <w:rPr>
        <w:rFonts w:ascii="HG丸ｺﾞｼｯｸM-PRO" w:eastAsia="HG丸ｺﾞｼｯｸM-PRO" w:hint="eastAsia"/>
        <w:u w:val="single"/>
        <w:lang w:val="x-none"/>
      </w:rPr>
      <w:t xml:space="preserve">　　　　　　　　　　　</w:t>
    </w:r>
    <w:permEnd w:id="141893059"/>
    <w:r w:rsidR="001D73E9">
      <w:rPr>
        <w:rFonts w:ascii="HG丸ｺﾞｼｯｸM-PRO" w:eastAsia="HG丸ｺﾞｼｯｸM-PRO" w:hint="eastAsia"/>
        <w:u w:val="single"/>
        <w:lang w:val="x-none"/>
      </w:rPr>
      <w:t xml:space="preserve">　　　</w:t>
    </w:r>
  </w:p>
  <w:p w14:paraId="3F0CE8C7" w14:textId="77777777" w:rsidR="00267F5C" w:rsidRPr="00391262" w:rsidRDefault="00391262" w:rsidP="00391262">
    <w:pPr>
      <w:numPr>
        <w:ilvl w:val="0"/>
        <w:numId w:val="30"/>
      </w:numPr>
      <w:tabs>
        <w:tab w:val="center" w:pos="4252"/>
        <w:tab w:val="right" w:pos="8504"/>
      </w:tabs>
      <w:snapToGrid w:val="0"/>
      <w:ind w:firstLine="3408"/>
      <w:jc w:val="right"/>
      <w:rPr>
        <w:rFonts w:ascii="HG丸ｺﾞｼｯｸM-PRO" w:eastAsia="HG丸ｺﾞｼｯｸM-PRO"/>
        <w:sz w:val="22"/>
        <w:lang w:val="x-none"/>
      </w:rPr>
    </w:pPr>
    <w:r w:rsidRPr="00267F5C">
      <w:rPr>
        <w:rFonts w:ascii="HG丸ｺﾞｼｯｸM-PRO" w:eastAsia="HG丸ｺﾞｼｯｸM-PRO" w:hint="eastAsia"/>
        <w:sz w:val="22"/>
        <w:lang w:val="x-none"/>
      </w:rPr>
      <w:t>合計240分以上の聴講が必要です。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C3F" w14:textId="77777777" w:rsidR="007F7E8C" w:rsidRPr="00640A8A" w:rsidRDefault="007F7E8C" w:rsidP="007F7E8C">
    <w:pPr>
      <w:pStyle w:val="a4"/>
      <w:ind w:left="281" w:hanging="281"/>
      <w:jc w:val="center"/>
      <w:rPr>
        <w:rFonts w:ascii="HG丸ｺﾞｼｯｸM-PRO" w:eastAsia="HG丸ｺﾞｼｯｸM-PRO"/>
        <w:b/>
        <w:szCs w:val="21"/>
        <w:lang w:eastAsia="ja-JP"/>
      </w:rPr>
    </w:pPr>
    <w:r>
      <w:rPr>
        <w:rFonts w:ascii="HG丸ｺﾞｼｯｸM-PRO" w:eastAsia="HG丸ｺﾞｼｯｸM-PRO" w:hint="eastAsia"/>
        <w:b/>
        <w:szCs w:val="21"/>
        <w:lang w:eastAsia="ja-JP"/>
      </w:rPr>
      <w:t>すべてのページに氏名を</w:t>
    </w:r>
    <w:proofErr w:type="spellStart"/>
    <w:r w:rsidRPr="0076603C">
      <w:rPr>
        <w:rFonts w:ascii="HG丸ｺﾞｼｯｸM-PRO" w:eastAsia="HG丸ｺﾞｼｯｸM-PRO" w:hint="eastAsia"/>
        <w:b/>
        <w:szCs w:val="21"/>
      </w:rPr>
      <w:t>必ずご</w:t>
    </w:r>
    <w:r>
      <w:rPr>
        <w:rFonts w:ascii="HG丸ｺﾞｼｯｸM-PRO" w:eastAsia="HG丸ｺﾞｼｯｸM-PRO" w:hint="eastAsia"/>
        <w:b/>
        <w:szCs w:val="21"/>
        <w:lang w:eastAsia="ja-JP"/>
      </w:rPr>
      <w:t>記入くだ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  <w:p w14:paraId="53C0635F" w14:textId="77777777" w:rsidR="007F7E8C" w:rsidRDefault="007F7E8C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4F05" w14:textId="1968014A" w:rsidR="0045553A" w:rsidRPr="00640A8A" w:rsidRDefault="0045553A" w:rsidP="0045553A">
    <w:pPr>
      <w:pStyle w:val="a4"/>
      <w:rPr>
        <w:rFonts w:ascii="HG丸ｺﾞｼｯｸM-PRO" w:eastAsia="HG丸ｺﾞｼｯｸM-PRO"/>
        <w:b/>
        <w:szCs w:val="21"/>
        <w:lang w:eastAsia="ja-JP"/>
      </w:rPr>
    </w:pPr>
  </w:p>
  <w:p w14:paraId="14613282" w14:textId="77777777" w:rsidR="0045553A" w:rsidRDefault="004555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EC3C" w14:textId="77777777" w:rsidR="00080764" w:rsidRDefault="00080764">
      <w:r>
        <w:separator/>
      </w:r>
    </w:p>
  </w:footnote>
  <w:footnote w:type="continuationSeparator" w:id="0">
    <w:p w14:paraId="7E45D691" w14:textId="77777777" w:rsidR="00080764" w:rsidRDefault="0008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F0C" w14:textId="77777777" w:rsidR="00267F5C" w:rsidRDefault="00267F5C" w:rsidP="00CA6C45">
    <w:pPr>
      <w:pStyle w:val="a6"/>
      <w:wordWrap w:val="0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 w:rsidR="000D12CD"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 w:rsidR="000D12CD">
      <w:rPr>
        <w:rFonts w:ascii="HGP創英角ｺﾞｼｯｸUB" w:eastAsia="HGP創英角ｺﾞｼｯｸUB"/>
        <w:b/>
        <w:szCs w:val="24"/>
        <w:lang w:eastAsia="ja-JP"/>
      </w:rPr>
      <w:t>6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25EF" w14:textId="28374847" w:rsidR="000D12CD" w:rsidRDefault="000D12CD" w:rsidP="000D12CD">
    <w:pPr>
      <w:pStyle w:val="a6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D46E" w14:textId="77777777" w:rsidR="00267F5C" w:rsidRPr="00E73A9B" w:rsidRDefault="00267F5C" w:rsidP="007C78ED">
    <w:pPr>
      <w:pStyle w:val="a6"/>
      <w:jc w:val="right"/>
      <w:rPr>
        <w:rFonts w:ascii="HGP創英角ｺﾞｼｯｸUB" w:eastAsia="HGP創英角ｺﾞｼｯｸUB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3D"/>
    <w:multiLevelType w:val="hybridMultilevel"/>
    <w:tmpl w:val="2BC238FA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1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1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3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6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1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B2E1DCD"/>
    <w:multiLevelType w:val="hybridMultilevel"/>
    <w:tmpl w:val="D52EEE5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1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8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1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1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5664721">
    <w:abstractNumId w:val="26"/>
  </w:num>
  <w:num w:numId="2" w16cid:durableId="697124995">
    <w:abstractNumId w:val="6"/>
  </w:num>
  <w:num w:numId="3" w16cid:durableId="430131115">
    <w:abstractNumId w:val="12"/>
  </w:num>
  <w:num w:numId="4" w16cid:durableId="909001991">
    <w:abstractNumId w:val="15"/>
  </w:num>
  <w:num w:numId="5" w16cid:durableId="1746612931">
    <w:abstractNumId w:val="30"/>
  </w:num>
  <w:num w:numId="6" w16cid:durableId="544950674">
    <w:abstractNumId w:val="29"/>
  </w:num>
  <w:num w:numId="7" w16cid:durableId="576209401">
    <w:abstractNumId w:val="23"/>
  </w:num>
  <w:num w:numId="8" w16cid:durableId="810099141">
    <w:abstractNumId w:val="9"/>
  </w:num>
  <w:num w:numId="9" w16cid:durableId="1113943899">
    <w:abstractNumId w:val="10"/>
  </w:num>
  <w:num w:numId="10" w16cid:durableId="1245796663">
    <w:abstractNumId w:val="17"/>
  </w:num>
  <w:num w:numId="11" w16cid:durableId="1433669939">
    <w:abstractNumId w:val="27"/>
  </w:num>
  <w:num w:numId="12" w16cid:durableId="123471593">
    <w:abstractNumId w:val="20"/>
  </w:num>
  <w:num w:numId="13" w16cid:durableId="151691725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8728895">
    <w:abstractNumId w:val="13"/>
  </w:num>
  <w:num w:numId="15" w16cid:durableId="651763277">
    <w:abstractNumId w:val="18"/>
  </w:num>
  <w:num w:numId="16" w16cid:durableId="603349113">
    <w:abstractNumId w:val="16"/>
  </w:num>
  <w:num w:numId="17" w16cid:durableId="986544044">
    <w:abstractNumId w:val="4"/>
  </w:num>
  <w:num w:numId="18" w16cid:durableId="1447234390">
    <w:abstractNumId w:val="3"/>
  </w:num>
  <w:num w:numId="19" w16cid:durableId="393745520">
    <w:abstractNumId w:val="28"/>
  </w:num>
  <w:num w:numId="20" w16cid:durableId="845482987">
    <w:abstractNumId w:val="1"/>
  </w:num>
  <w:num w:numId="21" w16cid:durableId="1588003873">
    <w:abstractNumId w:val="22"/>
  </w:num>
  <w:num w:numId="22" w16cid:durableId="386687797">
    <w:abstractNumId w:val="7"/>
  </w:num>
  <w:num w:numId="23" w16cid:durableId="862859480">
    <w:abstractNumId w:val="21"/>
  </w:num>
  <w:num w:numId="24" w16cid:durableId="27148907">
    <w:abstractNumId w:val="8"/>
  </w:num>
  <w:num w:numId="25" w16cid:durableId="836264632">
    <w:abstractNumId w:val="19"/>
  </w:num>
  <w:num w:numId="26" w16cid:durableId="2131362457">
    <w:abstractNumId w:val="5"/>
  </w:num>
  <w:num w:numId="27" w16cid:durableId="1366563969">
    <w:abstractNumId w:val="24"/>
  </w:num>
  <w:num w:numId="28" w16cid:durableId="740493003">
    <w:abstractNumId w:val="2"/>
  </w:num>
  <w:num w:numId="29" w16cid:durableId="1029573256">
    <w:abstractNumId w:val="11"/>
  </w:num>
  <w:num w:numId="30" w16cid:durableId="658734960">
    <w:abstractNumId w:val="14"/>
  </w:num>
  <w:num w:numId="31" w16cid:durableId="1063985362">
    <w:abstractNumId w:val="25"/>
  </w:num>
  <w:num w:numId="32" w16cid:durableId="110665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kFtx65//+3GDXAp7m9bkGC9O+L0x6NYktjdYoL5mXv+A6WvG0vKfGdwiY1D52Wf92GpPHxeOOH5W3C2So2Jgg==" w:salt="aStqhMO+ZK8hkgNaEllysg==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ack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2"/>
    <w:rsid w:val="0000652B"/>
    <w:rsid w:val="000139B2"/>
    <w:rsid w:val="000209F7"/>
    <w:rsid w:val="0002735E"/>
    <w:rsid w:val="00035904"/>
    <w:rsid w:val="00040DC2"/>
    <w:rsid w:val="00051135"/>
    <w:rsid w:val="00053B40"/>
    <w:rsid w:val="0005408F"/>
    <w:rsid w:val="00071A9A"/>
    <w:rsid w:val="000726F5"/>
    <w:rsid w:val="00076AEE"/>
    <w:rsid w:val="00080764"/>
    <w:rsid w:val="00090C31"/>
    <w:rsid w:val="00091516"/>
    <w:rsid w:val="0009635A"/>
    <w:rsid w:val="00096CDE"/>
    <w:rsid w:val="000A469D"/>
    <w:rsid w:val="000B4A53"/>
    <w:rsid w:val="000C2830"/>
    <w:rsid w:val="000D12CD"/>
    <w:rsid w:val="000D71C8"/>
    <w:rsid w:val="000F1466"/>
    <w:rsid w:val="000F49A3"/>
    <w:rsid w:val="000F7FC5"/>
    <w:rsid w:val="0010187E"/>
    <w:rsid w:val="00103EC0"/>
    <w:rsid w:val="0011059D"/>
    <w:rsid w:val="00114FFF"/>
    <w:rsid w:val="001212CC"/>
    <w:rsid w:val="00121AAB"/>
    <w:rsid w:val="00124C4F"/>
    <w:rsid w:val="001303F0"/>
    <w:rsid w:val="00133F9D"/>
    <w:rsid w:val="00136DC5"/>
    <w:rsid w:val="001506D4"/>
    <w:rsid w:val="001533D3"/>
    <w:rsid w:val="00153AF1"/>
    <w:rsid w:val="00164BBC"/>
    <w:rsid w:val="00175AB2"/>
    <w:rsid w:val="00180D85"/>
    <w:rsid w:val="00184C30"/>
    <w:rsid w:val="001919B0"/>
    <w:rsid w:val="001A0F50"/>
    <w:rsid w:val="001A657C"/>
    <w:rsid w:val="001C2A6E"/>
    <w:rsid w:val="001C37D1"/>
    <w:rsid w:val="001D5022"/>
    <w:rsid w:val="001D6512"/>
    <w:rsid w:val="001D6BEB"/>
    <w:rsid w:val="001D73E9"/>
    <w:rsid w:val="001E4187"/>
    <w:rsid w:val="001E452C"/>
    <w:rsid w:val="001F035A"/>
    <w:rsid w:val="001F165D"/>
    <w:rsid w:val="001F40DD"/>
    <w:rsid w:val="001F4938"/>
    <w:rsid w:val="001F56BE"/>
    <w:rsid w:val="00207E92"/>
    <w:rsid w:val="00212395"/>
    <w:rsid w:val="002147E4"/>
    <w:rsid w:val="00223705"/>
    <w:rsid w:val="00232157"/>
    <w:rsid w:val="00251823"/>
    <w:rsid w:val="00253D4E"/>
    <w:rsid w:val="00261307"/>
    <w:rsid w:val="00263A11"/>
    <w:rsid w:val="0026728A"/>
    <w:rsid w:val="00267F5C"/>
    <w:rsid w:val="00275B00"/>
    <w:rsid w:val="00276D09"/>
    <w:rsid w:val="00277677"/>
    <w:rsid w:val="00297BD9"/>
    <w:rsid w:val="002A02A0"/>
    <w:rsid w:val="002A2C61"/>
    <w:rsid w:val="002A3F26"/>
    <w:rsid w:val="002A6C3B"/>
    <w:rsid w:val="002B355C"/>
    <w:rsid w:val="002B36A4"/>
    <w:rsid w:val="002C0987"/>
    <w:rsid w:val="002C17F5"/>
    <w:rsid w:val="002C615A"/>
    <w:rsid w:val="002C6F16"/>
    <w:rsid w:val="002D643F"/>
    <w:rsid w:val="002E6426"/>
    <w:rsid w:val="002F53DA"/>
    <w:rsid w:val="00305AC2"/>
    <w:rsid w:val="00306000"/>
    <w:rsid w:val="003067A9"/>
    <w:rsid w:val="00322072"/>
    <w:rsid w:val="00326544"/>
    <w:rsid w:val="00334DE6"/>
    <w:rsid w:val="00337C3F"/>
    <w:rsid w:val="00341ACC"/>
    <w:rsid w:val="00342059"/>
    <w:rsid w:val="0034364D"/>
    <w:rsid w:val="00345E2D"/>
    <w:rsid w:val="00347FE9"/>
    <w:rsid w:val="0036190F"/>
    <w:rsid w:val="0036392F"/>
    <w:rsid w:val="003676B4"/>
    <w:rsid w:val="00370FF9"/>
    <w:rsid w:val="00375267"/>
    <w:rsid w:val="00377FE8"/>
    <w:rsid w:val="00387F74"/>
    <w:rsid w:val="00391262"/>
    <w:rsid w:val="00393500"/>
    <w:rsid w:val="00397AD5"/>
    <w:rsid w:val="003A1215"/>
    <w:rsid w:val="003B2D7C"/>
    <w:rsid w:val="003B6501"/>
    <w:rsid w:val="003C2AF4"/>
    <w:rsid w:val="003D3149"/>
    <w:rsid w:val="003D402B"/>
    <w:rsid w:val="003D4713"/>
    <w:rsid w:val="003D738A"/>
    <w:rsid w:val="003E61C4"/>
    <w:rsid w:val="003F1F8A"/>
    <w:rsid w:val="003F2DDE"/>
    <w:rsid w:val="00407010"/>
    <w:rsid w:val="00417361"/>
    <w:rsid w:val="00422208"/>
    <w:rsid w:val="0042245C"/>
    <w:rsid w:val="004265F2"/>
    <w:rsid w:val="004269DA"/>
    <w:rsid w:val="00430D40"/>
    <w:rsid w:val="004333E7"/>
    <w:rsid w:val="00446671"/>
    <w:rsid w:val="0044771E"/>
    <w:rsid w:val="0045553A"/>
    <w:rsid w:val="00462F90"/>
    <w:rsid w:val="00464277"/>
    <w:rsid w:val="0046777D"/>
    <w:rsid w:val="00472737"/>
    <w:rsid w:val="00481051"/>
    <w:rsid w:val="00482410"/>
    <w:rsid w:val="00482974"/>
    <w:rsid w:val="004845F9"/>
    <w:rsid w:val="00485BA8"/>
    <w:rsid w:val="00487A78"/>
    <w:rsid w:val="00494719"/>
    <w:rsid w:val="00494C08"/>
    <w:rsid w:val="004955EE"/>
    <w:rsid w:val="00497111"/>
    <w:rsid w:val="004A0654"/>
    <w:rsid w:val="004A44D0"/>
    <w:rsid w:val="004B1CC5"/>
    <w:rsid w:val="004B7516"/>
    <w:rsid w:val="004C1456"/>
    <w:rsid w:val="004C4CC1"/>
    <w:rsid w:val="004C58B8"/>
    <w:rsid w:val="004D00B3"/>
    <w:rsid w:val="004D4D34"/>
    <w:rsid w:val="004D5247"/>
    <w:rsid w:val="004D5CE1"/>
    <w:rsid w:val="004E137C"/>
    <w:rsid w:val="004E24DC"/>
    <w:rsid w:val="004E5D11"/>
    <w:rsid w:val="004F778C"/>
    <w:rsid w:val="005010B1"/>
    <w:rsid w:val="005012C6"/>
    <w:rsid w:val="0050747B"/>
    <w:rsid w:val="00507A70"/>
    <w:rsid w:val="005223C7"/>
    <w:rsid w:val="00534D0E"/>
    <w:rsid w:val="00540C2C"/>
    <w:rsid w:val="0054345E"/>
    <w:rsid w:val="00543E3E"/>
    <w:rsid w:val="00544EEE"/>
    <w:rsid w:val="00546FE0"/>
    <w:rsid w:val="005516FF"/>
    <w:rsid w:val="00554286"/>
    <w:rsid w:val="00556556"/>
    <w:rsid w:val="00571E6C"/>
    <w:rsid w:val="0057725D"/>
    <w:rsid w:val="00584546"/>
    <w:rsid w:val="00587F04"/>
    <w:rsid w:val="00590750"/>
    <w:rsid w:val="005912F5"/>
    <w:rsid w:val="005964B2"/>
    <w:rsid w:val="005A4D03"/>
    <w:rsid w:val="005B0946"/>
    <w:rsid w:val="005B525E"/>
    <w:rsid w:val="005C160D"/>
    <w:rsid w:val="005C1E54"/>
    <w:rsid w:val="005D332C"/>
    <w:rsid w:val="005E0F03"/>
    <w:rsid w:val="005F1ED6"/>
    <w:rsid w:val="00607E07"/>
    <w:rsid w:val="00614112"/>
    <w:rsid w:val="00614FBF"/>
    <w:rsid w:val="00616EB2"/>
    <w:rsid w:val="0062465E"/>
    <w:rsid w:val="00625722"/>
    <w:rsid w:val="00640A8A"/>
    <w:rsid w:val="00640F34"/>
    <w:rsid w:val="00656CC1"/>
    <w:rsid w:val="00664D4A"/>
    <w:rsid w:val="006670A4"/>
    <w:rsid w:val="00670DB8"/>
    <w:rsid w:val="00677040"/>
    <w:rsid w:val="00677ACF"/>
    <w:rsid w:val="006979A1"/>
    <w:rsid w:val="00697F2A"/>
    <w:rsid w:val="006A06EC"/>
    <w:rsid w:val="006A2084"/>
    <w:rsid w:val="006A6FEC"/>
    <w:rsid w:val="006A7D26"/>
    <w:rsid w:val="006A7E02"/>
    <w:rsid w:val="006B2939"/>
    <w:rsid w:val="006B62E9"/>
    <w:rsid w:val="006B7092"/>
    <w:rsid w:val="006C3006"/>
    <w:rsid w:val="006D23A5"/>
    <w:rsid w:val="006D490B"/>
    <w:rsid w:val="006F3415"/>
    <w:rsid w:val="006F7EF8"/>
    <w:rsid w:val="00704CC8"/>
    <w:rsid w:val="00705EED"/>
    <w:rsid w:val="00706C2C"/>
    <w:rsid w:val="00707608"/>
    <w:rsid w:val="00710E37"/>
    <w:rsid w:val="0071161C"/>
    <w:rsid w:val="00715269"/>
    <w:rsid w:val="00726306"/>
    <w:rsid w:val="00742B4C"/>
    <w:rsid w:val="00744B26"/>
    <w:rsid w:val="00745774"/>
    <w:rsid w:val="00751F1D"/>
    <w:rsid w:val="00754F55"/>
    <w:rsid w:val="0076085B"/>
    <w:rsid w:val="0076603C"/>
    <w:rsid w:val="00766B33"/>
    <w:rsid w:val="00770225"/>
    <w:rsid w:val="00770EA6"/>
    <w:rsid w:val="007749C2"/>
    <w:rsid w:val="00780274"/>
    <w:rsid w:val="00790111"/>
    <w:rsid w:val="00790B0B"/>
    <w:rsid w:val="00791C2F"/>
    <w:rsid w:val="00793864"/>
    <w:rsid w:val="007A37DB"/>
    <w:rsid w:val="007A3DB5"/>
    <w:rsid w:val="007B132C"/>
    <w:rsid w:val="007B219F"/>
    <w:rsid w:val="007B2290"/>
    <w:rsid w:val="007C3B70"/>
    <w:rsid w:val="007C78ED"/>
    <w:rsid w:val="007D0BA9"/>
    <w:rsid w:val="007D0F1C"/>
    <w:rsid w:val="007D2F70"/>
    <w:rsid w:val="007D6FE1"/>
    <w:rsid w:val="007F33E5"/>
    <w:rsid w:val="007F48B3"/>
    <w:rsid w:val="007F7E8C"/>
    <w:rsid w:val="008004D1"/>
    <w:rsid w:val="00810DE1"/>
    <w:rsid w:val="00811A7E"/>
    <w:rsid w:val="00812913"/>
    <w:rsid w:val="00817A98"/>
    <w:rsid w:val="008211C7"/>
    <w:rsid w:val="0083072D"/>
    <w:rsid w:val="0083416D"/>
    <w:rsid w:val="00836D29"/>
    <w:rsid w:val="00846217"/>
    <w:rsid w:val="00850065"/>
    <w:rsid w:val="00850CBC"/>
    <w:rsid w:val="00852740"/>
    <w:rsid w:val="00861A97"/>
    <w:rsid w:val="00863286"/>
    <w:rsid w:val="008A147C"/>
    <w:rsid w:val="008A21D6"/>
    <w:rsid w:val="008A39A7"/>
    <w:rsid w:val="008A69E3"/>
    <w:rsid w:val="008A7DB6"/>
    <w:rsid w:val="008B12FA"/>
    <w:rsid w:val="008C0A29"/>
    <w:rsid w:val="008D5DCE"/>
    <w:rsid w:val="008D6AA6"/>
    <w:rsid w:val="008E7664"/>
    <w:rsid w:val="008E7708"/>
    <w:rsid w:val="008F1723"/>
    <w:rsid w:val="008F5B54"/>
    <w:rsid w:val="009025E4"/>
    <w:rsid w:val="00910EC5"/>
    <w:rsid w:val="00912FE2"/>
    <w:rsid w:val="0091690D"/>
    <w:rsid w:val="00916C2F"/>
    <w:rsid w:val="0092313E"/>
    <w:rsid w:val="00933D04"/>
    <w:rsid w:val="009341BA"/>
    <w:rsid w:val="00936DBF"/>
    <w:rsid w:val="009675C9"/>
    <w:rsid w:val="0097014B"/>
    <w:rsid w:val="00993BE3"/>
    <w:rsid w:val="009A401F"/>
    <w:rsid w:val="009A5CFB"/>
    <w:rsid w:val="009A666C"/>
    <w:rsid w:val="009C7D5A"/>
    <w:rsid w:val="009D2442"/>
    <w:rsid w:val="009D372B"/>
    <w:rsid w:val="009E1738"/>
    <w:rsid w:val="009E2AA8"/>
    <w:rsid w:val="009E39FF"/>
    <w:rsid w:val="009E4F65"/>
    <w:rsid w:val="009E67E5"/>
    <w:rsid w:val="009F037D"/>
    <w:rsid w:val="009F10E5"/>
    <w:rsid w:val="00A0080E"/>
    <w:rsid w:val="00A01ECE"/>
    <w:rsid w:val="00A13AFA"/>
    <w:rsid w:val="00A161AF"/>
    <w:rsid w:val="00A16A7C"/>
    <w:rsid w:val="00A21941"/>
    <w:rsid w:val="00A31A4A"/>
    <w:rsid w:val="00A4523C"/>
    <w:rsid w:val="00A46E87"/>
    <w:rsid w:val="00A564B6"/>
    <w:rsid w:val="00A61217"/>
    <w:rsid w:val="00A7356C"/>
    <w:rsid w:val="00A737E3"/>
    <w:rsid w:val="00A772A1"/>
    <w:rsid w:val="00A81369"/>
    <w:rsid w:val="00A815EC"/>
    <w:rsid w:val="00A90822"/>
    <w:rsid w:val="00A92D0D"/>
    <w:rsid w:val="00AA24D0"/>
    <w:rsid w:val="00AA40CC"/>
    <w:rsid w:val="00AA53B4"/>
    <w:rsid w:val="00AB29E5"/>
    <w:rsid w:val="00AB474A"/>
    <w:rsid w:val="00AC3210"/>
    <w:rsid w:val="00AD7905"/>
    <w:rsid w:val="00AE31F5"/>
    <w:rsid w:val="00AF2958"/>
    <w:rsid w:val="00AF59CD"/>
    <w:rsid w:val="00B04C40"/>
    <w:rsid w:val="00B12171"/>
    <w:rsid w:val="00B213F1"/>
    <w:rsid w:val="00B22C78"/>
    <w:rsid w:val="00B26CD6"/>
    <w:rsid w:val="00B272C8"/>
    <w:rsid w:val="00B32391"/>
    <w:rsid w:val="00B33404"/>
    <w:rsid w:val="00B3516A"/>
    <w:rsid w:val="00B404A1"/>
    <w:rsid w:val="00B40BD5"/>
    <w:rsid w:val="00B40E7D"/>
    <w:rsid w:val="00B47D9B"/>
    <w:rsid w:val="00B5032E"/>
    <w:rsid w:val="00B50A22"/>
    <w:rsid w:val="00B536E3"/>
    <w:rsid w:val="00B604B8"/>
    <w:rsid w:val="00B6119F"/>
    <w:rsid w:val="00B61527"/>
    <w:rsid w:val="00B71479"/>
    <w:rsid w:val="00B7465C"/>
    <w:rsid w:val="00B8189F"/>
    <w:rsid w:val="00B837D9"/>
    <w:rsid w:val="00BD0744"/>
    <w:rsid w:val="00BD1184"/>
    <w:rsid w:val="00BD15AB"/>
    <w:rsid w:val="00BD2898"/>
    <w:rsid w:val="00BD597E"/>
    <w:rsid w:val="00BE009B"/>
    <w:rsid w:val="00BE194A"/>
    <w:rsid w:val="00BE780A"/>
    <w:rsid w:val="00BF1F7F"/>
    <w:rsid w:val="00BF5208"/>
    <w:rsid w:val="00BF56A4"/>
    <w:rsid w:val="00C0016E"/>
    <w:rsid w:val="00C246FD"/>
    <w:rsid w:val="00C4066D"/>
    <w:rsid w:val="00C42199"/>
    <w:rsid w:val="00C56B39"/>
    <w:rsid w:val="00C626DF"/>
    <w:rsid w:val="00C62949"/>
    <w:rsid w:val="00C74CA3"/>
    <w:rsid w:val="00C750EF"/>
    <w:rsid w:val="00C80226"/>
    <w:rsid w:val="00C95CA6"/>
    <w:rsid w:val="00CA6C45"/>
    <w:rsid w:val="00CA741F"/>
    <w:rsid w:val="00CC271A"/>
    <w:rsid w:val="00CD3701"/>
    <w:rsid w:val="00CD3C6F"/>
    <w:rsid w:val="00CD7C3B"/>
    <w:rsid w:val="00CE0A95"/>
    <w:rsid w:val="00CE64C6"/>
    <w:rsid w:val="00CE79FD"/>
    <w:rsid w:val="00CF3D56"/>
    <w:rsid w:val="00D019C1"/>
    <w:rsid w:val="00D03511"/>
    <w:rsid w:val="00D05EAB"/>
    <w:rsid w:val="00D065A1"/>
    <w:rsid w:val="00D07BFD"/>
    <w:rsid w:val="00D138A1"/>
    <w:rsid w:val="00D250D1"/>
    <w:rsid w:val="00D25E2B"/>
    <w:rsid w:val="00D26BA3"/>
    <w:rsid w:val="00D3390B"/>
    <w:rsid w:val="00D340D0"/>
    <w:rsid w:val="00D365F2"/>
    <w:rsid w:val="00D542CE"/>
    <w:rsid w:val="00D6415F"/>
    <w:rsid w:val="00D6446F"/>
    <w:rsid w:val="00D65489"/>
    <w:rsid w:val="00D66CBC"/>
    <w:rsid w:val="00D734FC"/>
    <w:rsid w:val="00D74FB0"/>
    <w:rsid w:val="00D80BAC"/>
    <w:rsid w:val="00D85563"/>
    <w:rsid w:val="00D90D97"/>
    <w:rsid w:val="00D96854"/>
    <w:rsid w:val="00DA318C"/>
    <w:rsid w:val="00DB031D"/>
    <w:rsid w:val="00DB0BF7"/>
    <w:rsid w:val="00DC1C5A"/>
    <w:rsid w:val="00DC2C76"/>
    <w:rsid w:val="00DC3EC3"/>
    <w:rsid w:val="00DC4E6D"/>
    <w:rsid w:val="00DC7048"/>
    <w:rsid w:val="00DD0F9C"/>
    <w:rsid w:val="00DE0115"/>
    <w:rsid w:val="00DE45EB"/>
    <w:rsid w:val="00DE69CE"/>
    <w:rsid w:val="00DF5863"/>
    <w:rsid w:val="00E00BED"/>
    <w:rsid w:val="00E1511C"/>
    <w:rsid w:val="00E259F2"/>
    <w:rsid w:val="00E322BC"/>
    <w:rsid w:val="00E32507"/>
    <w:rsid w:val="00E352F4"/>
    <w:rsid w:val="00E40DF5"/>
    <w:rsid w:val="00E413FF"/>
    <w:rsid w:val="00E423B9"/>
    <w:rsid w:val="00E50902"/>
    <w:rsid w:val="00E541F8"/>
    <w:rsid w:val="00E55DDD"/>
    <w:rsid w:val="00E617BE"/>
    <w:rsid w:val="00E64276"/>
    <w:rsid w:val="00E702B4"/>
    <w:rsid w:val="00E73A9B"/>
    <w:rsid w:val="00E80F9D"/>
    <w:rsid w:val="00E91A6F"/>
    <w:rsid w:val="00E94C14"/>
    <w:rsid w:val="00EA4E70"/>
    <w:rsid w:val="00EA5DAE"/>
    <w:rsid w:val="00EA5E9E"/>
    <w:rsid w:val="00EB72F1"/>
    <w:rsid w:val="00EC1377"/>
    <w:rsid w:val="00EC4757"/>
    <w:rsid w:val="00ED6148"/>
    <w:rsid w:val="00ED7912"/>
    <w:rsid w:val="00EE209E"/>
    <w:rsid w:val="00EE2643"/>
    <w:rsid w:val="00EE2A12"/>
    <w:rsid w:val="00EE5B84"/>
    <w:rsid w:val="00EF0B4D"/>
    <w:rsid w:val="00F0131D"/>
    <w:rsid w:val="00F03980"/>
    <w:rsid w:val="00F03C38"/>
    <w:rsid w:val="00F06099"/>
    <w:rsid w:val="00F074CE"/>
    <w:rsid w:val="00F201A4"/>
    <w:rsid w:val="00F242C6"/>
    <w:rsid w:val="00F340AA"/>
    <w:rsid w:val="00F358C0"/>
    <w:rsid w:val="00F41E95"/>
    <w:rsid w:val="00F44C51"/>
    <w:rsid w:val="00F47F82"/>
    <w:rsid w:val="00F5125B"/>
    <w:rsid w:val="00F53030"/>
    <w:rsid w:val="00F531AA"/>
    <w:rsid w:val="00F66B37"/>
    <w:rsid w:val="00F67E03"/>
    <w:rsid w:val="00F711BF"/>
    <w:rsid w:val="00F7417C"/>
    <w:rsid w:val="00F8202E"/>
    <w:rsid w:val="00F8351D"/>
    <w:rsid w:val="00F95802"/>
    <w:rsid w:val="00F977BF"/>
    <w:rsid w:val="00FA00B1"/>
    <w:rsid w:val="00FA16C2"/>
    <w:rsid w:val="00FA1F38"/>
    <w:rsid w:val="00FA3E4A"/>
    <w:rsid w:val="00FA411E"/>
    <w:rsid w:val="00FA6A8E"/>
    <w:rsid w:val="00FA7FEA"/>
    <w:rsid w:val="00FB04AD"/>
    <w:rsid w:val="00FB3202"/>
    <w:rsid w:val="00FC214B"/>
    <w:rsid w:val="00FC7669"/>
    <w:rsid w:val="00FD2FE5"/>
    <w:rsid w:val="00FD4192"/>
    <w:rsid w:val="00FE32F1"/>
    <w:rsid w:val="00FE5E95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,white"/>
    </o:shapedefaults>
    <o:shapelayout v:ext="edit">
      <o:idmap v:ext="edit" data="2"/>
    </o:shapelayout>
  </w:shapeDefaults>
  <w:decimalSymbol w:val="."/>
  <w:listSeparator w:val=","/>
  <w14:docId w14:val="542B9F2C"/>
  <w15:chartTrackingRefBased/>
  <w15:docId w15:val="{FA92F3F7-0B59-45DC-89A0-D283DC99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175AB2"/>
    <w:rPr>
      <w:color w:val="808080"/>
      <w:shd w:val="clear" w:color="auto" w:fill="E6E6E6"/>
    </w:rPr>
  </w:style>
  <w:style w:type="character" w:styleId="af2">
    <w:name w:val="annotation reference"/>
    <w:uiPriority w:val="99"/>
    <w:semiHidden/>
    <w:unhideWhenUsed/>
    <w:rsid w:val="008D6AA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D6AA6"/>
    <w:pPr>
      <w:jc w:val="left"/>
    </w:pPr>
  </w:style>
  <w:style w:type="character" w:customStyle="1" w:styleId="af4">
    <w:name w:val="コメント文字列 (文字)"/>
    <w:link w:val="af3"/>
    <w:uiPriority w:val="99"/>
    <w:rsid w:val="008D6AA6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6AA6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D6A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my.japan-sports.or.jp/log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drat-kakunin@japan-sports.or.j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rat-kakunin@japan-sports.or.jp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drat-kakunin@japan-sports.or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BAFE-5D82-4220-94E4-A45B0E44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2215</Words>
  <Characters>581</Characters>
  <Application>Microsoft Office Word</Application>
  <DocSecurity>8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出席確認カード_33臨スポ</vt:lpstr>
      <vt:lpstr>連絡先住所  〒</vt:lpstr>
    </vt:vector>
  </TitlesOfParts>
  <Company/>
  <LinksUpToDate>false</LinksUpToDate>
  <CharactersWithSpaces>2791</CharactersWithSpaces>
  <SharedDoc>false</SharedDoc>
  <HLinks>
    <vt:vector size="30" baseType="variant">
      <vt:variant>
        <vt:i4>3014676</vt:i4>
      </vt:variant>
      <vt:variant>
        <vt:i4>12</vt:i4>
      </vt:variant>
      <vt:variant>
        <vt:i4>0</vt:i4>
      </vt:variant>
      <vt:variant>
        <vt:i4>5</vt:i4>
      </vt:variant>
      <vt:variant>
        <vt:lpwstr>mailto:at@japan-sports.or.jp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mailto:sports-doctor@japan-sports.or.jp</vt:lpwstr>
      </vt:variant>
      <vt:variant>
        <vt:lpwstr/>
      </vt:variant>
      <vt:variant>
        <vt:i4>7012453</vt:i4>
      </vt:variant>
      <vt:variant>
        <vt:i4>6</vt:i4>
      </vt:variant>
      <vt:variant>
        <vt:i4>0</vt:i4>
      </vt:variant>
      <vt:variant>
        <vt:i4>5</vt:i4>
      </vt:variant>
      <vt:variant>
        <vt:lpwstr>https://my.japan-sports.or.jp/login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mailto:drat-kakunin@japan-sports.or.jp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mailto:drat-kakunin@japan-sports.or.jp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出席確認カード_33臨スポ</dc:title>
  <dc:subject/>
  <dc:creator>清水 明音</dc:creator>
  <cp:keywords/>
  <cp:lastModifiedBy>窪田 章吾</cp:lastModifiedBy>
  <cp:revision>59</cp:revision>
  <cp:lastPrinted>2022-11-09T02:23:00Z</cp:lastPrinted>
  <dcterms:created xsi:type="dcterms:W3CDTF">2023-10-24T02:26:00Z</dcterms:created>
  <dcterms:modified xsi:type="dcterms:W3CDTF">2023-12-13T00:54:00Z</dcterms:modified>
</cp:coreProperties>
</file>