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A76" w14:textId="216AA00E" w:rsidR="008B24D6" w:rsidRPr="00632452" w:rsidRDefault="008B24D6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632452" w14:paraId="504F6EDA" w14:textId="77777777" w:rsidTr="002D1195">
        <w:trPr>
          <w:trHeight w:val="3503"/>
        </w:trPr>
        <w:tc>
          <w:tcPr>
            <w:tcW w:w="10082" w:type="dxa"/>
          </w:tcPr>
          <w:p w14:paraId="680D2561" w14:textId="5E00934D" w:rsidR="00EF6A8B" w:rsidRPr="00632452" w:rsidRDefault="00887392" w:rsidP="00B97588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8B24D6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メールまたは</w:t>
            </w:r>
            <w:r w:rsidR="00F649C4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F</w:t>
            </w:r>
            <w:r w:rsidR="00F649C4" w:rsidRPr="00632452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AX</w:t>
            </w:r>
            <w:r w:rsidR="008B24D6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でご提出ください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】　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提出期限：</w:t>
            </w:r>
            <w:r w:rsidR="001F3B40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2024年</w:t>
            </w:r>
            <w:r w:rsidR="00FB6E16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2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月</w:t>
            </w:r>
            <w:r w:rsidR="00FB6E16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1</w:t>
            </w:r>
            <w:r w:rsidR="00FB6E16" w:rsidRPr="00632452"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  <w:t>9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日（</w:t>
            </w:r>
            <w:r w:rsidR="00065490"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月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  <w:u w:val="single"/>
              </w:rPr>
              <w:t>）</w:t>
            </w:r>
          </w:p>
          <w:p w14:paraId="5B5FF1BF" w14:textId="69503147" w:rsidR="008B24D6" w:rsidRPr="00632452" w:rsidRDefault="008B24D6" w:rsidP="00E76216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アドレス：</w:t>
            </w:r>
            <w:r w:rsidR="002A4B52" w:rsidRPr="00632452">
              <w:fldChar w:fldCharType="begin"/>
            </w:r>
            <w:r w:rsidR="002A4B52" w:rsidRPr="00632452">
              <w:rPr>
                <w:rFonts w:ascii="HG丸ｺﾞｼｯｸM-PRO" w:eastAsia="HG丸ｺﾞｼｯｸM-PRO" w:hAnsi="HG丸ｺﾞｼｯｸM-PRO"/>
              </w:rPr>
              <w:instrText>HYPERLINK "mailto:drat-kakunin@japan-sports.or.jp"</w:instrText>
            </w:r>
            <w:r w:rsidR="002A4B52" w:rsidRPr="00632452">
              <w:fldChar w:fldCharType="separate"/>
            </w:r>
            <w:r w:rsidRPr="00632452">
              <w:rPr>
                <w:rStyle w:val="ac"/>
                <w:rFonts w:ascii="HG丸ｺﾞｼｯｸM-PRO" w:eastAsia="HG丸ｺﾞｼｯｸM-PRO" w:hAnsi="HG丸ｺﾞｼｯｸM-PRO" w:hint="eastAsia"/>
                <w:sz w:val="22"/>
              </w:rPr>
              <w:t>dr</w:t>
            </w:r>
            <w:r w:rsidRPr="00632452">
              <w:rPr>
                <w:rStyle w:val="ac"/>
                <w:rFonts w:ascii="HG丸ｺﾞｼｯｸM-PRO" w:eastAsia="HG丸ｺﾞｼｯｸM-PRO" w:hAnsi="HG丸ｺﾞｼｯｸM-PRO"/>
                <w:sz w:val="22"/>
              </w:rPr>
              <w:t>at-kakunin@japan-sports.or.jp</w:t>
            </w:r>
            <w:r w:rsidR="002A4B52" w:rsidRPr="00632452">
              <w:rPr>
                <w:rStyle w:val="ac"/>
                <w:rFonts w:ascii="HG丸ｺﾞｼｯｸM-PRO" w:eastAsia="HG丸ｺﾞｼｯｸM-PRO" w:hAnsi="HG丸ｺﾞｼｯｸM-PRO"/>
                <w:sz w:val="22"/>
              </w:rPr>
              <w:fldChar w:fldCharType="end"/>
            </w:r>
          </w:p>
          <w:p w14:paraId="0ACA21BA" w14:textId="5508CAB3" w:rsidR="00887392" w:rsidRPr="00632452" w:rsidRDefault="002A4B52" w:rsidP="00B9758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59278799" wp14:editId="293DD267">
                  <wp:simplePos x="0" y="0"/>
                  <wp:positionH relativeFrom="column">
                    <wp:posOffset>5132705</wp:posOffset>
                  </wp:positionH>
                  <wp:positionV relativeFrom="paragraph">
                    <wp:posOffset>60643</wp:posOffset>
                  </wp:positionV>
                  <wp:extent cx="1028700" cy="1028700"/>
                  <wp:effectExtent l="0" t="0" r="0" b="0"/>
                  <wp:wrapNone/>
                  <wp:docPr id="3955090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392" w:rsidRPr="00632452">
              <w:rPr>
                <w:rFonts w:ascii="HG丸ｺﾞｼｯｸM-PRO" w:eastAsia="HG丸ｺﾞｼｯｸM-PRO" w:hAnsi="HG丸ｺﾞｼｯｸM-PRO" w:hint="eastAsia"/>
                <w:b/>
              </w:rPr>
              <w:t>【件名】</w:t>
            </w:r>
            <w:r w:rsidR="00FB6E16" w:rsidRPr="00632452">
              <w:rPr>
                <w:rFonts w:ascii="HG丸ｺﾞｼｯｸM-PRO" w:eastAsia="HG丸ｺﾞｼｯｸM-PRO" w:hAnsi="HG丸ｺﾞｼｯｸM-PRO" w:hint="eastAsia"/>
                <w:b/>
              </w:rPr>
              <w:t>日本健康運動看護学会</w:t>
            </w:r>
            <w:r w:rsidR="00887392" w:rsidRPr="00632452">
              <w:rPr>
                <w:rFonts w:ascii="HG丸ｺﾞｼｯｸM-PRO" w:eastAsia="HG丸ｺﾞｼｯｸM-PRO" w:hAnsi="HG丸ｺﾞｼｯｸM-PRO" w:hint="eastAsia"/>
                <w:b/>
              </w:rPr>
              <w:t xml:space="preserve">　出席確認カード提出</w:t>
            </w:r>
          </w:p>
          <w:p w14:paraId="077CA149" w14:textId="2F083FDF" w:rsidR="00887392" w:rsidRPr="00632452" w:rsidRDefault="00887392" w:rsidP="00B9758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【本文】以下の</w:t>
            </w:r>
            <w:r w:rsidR="00B77E69" w:rsidRPr="00632452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項目を必ず記載してください。</w:t>
            </w:r>
          </w:p>
          <w:p w14:paraId="40B94D5C" w14:textId="30A63EBA" w:rsidR="00B77E69" w:rsidRPr="00632452" w:rsidRDefault="00B77E69" w:rsidP="00B77E69">
            <w:pPr>
              <w:pStyle w:val="af"/>
              <w:numPr>
                <w:ilvl w:val="0"/>
                <w:numId w:val="3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登録番号（数字</w:t>
            </w:r>
            <w:r w:rsidRPr="00632452">
              <w:rPr>
                <w:rFonts w:ascii="HG丸ｺﾞｼｯｸM-PRO" w:eastAsia="HG丸ｺﾞｼｯｸM-PRO" w:hAnsi="HG丸ｺﾞｼｯｸM-PRO"/>
                <w:b/>
              </w:rPr>
              <w:t xml:space="preserve">7 </w:t>
            </w: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桁）　② カナ氏名　③ 生年月日（西暦）</w:t>
            </w:r>
          </w:p>
          <w:p w14:paraId="7531A525" w14:textId="48D8A18F" w:rsidR="00887392" w:rsidRPr="00632452" w:rsidRDefault="00887392" w:rsidP="0026455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【添付ファイル】出席確認カード</w:t>
            </w:r>
          </w:p>
          <w:p w14:paraId="0C997A79" w14:textId="1E3A9266" w:rsidR="00887392" w:rsidRPr="00632452" w:rsidRDefault="00887392" w:rsidP="00B9758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※右のQRコードを読み取るとメールが立ち上がります。</w:t>
            </w:r>
          </w:p>
          <w:p w14:paraId="0253FF37" w14:textId="6E8E8797" w:rsidR="00AF7197" w:rsidRPr="00632452" w:rsidRDefault="00887392" w:rsidP="00B9758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※本アドレスは送信専用アドレスです。</w:t>
            </w:r>
          </w:p>
          <w:p w14:paraId="4583FC56" w14:textId="295C4D28" w:rsidR="00887392" w:rsidRPr="00632452" w:rsidRDefault="00F06E1D" w:rsidP="00B9758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164B08" w:rsidRPr="00632452">
              <w:rPr>
                <w:rFonts w:ascii="HG丸ｺﾞｼｯｸM-PRO" w:eastAsia="HG丸ｺﾞｼｯｸM-PRO" w:hAnsi="HG丸ｺﾞｼｯｸM-PRO"/>
                <w:noProof/>
              </w:rPr>
              <w:t xml:space="preserve"> </w:t>
            </w:r>
          </w:p>
          <w:p w14:paraId="737450DF" w14:textId="45AD09C9" w:rsidR="00E76216" w:rsidRPr="00632452" w:rsidRDefault="002D1195" w:rsidP="00E927D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</w:rPr>
              <w:t>FAX　 0</w:t>
            </w:r>
            <w:r w:rsidRPr="00632452">
              <w:rPr>
                <w:rFonts w:ascii="HG丸ｺﾞｼｯｸM-PRO" w:eastAsia="HG丸ｺﾞｼｯｸM-PRO" w:hAnsi="HG丸ｺﾞｼｯｸM-PRO"/>
                <w:b/>
              </w:rPr>
              <w:t>3-6910-5820</w:t>
            </w:r>
          </w:p>
        </w:tc>
      </w:tr>
    </w:tbl>
    <w:p w14:paraId="7FE065D6" w14:textId="789DD446" w:rsidR="00910EC5" w:rsidRPr="00632452" w:rsidRDefault="00741D43" w:rsidP="0085316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Cs w:val="22"/>
        </w:rPr>
      </w:pPr>
      <w:r w:rsidRPr="00632452">
        <w:rPr>
          <w:rFonts w:ascii="HG丸ｺﾞｼｯｸM-PRO" w:eastAsia="HG丸ｺﾞｼｯｸM-PRO" w:hAnsi="HG丸ｺﾞｼｯｸM-PRO" w:hint="eastAsia"/>
          <w:b/>
          <w:sz w:val="24"/>
          <w:szCs w:val="28"/>
        </w:rPr>
        <w:t>日本スポーツ協会公認</w:t>
      </w:r>
      <w:r w:rsidR="00933227" w:rsidRPr="00632452">
        <w:rPr>
          <w:rFonts w:ascii="HG丸ｺﾞｼｯｸM-PRO" w:eastAsia="HG丸ｺﾞｼｯｸM-PRO" w:hAnsi="HG丸ｺﾞｼｯｸM-PRO" w:hint="eastAsia"/>
          <w:b/>
          <w:sz w:val="24"/>
          <w:szCs w:val="28"/>
        </w:rPr>
        <w:t>アスレティックトレーナー</w:t>
      </w:r>
      <w:r w:rsidR="00164B08" w:rsidRPr="00632452">
        <w:rPr>
          <w:rFonts w:ascii="HG丸ｺﾞｼｯｸM-PRO" w:eastAsia="HG丸ｺﾞｼｯｸM-PRO" w:hAnsi="HG丸ｺﾞｼｯｸM-PRO" w:hint="eastAsia"/>
          <w:b/>
          <w:sz w:val="24"/>
          <w:szCs w:val="28"/>
        </w:rPr>
        <w:t>更新研修</w:t>
      </w:r>
    </w:p>
    <w:p w14:paraId="2060D5DE" w14:textId="77777777" w:rsidR="00FB6E16" w:rsidRPr="00632452" w:rsidRDefault="00FB6E16" w:rsidP="00853163">
      <w:pPr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632452">
        <w:rPr>
          <w:rFonts w:ascii="HG丸ｺﾞｼｯｸM-PRO" w:eastAsia="HG丸ｺﾞｼｯｸM-PRO" w:hAnsi="HG丸ｺﾞｼｯｸM-PRO" w:hint="eastAsia"/>
          <w:b/>
          <w:sz w:val="28"/>
          <w:szCs w:val="22"/>
        </w:rPr>
        <w:t>日本健康運動看護学会　健康スポーツナース更新講座</w:t>
      </w:r>
    </w:p>
    <w:p w14:paraId="1718D833" w14:textId="34724F81" w:rsidR="008F5B54" w:rsidRPr="00632452" w:rsidRDefault="008F5B54" w:rsidP="00853163">
      <w:pPr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63245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出席</w:t>
      </w:r>
      <w:r w:rsidR="00C0016E" w:rsidRPr="0063245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確認</w:t>
      </w:r>
      <w:r w:rsidRPr="0063245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カード</w:t>
      </w:r>
    </w:p>
    <w:p w14:paraId="2F2AD9F8" w14:textId="415E06CE" w:rsidR="00B61527" w:rsidRPr="00632452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557"/>
        <w:gridCol w:w="557"/>
        <w:gridCol w:w="558"/>
        <w:gridCol w:w="557"/>
        <w:gridCol w:w="558"/>
        <w:gridCol w:w="557"/>
        <w:gridCol w:w="558"/>
        <w:gridCol w:w="3440"/>
      </w:tblGrid>
      <w:tr w:rsidR="00910EC5" w:rsidRPr="00632452" w14:paraId="68FD8C37" w14:textId="77777777" w:rsidTr="00910EC5">
        <w:trPr>
          <w:trHeight w:val="437"/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permStart w:id="1840345344" w:edGrp="everyone" w:colFirst="1" w:colLast="1"/>
            <w:permStart w:id="1492081815" w:edGrp="everyone" w:colFirst="2" w:colLast="2"/>
            <w:permStart w:id="1180304098" w:edGrp="everyone" w:colFirst="3" w:colLast="3"/>
            <w:permStart w:id="1176838033" w:edGrp="everyone" w:colFirst="4" w:colLast="4"/>
            <w:permStart w:id="1085951055" w:edGrp="everyone" w:colFirst="5" w:colLast="5"/>
            <w:permStart w:id="1890345919" w:edGrp="everyone" w:colFirst="6" w:colLast="6"/>
            <w:permStart w:id="315184190" w:edGrp="everyone" w:colFirst="7" w:colLast="7"/>
            <w:r w:rsidRPr="0063245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登録番号（７桁）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A569E1D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7FCBE96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6286AAA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790E45C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C9566C7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A94B377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05A7C705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03C9D3CD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permEnd w:id="1840345344"/>
      <w:permEnd w:id="1492081815"/>
      <w:permEnd w:id="1180304098"/>
      <w:permEnd w:id="1176838033"/>
      <w:permEnd w:id="1085951055"/>
      <w:permEnd w:id="1890345919"/>
      <w:permEnd w:id="315184190"/>
      <w:tr w:rsidR="00910EC5" w:rsidRPr="00632452" w14:paraId="5820D20A" w14:textId="77777777" w:rsidTr="00910EC5">
        <w:trPr>
          <w:trHeight w:val="259"/>
          <w:jc w:val="center"/>
        </w:trPr>
        <w:tc>
          <w:tcPr>
            <w:tcW w:w="1939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1F9129D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390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4BFBCF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val="en-US" w:eastAsia="ja-JP"/>
              </w:rPr>
            </w:pPr>
            <w:permStart w:id="1602971650" w:edGrp="everyone"/>
            <w:permEnd w:id="1602971650"/>
          </w:p>
        </w:tc>
        <w:tc>
          <w:tcPr>
            <w:tcW w:w="3440" w:type="dxa"/>
            <w:vMerge w:val="restart"/>
            <w:vAlign w:val="center"/>
          </w:tcPr>
          <w:p w14:paraId="1D0807D2" w14:textId="4A43384A" w:rsidR="00910EC5" w:rsidRPr="00632452" w:rsidRDefault="00910EC5" w:rsidP="008F5BBC">
            <w:pPr>
              <w:pStyle w:val="a6"/>
              <w:tabs>
                <w:tab w:val="clear" w:pos="4252"/>
              </w:tabs>
              <w:spacing w:line="240" w:lineRule="atLeast"/>
              <w:jc w:val="right"/>
              <w:rPr>
                <w:rFonts w:ascii="HG丸ｺﾞｼｯｸM-PRO" w:eastAsia="HG丸ｺﾞｼｯｸM-PRO" w:hAnsi="HG丸ｺﾞｼｯｸM-PRO"/>
                <w:bCs/>
                <w:sz w:val="22"/>
                <w:szCs w:val="22"/>
                <w:lang w:val="en-US" w:eastAsia="ja-JP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　　　　</w:t>
            </w:r>
            <w:permStart w:id="983044051" w:edGrp="everyone"/>
            <w:permEnd w:id="983044051"/>
            <w:r w:rsidRPr="00632452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年　　　</w:t>
            </w:r>
            <w:permStart w:id="1127227872" w:edGrp="everyone"/>
            <w:permEnd w:id="1127227872"/>
            <w:r w:rsidRPr="00632452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 xml:space="preserve">月　　　</w:t>
            </w:r>
            <w:permStart w:id="381895541" w:edGrp="everyone"/>
            <w:permEnd w:id="381895541"/>
            <w:r w:rsidRPr="00632452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  <w:lang w:val="en-US" w:eastAsia="ja-JP"/>
              </w:rPr>
              <w:t>日</w:t>
            </w:r>
          </w:p>
        </w:tc>
      </w:tr>
      <w:tr w:rsidR="00910EC5" w:rsidRPr="00632452" w14:paraId="43C77AE6" w14:textId="77777777" w:rsidTr="00910EC5">
        <w:trPr>
          <w:trHeight w:val="555"/>
          <w:jc w:val="center"/>
        </w:trPr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269FCC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  <w:lang w:val="en-US" w:eastAsia="ja-JP"/>
              </w:rPr>
            </w:pPr>
            <w:r w:rsidRPr="0063245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390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0F8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  <w:lang w:val="en-US" w:eastAsia="ja-JP"/>
              </w:rPr>
            </w:pPr>
            <w:permStart w:id="519711096" w:edGrp="everyone"/>
            <w:permEnd w:id="519711096"/>
          </w:p>
        </w:tc>
        <w:tc>
          <w:tcPr>
            <w:tcW w:w="3440" w:type="dxa"/>
            <w:vMerge/>
          </w:tcPr>
          <w:p w14:paraId="21A7F750" w14:textId="77777777" w:rsidR="00910EC5" w:rsidRPr="00632452" w:rsidRDefault="00910EC5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  <w:lang w:val="en-US" w:eastAsia="ja-JP"/>
              </w:rPr>
            </w:pPr>
          </w:p>
        </w:tc>
      </w:tr>
    </w:tbl>
    <w:p w14:paraId="37FC8863" w14:textId="1C2D8696" w:rsidR="00EF6A8B" w:rsidRPr="00632452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HG丸ｺﾞｼｯｸM-PRO"/>
          <w:b/>
          <w:bCs/>
          <w:sz w:val="22"/>
          <w:szCs w:val="22"/>
          <w:lang w:eastAsia="ja-JP"/>
        </w:rPr>
      </w:pPr>
      <w:r w:rsidRPr="0063245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※登録番号は指導者マイページからご確認</w:t>
      </w:r>
      <w:r w:rsidR="00065490" w:rsidRPr="0063245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いただ</w:t>
      </w:r>
      <w:r w:rsidRPr="00632452">
        <w:rPr>
          <w:rFonts w:ascii="HG丸ｺﾞｼｯｸM-PRO" w:eastAsia="HG丸ｺﾞｼｯｸM-PRO" w:hAnsi="HG丸ｺﾞｼｯｸM-PRO" w:hint="eastAsia"/>
          <w:b/>
          <w:bCs/>
          <w:sz w:val="22"/>
          <w:szCs w:val="22"/>
          <w:lang w:eastAsia="ja-JP"/>
        </w:rPr>
        <w:t>けます。</w:t>
      </w:r>
    </w:p>
    <w:p w14:paraId="6E090EF6" w14:textId="77777777" w:rsidR="00EF6A8B" w:rsidRPr="00632452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6C8FDAC4" w14:textId="763FA09E" w:rsidR="00FD4192" w:rsidRPr="00E258F4" w:rsidRDefault="00FD4192" w:rsidP="00FD4192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2"/>
          <w:szCs w:val="28"/>
          <w:lang w:eastAsia="ja-JP"/>
        </w:rPr>
      </w:pPr>
      <w:r w:rsidRPr="00E258F4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＜</w:t>
      </w:r>
      <w:proofErr w:type="spellStart"/>
      <w:r w:rsidR="00FB6E16" w:rsidRPr="00E258F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lang w:eastAsia="ja-JP"/>
        </w:rPr>
        <w:t>受講証明書</w:t>
      </w:r>
      <w:proofErr w:type="spellEnd"/>
      <w:r w:rsidR="00632452" w:rsidRPr="00E258F4">
        <w:rPr>
          <w:rFonts w:ascii="HG丸ｺﾞｼｯｸM-PRO" w:eastAsia="HG丸ｺﾞｼｯｸM-PRO" w:hAnsi="HG丸ｺﾞｼｯｸM-PRO" w:hint="eastAsia"/>
          <w:b/>
          <w:bCs/>
          <w:sz w:val="22"/>
          <w:szCs w:val="28"/>
          <w:lang w:eastAsia="ja-JP"/>
        </w:rPr>
        <w:t>・</w:t>
      </w:r>
      <w:proofErr w:type="spellStart"/>
      <w:r w:rsidR="00632452" w:rsidRPr="00E258F4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BLS認定証貼付欄</w:t>
      </w:r>
      <w:proofErr w:type="spellEnd"/>
      <w:r w:rsidRPr="00E258F4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＞</w:t>
      </w:r>
    </w:p>
    <w:p w14:paraId="47DCD529" w14:textId="77777777" w:rsidR="00E258F4" w:rsidRPr="00E258F4" w:rsidRDefault="00FB6E16" w:rsidP="00910EC5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bCs/>
          <w:sz w:val="20"/>
          <w:szCs w:val="22"/>
        </w:rPr>
      </w:pPr>
      <w:r w:rsidRPr="00E258F4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受講証明書の</w:t>
      </w:r>
      <w:proofErr w:type="spellStart"/>
      <w:r w:rsidR="00910EC5" w:rsidRPr="00E258F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コピーを貼付してください</w:t>
      </w:r>
      <w:proofErr w:type="spellEnd"/>
      <w:r w:rsidR="00910EC5" w:rsidRPr="00E258F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65C88484" w14:textId="44B108F7" w:rsidR="00FF36C7" w:rsidRPr="00E258F4" w:rsidRDefault="00550D7F" w:rsidP="00910EC5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丸ｺﾞｼｯｸM-PRO" w:eastAsia="HG丸ｺﾞｼｯｸM-PRO" w:hAnsi="HG丸ｺﾞｼｯｸM-PRO"/>
          <w:bCs/>
          <w:sz w:val="20"/>
          <w:szCs w:val="22"/>
        </w:rPr>
      </w:pPr>
      <w:r w:rsidRPr="00E258F4">
        <w:rPr>
          <w:rFonts w:ascii="HG丸ｺﾞｼｯｸM-PRO" w:eastAsia="HG丸ｺﾞｼｯｸM-PRO" w:hAnsi="HG丸ｺﾞｼｯｸM-PRO"/>
          <w:b/>
          <w:noProof/>
          <w:sz w:val="22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C6015" wp14:editId="1646938B">
                <wp:simplePos x="0" y="0"/>
                <wp:positionH relativeFrom="column">
                  <wp:posOffset>113030</wp:posOffset>
                </wp:positionH>
                <wp:positionV relativeFrom="paragraph">
                  <wp:posOffset>423545</wp:posOffset>
                </wp:positionV>
                <wp:extent cx="1760855" cy="340995"/>
                <wp:effectExtent l="0" t="0" r="1905" b="4445"/>
                <wp:wrapNone/>
                <wp:docPr id="405736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F79D1" w14:textId="77777777" w:rsidR="00E258F4" w:rsidRPr="00E1511C" w:rsidRDefault="00E258F4" w:rsidP="00E258F4"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bCs/>
                              </w:rPr>
                              <w:t>※別添添付可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C601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8.9pt;margin-top:33.35pt;width:138.6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" filled="f" stroked="f">
                <v:textbox inset="5.85pt,.7pt,5.85pt,.7pt">
                  <w:txbxContent>
                    <w:p w14:paraId="282F79D1" w14:textId="77777777" w:rsidR="00E258F4" w:rsidRPr="00E1511C" w:rsidRDefault="00E258F4" w:rsidP="00E258F4"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bCs/>
                        </w:rPr>
                        <w:t>※別添添付可</w:t>
                      </w:r>
                    </w:p>
                  </w:txbxContent>
                </v:textbox>
              </v:shape>
            </w:pict>
          </mc:Fallback>
        </mc:AlternateContent>
      </w:r>
      <w:r w:rsidRPr="00E258F4">
        <w:rPr>
          <w:rFonts w:ascii="HG丸ｺﾞｼｯｸM-PRO" w:eastAsia="HG丸ｺﾞｼｯｸM-PRO" w:hAnsi="HG丸ｺﾞｼｯｸM-PRO"/>
          <w:b/>
          <w:noProof/>
          <w:sz w:val="22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5509" wp14:editId="5C3CEF08">
                <wp:simplePos x="0" y="0"/>
                <wp:positionH relativeFrom="page">
                  <wp:posOffset>823595</wp:posOffset>
                </wp:positionH>
                <wp:positionV relativeFrom="paragraph">
                  <wp:posOffset>407670</wp:posOffset>
                </wp:positionV>
                <wp:extent cx="5952490" cy="4290060"/>
                <wp:effectExtent l="0" t="0" r="10160" b="15240"/>
                <wp:wrapTopAndBottom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4C9B" id="Rectangle 66" o:spid="_x0000_s1026" style="position:absolute;margin-left:64.85pt;margin-top:32.1pt;width:468.7pt;height:33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">
                <v:stroke dashstyle="dash"/>
                <v:textbox inset="5.85pt,.7pt,5.85pt,.7pt"/>
                <w10:wrap type="topAndBottom" anchorx="page"/>
              </v:rect>
            </w:pict>
          </mc:Fallback>
        </mc:AlternateContent>
      </w:r>
      <w:proofErr w:type="spellStart"/>
      <w:r w:rsidR="00632452" w:rsidRPr="00E258F4">
        <w:rPr>
          <w:rFonts w:ascii="HG丸ｺﾞｼｯｸM-PRO" w:eastAsia="HG丸ｺﾞｼｯｸM-PRO" w:hAnsi="HG丸ｺﾞｼｯｸM-PRO" w:hint="eastAsia"/>
          <w:bCs/>
          <w:sz w:val="22"/>
          <w:szCs w:val="22"/>
          <w:lang w:eastAsia="ja-JP"/>
        </w:rPr>
        <w:t>B</w:t>
      </w:r>
      <w:r w:rsidR="00632452" w:rsidRPr="00E258F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LS資格認定証は、有効期限が分かる部分を必ず貼付してください。貼付がない場合、更新研修を受講したことになりません</w:t>
      </w:r>
      <w:proofErr w:type="spellEnd"/>
      <w:r w:rsidR="00632452" w:rsidRPr="00E258F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318A1C7A" w14:textId="7D506A4F" w:rsidR="00853163" w:rsidRPr="00632452" w:rsidRDefault="00853163" w:rsidP="00297BD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noProof/>
          <w:lang w:eastAsia="ja-JP"/>
        </w:rPr>
      </w:pPr>
    </w:p>
    <w:p w14:paraId="5E518861" w14:textId="1A5E57EE" w:rsidR="00F06937" w:rsidRPr="00632452" w:rsidRDefault="009231B2" w:rsidP="003F3C86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noProof/>
          <w:lang w:eastAsia="ja-JP"/>
        </w:rPr>
      </w:pPr>
      <w:r w:rsidRPr="00632452">
        <w:rPr>
          <w:rFonts w:ascii="HG丸ｺﾞｼｯｸM-PRO" w:eastAsia="HG丸ｺﾞｼｯｸM-PRO" w:hAnsi="HG丸ｺﾞｼｯｸM-PRO" w:hint="eastAsia"/>
          <w:noProof/>
          <w:lang w:eastAsia="ja-JP"/>
        </w:rPr>
        <w:t>【指定演題一覧】</w:t>
      </w:r>
      <w:r w:rsidR="00EF6A8B" w:rsidRPr="00632452">
        <w:rPr>
          <w:rFonts w:ascii="HG丸ｺﾞｼｯｸM-PRO" w:eastAsia="HG丸ｺﾞｼｯｸM-PRO" w:hAnsi="HG丸ｺﾞｼｯｸM-PRO" w:hint="eastAsia"/>
          <w:noProof/>
          <w:lang w:eastAsia="ja-JP"/>
        </w:rPr>
        <w:t xml:space="preserve">　※</w:t>
      </w:r>
      <w:r w:rsidRPr="00632452">
        <w:rPr>
          <w:rFonts w:ascii="HG丸ｺﾞｼｯｸM-PRO" w:eastAsia="HG丸ｺﾞｼｯｸM-PRO" w:hAnsi="HG丸ｺﾞｼｯｸM-PRO" w:hint="eastAsia"/>
          <w:noProof/>
          <w:lang w:eastAsia="ja-JP"/>
        </w:rPr>
        <w:t>聴講した講義にチェックを入れてください。</w:t>
      </w:r>
    </w:p>
    <w:tbl>
      <w:tblPr>
        <w:tblW w:w="5000" w:type="pct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849"/>
        <w:gridCol w:w="283"/>
        <w:gridCol w:w="851"/>
        <w:gridCol w:w="849"/>
        <w:gridCol w:w="4252"/>
        <w:gridCol w:w="1258"/>
      </w:tblGrid>
      <w:tr w:rsidR="00F06937" w:rsidRPr="00632452" w14:paraId="1A6721DA" w14:textId="77777777" w:rsidTr="00574916">
        <w:trPr>
          <w:trHeight w:val="525"/>
        </w:trPr>
        <w:tc>
          <w:tcPr>
            <w:tcW w:w="21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8E9CAB3" w14:textId="77777777" w:rsidR="00F06937" w:rsidRPr="00632452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日程/時間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23096" w14:textId="77777777" w:rsidR="00F06937" w:rsidRPr="00632452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講演内容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EB233" w14:textId="77777777" w:rsidR="00F06937" w:rsidRPr="00632452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聴講</w:t>
            </w:r>
          </w:p>
        </w:tc>
      </w:tr>
      <w:tr w:rsidR="00F06937" w:rsidRPr="00632452" w14:paraId="455DDB51" w14:textId="77777777" w:rsidTr="00574916">
        <w:trPr>
          <w:trHeight w:val="302"/>
        </w:trPr>
        <w:tc>
          <w:tcPr>
            <w:tcW w:w="21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5B13" w14:textId="77777777" w:rsidR="00F06937" w:rsidRPr="00632452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A831" w14:textId="77777777" w:rsidR="00F06937" w:rsidRPr="00632452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33CD" w14:textId="77777777" w:rsidR="00F06937" w:rsidRPr="00632452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CA1158" w:rsidRPr="00632452" w14:paraId="26AED8AF" w14:textId="77777777" w:rsidTr="00F179C6">
        <w:trPr>
          <w:trHeight w:val="1077"/>
        </w:trPr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EE2" w14:textId="017CF407" w:rsidR="00F06937" w:rsidRPr="00632452" w:rsidRDefault="003B5698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="00F06937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  <w:r w:rsidR="00E258F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7</w:t>
            </w:r>
            <w:r w:rsidR="00F06937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9B3624" w14:textId="67E77965" w:rsidR="00F06937" w:rsidRPr="00632452" w:rsidRDefault="00E258F4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</w:t>
            </w:r>
            <w:r w:rsidR="00F06937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="001F3B40"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8C9B2" w14:textId="77777777" w:rsidR="00F06937" w:rsidRPr="00632452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640" w14:textId="04A60529" w:rsidR="00F06937" w:rsidRPr="00632452" w:rsidRDefault="001F3B40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</w:t>
            </w:r>
            <w:r w:rsidR="00E258F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="00F06937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="00E258F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</w:t>
            </w: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75D" w14:textId="2EE94060" w:rsidR="00F06937" w:rsidRPr="00632452" w:rsidRDefault="00E258F4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6</w:t>
            </w:r>
            <w:r w:rsidR="001F3B40"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</w:t>
            </w:r>
            <w:r w:rsidR="00F06937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分</w:t>
            </w: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EC0" w14:textId="77777777" w:rsidR="00E258F4" w:rsidRDefault="00E258F4" w:rsidP="00E258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【実技】</w:t>
            </w:r>
          </w:p>
          <w:p w14:paraId="6EFEFD20" w14:textId="0CCDDD80" w:rsidR="00F06937" w:rsidRPr="00E258F4" w:rsidRDefault="00E258F4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運動傷害と予防：運動傷害時の対応（RICE療法等）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5A8" w14:textId="7759095E" w:rsidR="00F06937" w:rsidRPr="00550D7F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permStart w:id="310643622" w:edGrp="everyone"/>
            <w:permEnd w:id="310643622"/>
          </w:p>
        </w:tc>
      </w:tr>
      <w:tr w:rsidR="000A251F" w:rsidRPr="00632452" w14:paraId="21A4391F" w14:textId="77777777" w:rsidTr="00F179C6">
        <w:trPr>
          <w:trHeight w:val="1077"/>
        </w:trPr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7646" w14:textId="77777777" w:rsidR="000A251F" w:rsidRPr="00632452" w:rsidRDefault="000A251F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4408" w14:textId="33F584CC" w:rsidR="000A251F" w:rsidRPr="00632452" w:rsidRDefault="000A251F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="00E258F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B043" w14:textId="77777777" w:rsidR="000A251F" w:rsidRPr="00632452" w:rsidRDefault="000A251F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D82" w14:textId="2F3F8981" w:rsidR="000A251F" w:rsidRPr="00632452" w:rsidRDefault="000A251F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5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="00E258F4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E5E6" w14:textId="73F37AB9" w:rsidR="000A251F" w:rsidRPr="00632452" w:rsidRDefault="00E258F4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6</w:t>
            </w:r>
            <w:r w:rsidR="000A251F"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F30" w14:textId="77777777" w:rsidR="00E258F4" w:rsidRDefault="00E258F4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【実技】</w:t>
            </w:r>
          </w:p>
          <w:p w14:paraId="3B1B4ACC" w14:textId="749DA604" w:rsidR="000A251F" w:rsidRPr="00E258F4" w:rsidRDefault="00E258F4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運動傷害と予防：スポーツ障害への対応（テーピング等）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E53" w14:textId="54B2AE7D" w:rsidR="000A251F" w:rsidRPr="00550D7F" w:rsidRDefault="000A251F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permStart w:id="1271595596" w:edGrp="everyone"/>
            <w:permEnd w:id="1271595596"/>
          </w:p>
        </w:tc>
      </w:tr>
      <w:tr w:rsidR="00E258F4" w:rsidRPr="00632452" w14:paraId="0D2A266D" w14:textId="77777777" w:rsidTr="00F179C6">
        <w:trPr>
          <w:trHeight w:val="1077"/>
        </w:trPr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CA3" w14:textId="482DCD3E" w:rsidR="00E258F4" w:rsidRPr="00632452" w:rsidRDefault="00E258F4" w:rsidP="0057491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8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6227" w14:textId="0860C5AB" w:rsidR="00E258F4" w:rsidRPr="00632452" w:rsidRDefault="00E258F4" w:rsidP="0057491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2C16" w14:textId="77777777" w:rsidR="00E258F4" w:rsidRPr="00632452" w:rsidRDefault="00E258F4" w:rsidP="0057491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317D" w14:textId="75DBA0CD" w:rsidR="00E258F4" w:rsidRPr="00632452" w:rsidRDefault="00E258F4" w:rsidP="0057491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3245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F05" w14:textId="02851DA8" w:rsidR="00E258F4" w:rsidRPr="00632452" w:rsidRDefault="00E258F4" w:rsidP="0057491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5</w:t>
            </w:r>
            <w:r w:rsidRPr="006324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B2DA" w14:textId="77777777" w:rsidR="00E258F4" w:rsidRDefault="00E258F4" w:rsidP="00E258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【講義】</w:t>
            </w:r>
          </w:p>
          <w:p w14:paraId="0DEBD144" w14:textId="48EDFB29" w:rsidR="00E258F4" w:rsidRPr="00E258F4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運動傷害と予防：アンチ・ドーピングについて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74A" w14:textId="2D272137" w:rsidR="00E258F4" w:rsidRPr="00550D7F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permStart w:id="103832798" w:edGrp="everyone"/>
            <w:permEnd w:id="103832798"/>
          </w:p>
        </w:tc>
      </w:tr>
      <w:tr w:rsidR="00E258F4" w:rsidRPr="00632452" w14:paraId="0423330B" w14:textId="77777777" w:rsidTr="00F179C6">
        <w:trPr>
          <w:trHeight w:val="1077"/>
        </w:trPr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4E60" w14:textId="77777777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5A599" w14:textId="650F2980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2:40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EA790" w14:textId="3EE76B9D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1601" w14:textId="7BC5679A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3:30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0445" w14:textId="73C3B852" w:rsidR="00E258F4" w:rsidRPr="00632452" w:rsidRDefault="00E258F4" w:rsidP="00E258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50分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EDF" w14:textId="77777777" w:rsidR="00E258F4" w:rsidRDefault="00E258F4" w:rsidP="00E258F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【講義】</w:t>
            </w:r>
          </w:p>
          <w:p w14:paraId="4E2CB816" w14:textId="1DE8749E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現場における脳振盪の判断と対応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8D9" w14:textId="77777777" w:rsidR="00E258F4" w:rsidRPr="00550D7F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permStart w:id="1573783460" w:edGrp="everyone"/>
            <w:permEnd w:id="1573783460"/>
          </w:p>
        </w:tc>
      </w:tr>
      <w:tr w:rsidR="00E258F4" w:rsidRPr="00632452" w14:paraId="6220B77D" w14:textId="77777777" w:rsidTr="00F179C6">
        <w:trPr>
          <w:trHeight w:val="1077"/>
        </w:trPr>
        <w:tc>
          <w:tcPr>
            <w:tcW w:w="6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42791" w14:textId="77777777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8BEB21A" w14:textId="6E01DEF6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13:30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6C373C6" w14:textId="59D4A6C3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3D5516" w14:textId="2E161CB0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15:00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604E3" w14:textId="36470199" w:rsidR="00E258F4" w:rsidRPr="00632452" w:rsidRDefault="00E258F4" w:rsidP="00E258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90分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DD75F" w14:textId="6418E231" w:rsidR="00E258F4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【講義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・実技</w:t>
            </w: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】</w:t>
            </w:r>
          </w:p>
          <w:p w14:paraId="33262E6A" w14:textId="4DCB9347" w:rsidR="00E258F4" w:rsidRPr="00632452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258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現場における脳振盪の判断と対応：初期対応と搬送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F69F5" w14:textId="77777777" w:rsidR="00E258F4" w:rsidRPr="00550D7F" w:rsidRDefault="00E258F4" w:rsidP="0057491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permStart w:id="1435400675" w:edGrp="everyone"/>
            <w:permEnd w:id="1435400675"/>
          </w:p>
        </w:tc>
      </w:tr>
    </w:tbl>
    <w:p w14:paraId="267B2218" w14:textId="77777777" w:rsidR="000A251F" w:rsidRPr="00632452" w:rsidRDefault="000A251F" w:rsidP="008F5BBC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/>
          <w:sz w:val="24"/>
          <w:szCs w:val="22"/>
          <w:lang w:val="x-none" w:eastAsia="x-none"/>
        </w:rPr>
      </w:pPr>
    </w:p>
    <w:p w14:paraId="24203432" w14:textId="5A95FCF1" w:rsidR="00F3647B" w:rsidRPr="00632452" w:rsidRDefault="00F3647B" w:rsidP="00F3647B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2"/>
          <w:u w:val="single"/>
          <w:lang w:val="x-none" w:eastAsia="x-none"/>
        </w:rPr>
      </w:pPr>
      <w:r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 w:eastAsia="x-none"/>
        </w:rPr>
        <w:t>※</w:t>
      </w:r>
      <w:proofErr w:type="spellStart"/>
      <w:r w:rsidR="000A251F"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/>
        </w:rPr>
        <w:t>すべての</w:t>
      </w:r>
      <w:r w:rsidR="00591255"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/>
        </w:rPr>
        <w:t>指定</w:t>
      </w:r>
      <w:r w:rsidR="000A251F"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/>
        </w:rPr>
        <w:t>演題の</w:t>
      </w:r>
      <w:r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 w:eastAsia="x-none"/>
        </w:rPr>
        <w:t>聴講が必要です</w:t>
      </w:r>
      <w:proofErr w:type="spellEnd"/>
      <w:r w:rsidRPr="0063245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  <w:lang w:val="x-none" w:eastAsia="x-none"/>
        </w:rPr>
        <w:t>。</w:t>
      </w:r>
    </w:p>
    <w:p w14:paraId="027F1618" w14:textId="77777777" w:rsidR="00F3647B" w:rsidRPr="00632452" w:rsidRDefault="00F3647B" w:rsidP="00F3647B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4"/>
          <w:szCs w:val="22"/>
          <w:lang w:val="x-none" w:eastAsia="x-none"/>
        </w:rPr>
      </w:pPr>
      <w:r w:rsidRPr="00632452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※</w:t>
      </w:r>
      <w:r w:rsidRPr="00632452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ab/>
      </w:r>
      <w:proofErr w:type="spellStart"/>
      <w:r w:rsidRPr="00632452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講義を途中で退出した場合は、聴講時間には含まれませんのでご注意ください</w:t>
      </w:r>
      <w:proofErr w:type="spellEnd"/>
      <w:r w:rsidRPr="00632452">
        <w:rPr>
          <w:rFonts w:ascii="HG丸ｺﾞｼｯｸM-PRO" w:eastAsia="HG丸ｺﾞｼｯｸM-PRO" w:hAnsi="HG丸ｺﾞｼｯｸM-PRO" w:hint="eastAsia"/>
          <w:sz w:val="24"/>
          <w:szCs w:val="22"/>
          <w:lang w:val="x-none" w:eastAsia="x-none"/>
        </w:rPr>
        <w:t>。</w:t>
      </w:r>
    </w:p>
    <w:p w14:paraId="607F4579" w14:textId="77777777" w:rsidR="00F3647B" w:rsidRPr="00632452" w:rsidRDefault="00F3647B" w:rsidP="00F3647B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</w:p>
    <w:p w14:paraId="14E1C34A" w14:textId="77028DE7" w:rsidR="006D7816" w:rsidRPr="00632452" w:rsidRDefault="006D7816" w:rsidP="00297BD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1"/>
          <w:szCs w:val="24"/>
        </w:rPr>
      </w:pPr>
    </w:p>
    <w:p w14:paraId="6BD89498" w14:textId="525B3065" w:rsidR="00AC55C1" w:rsidRPr="00632452" w:rsidRDefault="00AC55C1" w:rsidP="00297BD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1"/>
          <w:szCs w:val="24"/>
        </w:rPr>
      </w:pPr>
    </w:p>
    <w:p w14:paraId="4B35FBB4" w14:textId="77777777" w:rsidR="00F3647B" w:rsidRPr="00632452" w:rsidRDefault="00F3647B" w:rsidP="00297BD9">
      <w:pPr>
        <w:pStyle w:val="a6"/>
        <w:tabs>
          <w:tab w:val="clear" w:pos="4252"/>
        </w:tabs>
        <w:spacing w:line="240" w:lineRule="atLeast"/>
        <w:rPr>
          <w:rFonts w:ascii="HG丸ｺﾞｼｯｸM-PRO" w:eastAsia="HG丸ｺﾞｼｯｸM-PRO" w:hAnsi="HG丸ｺﾞｼｯｸM-PRO"/>
          <w:b/>
          <w:bCs/>
          <w:sz w:val="21"/>
          <w:szCs w:val="24"/>
        </w:rPr>
      </w:pPr>
    </w:p>
    <w:p w14:paraId="0E6751EF" w14:textId="6FDAB5E6" w:rsidR="003F3C86" w:rsidRPr="00632452" w:rsidRDefault="00297BD9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 w:hAnsi="HG丸ｺﾞｼｯｸM-PRO"/>
          <w:lang w:val="x-none" w:eastAsia="x-none"/>
        </w:rPr>
      </w:pPr>
      <w:r w:rsidRPr="00632452">
        <w:rPr>
          <w:rFonts w:ascii="HG丸ｺﾞｼｯｸM-PRO" w:eastAsia="HG丸ｺﾞｼｯｸM-PRO" w:hAnsi="HG丸ｺﾞｼｯｸM-PRO" w:hint="eastAsia"/>
          <w:sz w:val="28"/>
          <w:u w:val="single"/>
          <w:lang w:val="x-none" w:eastAsia="x-none"/>
        </w:rPr>
        <w:t>氏　名</w:t>
      </w:r>
      <w:r w:rsidR="009E55D2" w:rsidRPr="00632452">
        <w:rPr>
          <w:rFonts w:ascii="HG丸ｺﾞｼｯｸM-PRO" w:eastAsia="HG丸ｺﾞｼｯｸM-PRO" w:hAnsi="HG丸ｺﾞｼｯｸM-PRO" w:hint="eastAsia"/>
          <w:u w:val="single"/>
          <w:lang w:val="x-none"/>
        </w:rPr>
        <w:t xml:space="preserve">　　</w:t>
      </w:r>
      <w:permStart w:id="1523135616" w:edGrp="everyone"/>
      <w:r w:rsidR="009E55D2" w:rsidRPr="00632452">
        <w:rPr>
          <w:rFonts w:ascii="HG丸ｺﾞｼｯｸM-PRO" w:eastAsia="HG丸ｺﾞｼｯｸM-PRO" w:hAnsi="HG丸ｺﾞｼｯｸM-PRO" w:hint="eastAsia"/>
          <w:u w:val="single"/>
          <w:lang w:val="x-none"/>
        </w:rPr>
        <w:t xml:space="preserve">　　　</w:t>
      </w:r>
      <w:r w:rsidR="00550D7F">
        <w:rPr>
          <w:rFonts w:ascii="HG丸ｺﾞｼｯｸM-PRO" w:eastAsia="HG丸ｺﾞｼｯｸM-PRO" w:hAnsi="HG丸ｺﾞｼｯｸM-PRO" w:hint="eastAsia"/>
          <w:u w:val="single"/>
          <w:lang w:val="x-none"/>
        </w:rPr>
        <w:t xml:space="preserve"> </w:t>
      </w:r>
      <w:r w:rsidR="00550D7F">
        <w:rPr>
          <w:rFonts w:ascii="HG丸ｺﾞｼｯｸM-PRO" w:eastAsia="HG丸ｺﾞｼｯｸM-PRO" w:hAnsi="HG丸ｺﾞｼｯｸM-PRO"/>
          <w:u w:val="single"/>
          <w:lang w:val="x-none"/>
        </w:rPr>
        <w:t xml:space="preserve">        </w:t>
      </w:r>
      <w:r w:rsidR="009E55D2" w:rsidRPr="00632452">
        <w:rPr>
          <w:rFonts w:ascii="HG丸ｺﾞｼｯｸM-PRO" w:eastAsia="HG丸ｺﾞｼｯｸM-PRO" w:hAnsi="HG丸ｺﾞｼｯｸM-PRO" w:hint="eastAsia"/>
          <w:u w:val="single"/>
          <w:lang w:val="x-none"/>
        </w:rPr>
        <w:t xml:space="preserve">　　　</w:t>
      </w:r>
      <w:permEnd w:id="1523135616"/>
      <w:r w:rsidR="009E55D2" w:rsidRPr="00632452">
        <w:rPr>
          <w:rFonts w:ascii="HG丸ｺﾞｼｯｸM-PRO" w:eastAsia="HG丸ｺﾞｼｯｸM-PRO" w:hAnsi="HG丸ｺﾞｼｯｸM-PRO" w:hint="eastAsia"/>
          <w:u w:val="single"/>
          <w:lang w:val="x-none"/>
        </w:rPr>
        <w:t xml:space="preserve">　　</w:t>
      </w:r>
      <w:r w:rsidRPr="00632452">
        <w:rPr>
          <w:rFonts w:ascii="HG丸ｺﾞｼｯｸM-PRO" w:eastAsia="HG丸ｺﾞｼｯｸM-PRO" w:hAnsi="HG丸ｺﾞｼｯｸM-PRO" w:hint="eastAsia"/>
          <w:lang w:val="x-none" w:eastAsia="x-none"/>
        </w:rPr>
        <w:tab/>
      </w:r>
    </w:p>
    <w:p w14:paraId="61835203" w14:textId="77777777" w:rsidR="003F3C86" w:rsidRPr="00632452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 w:hAnsi="HG丸ｺﾞｼｯｸM-PRO"/>
          <w:lang w:val="x-none" w:eastAsia="x-none"/>
        </w:rPr>
      </w:pPr>
    </w:p>
    <w:p w14:paraId="34AC039A" w14:textId="77777777" w:rsidR="003F3C86" w:rsidRPr="00632452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 w:hAnsi="HG丸ｺﾞｼｯｸM-PRO"/>
          <w:lang w:val="x-none" w:eastAsia="x-none"/>
        </w:rPr>
      </w:pPr>
    </w:p>
    <w:p w14:paraId="3F4DE6E5" w14:textId="77777777" w:rsidR="003F3C86" w:rsidRPr="00632452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 w:hAnsi="HG丸ｺﾞｼｯｸM-PRO"/>
          <w:sz w:val="22"/>
          <w:lang w:val="x-none"/>
        </w:rPr>
      </w:pPr>
    </w:p>
    <w:sectPr w:rsidR="003F3C86" w:rsidRPr="00632452" w:rsidSect="00887392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B579" w14:textId="77777777" w:rsidR="00640A8A" w:rsidRPr="00640A8A" w:rsidRDefault="003D3149" w:rsidP="00640A8A">
    <w:pPr>
      <w:pStyle w:val="a4"/>
      <w:jc w:val="center"/>
      <w:rPr>
        <w:rFonts w:ascii="HG丸ｺﾞｼｯｸM-PRO" w:eastAsia="HG丸ｺﾞｼｯｸM-PRO"/>
        <w:b/>
        <w:szCs w:val="21"/>
      </w:rPr>
    </w:pPr>
    <w:proofErr w:type="spellStart"/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</w:t>
    </w:r>
    <w:r w:rsidR="00640A8A">
      <w:rPr>
        <w:rFonts w:ascii="HG丸ｺﾞｼｯｸM-PRO" w:eastAsia="HG丸ｺﾞｼｯｸM-PRO" w:hint="eastAsia"/>
        <w:b/>
        <w:szCs w:val="21"/>
        <w:lang w:eastAsia="ja-JP"/>
      </w:rPr>
      <w:t>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152" w14:textId="77777777" w:rsidR="003D3149" w:rsidRDefault="003D3149" w:rsidP="00CA6C45">
    <w:pPr>
      <w:pStyle w:val="a6"/>
      <w:wordWrap w:val="0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25A2A"/>
    <w:multiLevelType w:val="hybridMultilevel"/>
    <w:tmpl w:val="B69CFBA0"/>
    <w:lvl w:ilvl="0" w:tplc="B0704FEE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8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1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5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8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CF53FAD"/>
    <w:multiLevelType w:val="hybridMultilevel"/>
    <w:tmpl w:val="632E5084"/>
    <w:lvl w:ilvl="0" w:tplc="5B52E778">
      <w:start w:val="1"/>
      <w:numFmt w:val="decimalEnclosedCircle"/>
      <w:lvlText w:val="%1"/>
      <w:lvlJc w:val="left"/>
      <w:pPr>
        <w:ind w:left="1208" w:hanging="360"/>
      </w:pPr>
      <w:rPr>
        <w:rFonts w:ascii="HG創英角ｺﾞｼｯｸUB" w:eastAsia="HG創英角ｺﾞｼｯｸUB" w:hAnsi="HG創英角ｺﾞｼｯｸUB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40"/>
      </w:pPr>
    </w:lvl>
    <w:lvl w:ilvl="3" w:tplc="0409000F" w:tentative="1">
      <w:start w:val="1"/>
      <w:numFmt w:val="decimal"/>
      <w:lvlText w:val="%4."/>
      <w:lvlJc w:val="left"/>
      <w:pPr>
        <w:ind w:left="2608" w:hanging="440"/>
      </w:pPr>
    </w:lvl>
    <w:lvl w:ilvl="4" w:tplc="04090017" w:tentative="1">
      <w:start w:val="1"/>
      <w:numFmt w:val="aiueoFullWidth"/>
      <w:lvlText w:val="(%5)"/>
      <w:lvlJc w:val="left"/>
      <w:pPr>
        <w:ind w:left="30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40"/>
      </w:pPr>
    </w:lvl>
    <w:lvl w:ilvl="6" w:tplc="0409000F" w:tentative="1">
      <w:start w:val="1"/>
      <w:numFmt w:val="decimal"/>
      <w:lvlText w:val="%7."/>
      <w:lvlJc w:val="left"/>
      <w:pPr>
        <w:ind w:left="3928" w:hanging="440"/>
      </w:pPr>
    </w:lvl>
    <w:lvl w:ilvl="7" w:tplc="04090017" w:tentative="1">
      <w:start w:val="1"/>
      <w:numFmt w:val="aiueoFullWidth"/>
      <w:lvlText w:val="(%8)"/>
      <w:lvlJc w:val="left"/>
      <w:pPr>
        <w:ind w:left="43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8" w:hanging="440"/>
      </w:pPr>
    </w:lvl>
  </w:abstractNum>
  <w:abstractNum w:abstractNumId="28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30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8"/>
  </w:num>
  <w:num w:numId="2" w16cid:durableId="727648200">
    <w:abstractNumId w:val="7"/>
  </w:num>
  <w:num w:numId="3" w16cid:durableId="1123038469">
    <w:abstractNumId w:val="14"/>
  </w:num>
  <w:num w:numId="4" w16cid:durableId="1267275871">
    <w:abstractNumId w:val="17"/>
  </w:num>
  <w:num w:numId="5" w16cid:durableId="1304044060">
    <w:abstractNumId w:val="32"/>
  </w:num>
  <w:num w:numId="6" w16cid:durableId="1522888379">
    <w:abstractNumId w:val="31"/>
  </w:num>
  <w:num w:numId="7" w16cid:durableId="788016513">
    <w:abstractNumId w:val="25"/>
  </w:num>
  <w:num w:numId="8" w16cid:durableId="2080789644">
    <w:abstractNumId w:val="10"/>
  </w:num>
  <w:num w:numId="9" w16cid:durableId="12803937">
    <w:abstractNumId w:val="11"/>
  </w:num>
  <w:num w:numId="10" w16cid:durableId="1628125725">
    <w:abstractNumId w:val="19"/>
  </w:num>
  <w:num w:numId="11" w16cid:durableId="373433878">
    <w:abstractNumId w:val="29"/>
  </w:num>
  <w:num w:numId="12" w16cid:durableId="344669639">
    <w:abstractNumId w:val="22"/>
  </w:num>
  <w:num w:numId="13" w16cid:durableId="3237488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5"/>
  </w:num>
  <w:num w:numId="15" w16cid:durableId="1470853324">
    <w:abstractNumId w:val="20"/>
  </w:num>
  <w:num w:numId="16" w16cid:durableId="514422856">
    <w:abstractNumId w:val="18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30"/>
  </w:num>
  <w:num w:numId="20" w16cid:durableId="413362408">
    <w:abstractNumId w:val="1"/>
  </w:num>
  <w:num w:numId="21" w16cid:durableId="1739790464">
    <w:abstractNumId w:val="24"/>
  </w:num>
  <w:num w:numId="22" w16cid:durableId="740952373">
    <w:abstractNumId w:val="8"/>
  </w:num>
  <w:num w:numId="23" w16cid:durableId="947468415">
    <w:abstractNumId w:val="23"/>
  </w:num>
  <w:num w:numId="24" w16cid:durableId="2120098759">
    <w:abstractNumId w:val="9"/>
  </w:num>
  <w:num w:numId="25" w16cid:durableId="1656766059">
    <w:abstractNumId w:val="21"/>
  </w:num>
  <w:num w:numId="26" w16cid:durableId="532958583">
    <w:abstractNumId w:val="6"/>
  </w:num>
  <w:num w:numId="27" w16cid:durableId="351499516">
    <w:abstractNumId w:val="26"/>
  </w:num>
  <w:num w:numId="28" w16cid:durableId="538467856">
    <w:abstractNumId w:val="2"/>
  </w:num>
  <w:num w:numId="29" w16cid:durableId="791437719">
    <w:abstractNumId w:val="13"/>
  </w:num>
  <w:num w:numId="30" w16cid:durableId="248660560">
    <w:abstractNumId w:val="16"/>
  </w:num>
  <w:num w:numId="31" w16cid:durableId="310062540">
    <w:abstractNumId w:val="0"/>
  </w:num>
  <w:num w:numId="32" w16cid:durableId="1464693240">
    <w:abstractNumId w:val="12"/>
  </w:num>
  <w:num w:numId="33" w16cid:durableId="176769149">
    <w:abstractNumId w:val="27"/>
  </w:num>
  <w:num w:numId="34" w16cid:durableId="186000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IK/dv0Sf823qvsyzv1+qS98VhU4db44ob9pkvQ3pX7hbj6oAvOpN0fBffVtN8jll500QwfNy45ieMHRDBBJyA==" w:salt="de5gN2oE2tK7xx+7NtNzzA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251F"/>
    <w:rsid w:val="000A469D"/>
    <w:rsid w:val="000B4A53"/>
    <w:rsid w:val="000B616D"/>
    <w:rsid w:val="000C2830"/>
    <w:rsid w:val="000C7F2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82903"/>
    <w:rsid w:val="001919B0"/>
    <w:rsid w:val="00192C02"/>
    <w:rsid w:val="001A0F50"/>
    <w:rsid w:val="001A657C"/>
    <w:rsid w:val="001B32E3"/>
    <w:rsid w:val="001C2A6E"/>
    <w:rsid w:val="001D5022"/>
    <w:rsid w:val="001D6512"/>
    <w:rsid w:val="001D6BEB"/>
    <w:rsid w:val="001E452C"/>
    <w:rsid w:val="001F165D"/>
    <w:rsid w:val="001F3B40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4B52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22072"/>
    <w:rsid w:val="00341ACC"/>
    <w:rsid w:val="0034364D"/>
    <w:rsid w:val="00347FE9"/>
    <w:rsid w:val="0036190F"/>
    <w:rsid w:val="0036392F"/>
    <w:rsid w:val="00377FE8"/>
    <w:rsid w:val="00393500"/>
    <w:rsid w:val="003A1215"/>
    <w:rsid w:val="003B2D7C"/>
    <w:rsid w:val="003B5698"/>
    <w:rsid w:val="003C2AF4"/>
    <w:rsid w:val="003C69DC"/>
    <w:rsid w:val="003D3149"/>
    <w:rsid w:val="003D738A"/>
    <w:rsid w:val="003E2445"/>
    <w:rsid w:val="003E61C4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C1456"/>
    <w:rsid w:val="004C4CC1"/>
    <w:rsid w:val="004D00B3"/>
    <w:rsid w:val="004D4D34"/>
    <w:rsid w:val="004D5247"/>
    <w:rsid w:val="004D5CE1"/>
    <w:rsid w:val="004E24DC"/>
    <w:rsid w:val="004E5D11"/>
    <w:rsid w:val="005012C6"/>
    <w:rsid w:val="0050747B"/>
    <w:rsid w:val="00507A70"/>
    <w:rsid w:val="00534D0E"/>
    <w:rsid w:val="00535B85"/>
    <w:rsid w:val="0054345E"/>
    <w:rsid w:val="00543E3E"/>
    <w:rsid w:val="00544EEE"/>
    <w:rsid w:val="00550D7F"/>
    <w:rsid w:val="005516FF"/>
    <w:rsid w:val="00554286"/>
    <w:rsid w:val="00574916"/>
    <w:rsid w:val="0057725D"/>
    <w:rsid w:val="00591255"/>
    <w:rsid w:val="005964B2"/>
    <w:rsid w:val="005B0946"/>
    <w:rsid w:val="005B525E"/>
    <w:rsid w:val="005C160D"/>
    <w:rsid w:val="005C1E54"/>
    <w:rsid w:val="005D332C"/>
    <w:rsid w:val="005E0F03"/>
    <w:rsid w:val="00614112"/>
    <w:rsid w:val="00614FBF"/>
    <w:rsid w:val="00616EB2"/>
    <w:rsid w:val="0062465E"/>
    <w:rsid w:val="00632452"/>
    <w:rsid w:val="00640A8A"/>
    <w:rsid w:val="00656CC1"/>
    <w:rsid w:val="00664D4A"/>
    <w:rsid w:val="00670DB8"/>
    <w:rsid w:val="00677ACF"/>
    <w:rsid w:val="006979A1"/>
    <w:rsid w:val="006A06EC"/>
    <w:rsid w:val="006A6FEC"/>
    <w:rsid w:val="006A7855"/>
    <w:rsid w:val="006B2939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87754"/>
    <w:rsid w:val="00790111"/>
    <w:rsid w:val="00790B0B"/>
    <w:rsid w:val="00793864"/>
    <w:rsid w:val="007A37DB"/>
    <w:rsid w:val="007A3DB5"/>
    <w:rsid w:val="007B2290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6D29"/>
    <w:rsid w:val="00840FAC"/>
    <w:rsid w:val="00846217"/>
    <w:rsid w:val="00850065"/>
    <w:rsid w:val="00850CBC"/>
    <w:rsid w:val="00853163"/>
    <w:rsid w:val="00863286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10C6"/>
    <w:rsid w:val="008D5DCE"/>
    <w:rsid w:val="008E7664"/>
    <w:rsid w:val="008F1723"/>
    <w:rsid w:val="008F5B54"/>
    <w:rsid w:val="008F5BBC"/>
    <w:rsid w:val="0090125C"/>
    <w:rsid w:val="009025E4"/>
    <w:rsid w:val="00907F5C"/>
    <w:rsid w:val="00910EC5"/>
    <w:rsid w:val="0091690D"/>
    <w:rsid w:val="00916C2F"/>
    <w:rsid w:val="009231B2"/>
    <w:rsid w:val="00933227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55D2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AF7197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604B8"/>
    <w:rsid w:val="00B6119F"/>
    <w:rsid w:val="00B61527"/>
    <w:rsid w:val="00B71ABE"/>
    <w:rsid w:val="00B7465C"/>
    <w:rsid w:val="00B77E69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17442"/>
    <w:rsid w:val="00C246FD"/>
    <w:rsid w:val="00C4066D"/>
    <w:rsid w:val="00C42199"/>
    <w:rsid w:val="00C626DF"/>
    <w:rsid w:val="00C62949"/>
    <w:rsid w:val="00C750EF"/>
    <w:rsid w:val="00C77235"/>
    <w:rsid w:val="00CA1158"/>
    <w:rsid w:val="00CA6C45"/>
    <w:rsid w:val="00CA741F"/>
    <w:rsid w:val="00CC271A"/>
    <w:rsid w:val="00CD7C3B"/>
    <w:rsid w:val="00CE64C6"/>
    <w:rsid w:val="00CE79FD"/>
    <w:rsid w:val="00CF04B3"/>
    <w:rsid w:val="00CF3D56"/>
    <w:rsid w:val="00D019C1"/>
    <w:rsid w:val="00D03511"/>
    <w:rsid w:val="00D03BE7"/>
    <w:rsid w:val="00D05EAB"/>
    <w:rsid w:val="00D065A1"/>
    <w:rsid w:val="00D07BFD"/>
    <w:rsid w:val="00D10385"/>
    <w:rsid w:val="00D250D1"/>
    <w:rsid w:val="00D25E2B"/>
    <w:rsid w:val="00D26BA3"/>
    <w:rsid w:val="00D3390B"/>
    <w:rsid w:val="00D542CE"/>
    <w:rsid w:val="00D60EED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1C5A"/>
    <w:rsid w:val="00DC2C76"/>
    <w:rsid w:val="00DC3EC3"/>
    <w:rsid w:val="00DC4E6D"/>
    <w:rsid w:val="00DC7048"/>
    <w:rsid w:val="00DD0F9C"/>
    <w:rsid w:val="00DE45EB"/>
    <w:rsid w:val="00DE69CE"/>
    <w:rsid w:val="00DF5863"/>
    <w:rsid w:val="00E00BED"/>
    <w:rsid w:val="00E258F4"/>
    <w:rsid w:val="00E259F2"/>
    <w:rsid w:val="00E32507"/>
    <w:rsid w:val="00E352F4"/>
    <w:rsid w:val="00E40DF5"/>
    <w:rsid w:val="00E50902"/>
    <w:rsid w:val="00E527BA"/>
    <w:rsid w:val="00E541F8"/>
    <w:rsid w:val="00E55DDD"/>
    <w:rsid w:val="00E73A9B"/>
    <w:rsid w:val="00E76216"/>
    <w:rsid w:val="00E80F9D"/>
    <w:rsid w:val="00E91A6F"/>
    <w:rsid w:val="00E927D7"/>
    <w:rsid w:val="00E94C14"/>
    <w:rsid w:val="00EA183F"/>
    <w:rsid w:val="00EA4E70"/>
    <w:rsid w:val="00EA5DAE"/>
    <w:rsid w:val="00EA5E9E"/>
    <w:rsid w:val="00EB2A03"/>
    <w:rsid w:val="00EB72F1"/>
    <w:rsid w:val="00EC1377"/>
    <w:rsid w:val="00EC4757"/>
    <w:rsid w:val="00ED5E3E"/>
    <w:rsid w:val="00EE2643"/>
    <w:rsid w:val="00EE5B84"/>
    <w:rsid w:val="00EF0B4D"/>
    <w:rsid w:val="00EF6A8B"/>
    <w:rsid w:val="00F0131D"/>
    <w:rsid w:val="00F03980"/>
    <w:rsid w:val="00F03C38"/>
    <w:rsid w:val="00F0578A"/>
    <w:rsid w:val="00F06099"/>
    <w:rsid w:val="00F06937"/>
    <w:rsid w:val="00F06E1D"/>
    <w:rsid w:val="00F179C6"/>
    <w:rsid w:val="00F340AA"/>
    <w:rsid w:val="00F358C0"/>
    <w:rsid w:val="00F3647B"/>
    <w:rsid w:val="00F41E95"/>
    <w:rsid w:val="00F44C51"/>
    <w:rsid w:val="00F47F82"/>
    <w:rsid w:val="00F5125B"/>
    <w:rsid w:val="00F531AA"/>
    <w:rsid w:val="00F649C4"/>
    <w:rsid w:val="00F66B37"/>
    <w:rsid w:val="00F711BF"/>
    <w:rsid w:val="00F8202E"/>
    <w:rsid w:val="00FA00B1"/>
    <w:rsid w:val="00FA1F38"/>
    <w:rsid w:val="00FA3E4A"/>
    <w:rsid w:val="00FA411E"/>
    <w:rsid w:val="00FA6A8E"/>
    <w:rsid w:val="00FB04AD"/>
    <w:rsid w:val="00FB6E16"/>
    <w:rsid w:val="00FC214B"/>
    <w:rsid w:val="00FD4192"/>
    <w:rsid w:val="00FE32F1"/>
    <w:rsid w:val="00FE5E95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C0C89C7D-017B-4CF2-B332-0FDBAF0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6B33-3843-4D3E-B8CB-CE449F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628</Words>
  <Characters>310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出席確認カード_リハビリテーション医学会</vt:lpstr>
      <vt:lpstr>連絡先住所  〒</vt:lpstr>
    </vt:vector>
  </TitlesOfParts>
  <Company>Toshiba</Company>
  <LinksUpToDate>false</LinksUpToDate>
  <CharactersWithSpaces>937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出席確認カード_リハビリテーション医学会</dc:title>
  <dc:creator>田名部美乃</dc:creator>
  <cp:lastModifiedBy>窪田 章吾</cp:lastModifiedBy>
  <cp:revision>46</cp:revision>
  <cp:lastPrinted>2021-05-18T03:16:00Z</cp:lastPrinted>
  <dcterms:created xsi:type="dcterms:W3CDTF">2021-05-11T15:40:00Z</dcterms:created>
  <dcterms:modified xsi:type="dcterms:W3CDTF">2024-01-11T02:35:00Z</dcterms:modified>
</cp:coreProperties>
</file>