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E1" w:rsidRPr="008A1334" w:rsidRDefault="00A32CE1" w:rsidP="00A32CE1">
      <w:pPr>
        <w:pStyle w:val="a5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【コーチ】</w:t>
      </w:r>
    </w:p>
    <w:p w:rsidR="00A32CE1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     年     月     日</w:t>
      </w: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公益財団法人日 本体育協会</w:t>
      </w: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スポーツ指導者育成部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行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団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体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名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担当者名：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平成○○年度公認○○養成講習会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受講料の振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</w:t>
      </w:r>
      <w:r>
        <w:rPr>
          <w:rFonts w:ascii="ＭＳ Ｐ明朝" w:eastAsia="ＭＳ Ｐ明朝" w:hAnsi="ＭＳ Ｐ明朝" w:hint="eastAsia"/>
          <w:sz w:val="22"/>
          <w:szCs w:val="22"/>
        </w:rPr>
        <w:t>み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について</w:t>
      </w:r>
    </w:p>
    <w:p w:rsidR="00A32CE1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標記の件について    月    日、下記の通り振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込みを行いましたのでご通知いたします。</w:t>
      </w:r>
    </w:p>
    <w:p w:rsidR="00A32CE1" w:rsidRPr="00830B60" w:rsidRDefault="00A32CE1" w:rsidP="00A32CE1">
      <w:pPr>
        <w:ind w:firstLineChars="100" w:firstLine="223"/>
      </w:pPr>
      <w:r>
        <w:rPr>
          <w:rFonts w:ascii="ＭＳ Ｐ明朝" w:eastAsia="ＭＳ Ｐ明朝" w:hAnsi="ＭＳ Ｐ明朝" w:hint="eastAsia"/>
          <w:sz w:val="22"/>
          <w:szCs w:val="22"/>
        </w:rPr>
        <w:t>なお、納入者については、受講管理システムの入金状況を更新済みです</w:t>
      </w:r>
    </w:p>
    <w:p w:rsidR="00A32CE1" w:rsidRPr="00E750D4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A32CE1" w:rsidRDefault="00A32CE1" w:rsidP="00A32CE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講習会名</w:t>
      </w:r>
    </w:p>
    <w:p w:rsidR="00A32CE1" w:rsidRPr="00342C06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342C06">
        <w:rPr>
          <w:rFonts w:ascii="ＭＳ Ｐ明朝" w:eastAsia="ＭＳ Ｐ明朝" w:hAnsi="ＭＳ Ｐ明朝" w:hint="eastAsia"/>
          <w:sz w:val="22"/>
          <w:szCs w:val="22"/>
        </w:rPr>
        <w:t xml:space="preserve">平成 </w:t>
      </w:r>
      <w:r>
        <w:rPr>
          <w:rFonts w:ascii="ＭＳ Ｐ明朝" w:eastAsia="ＭＳ Ｐ明朝" w:hAnsi="ＭＳ Ｐ明朝" w:hint="eastAsia"/>
          <w:sz w:val="22"/>
          <w:szCs w:val="22"/>
        </w:rPr>
        <w:t>○○年度公認○○養成講習会</w:t>
      </w:r>
    </w:p>
    <w:p w:rsidR="00A32CE1" w:rsidRPr="00316947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316947" w:rsidRDefault="00A32CE1" w:rsidP="00A32CE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316947">
        <w:rPr>
          <w:rFonts w:ascii="ＭＳ Ｐ明朝" w:eastAsia="ＭＳ Ｐ明朝" w:hAnsi="ＭＳ Ｐ明朝" w:hint="eastAsia"/>
          <w:sz w:val="22"/>
          <w:szCs w:val="22"/>
        </w:rPr>
        <w:t>新規受講者数（確定）</w:t>
      </w:r>
      <w:r w:rsidRPr="00316947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A32CE1" w:rsidRPr="004F515A" w:rsidRDefault="00A32CE1" w:rsidP="00A32CE1">
      <w:pPr>
        <w:ind w:left="420" w:firstLineChars="200" w:firstLine="445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名（受講申込取り下げ者数：　名）</w:t>
      </w:r>
    </w:p>
    <w:p w:rsidR="00A32CE1" w:rsidRPr="002259F7" w:rsidRDefault="00A32CE1" w:rsidP="00A32CE1">
      <w:pPr>
        <w:tabs>
          <w:tab w:val="right" w:pos="3604"/>
        </w:tabs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1"/>
        </w:numPr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振込金額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>円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color w:val="008000"/>
          <w:sz w:val="22"/>
          <w:szCs w:val="22"/>
        </w:rPr>
        <w:t>＜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内訳＞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共通科目：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 xml:space="preserve">＠19,440円×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名＝ 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円（共通Ⅰ・Ⅱ・Ⅲ免除者：　　名）</w:t>
      </w:r>
    </w:p>
    <w:p w:rsidR="00A32CE1" w:rsidRPr="00342C06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342C06">
        <w:rPr>
          <w:rFonts w:ascii="ＭＳ Ｐ明朝" w:eastAsia="ＭＳ Ｐ明朝" w:hAnsi="ＭＳ Ｐ明朝" w:hint="eastAsia"/>
          <w:sz w:val="22"/>
          <w:szCs w:val="22"/>
        </w:rPr>
        <w:tab/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  <w:t xml:space="preserve">＠16,640円×　　名＝ </w:t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  <w:t>円</w:t>
      </w:r>
      <w:r>
        <w:rPr>
          <w:rFonts w:ascii="ＭＳ Ｐ明朝" w:eastAsia="ＭＳ Ｐ明朝" w:hAnsi="ＭＳ Ｐ明朝" w:hint="eastAsia"/>
          <w:sz w:val="22"/>
          <w:szCs w:val="22"/>
        </w:rPr>
        <w:t>（共通Ⅰ・Ⅱ・Ⅲ集合講習免除）</w:t>
      </w:r>
    </w:p>
    <w:p w:rsidR="00A32CE1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専門科目：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＠10,800円×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名＝ 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円（専門科目免除者：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名）</w:t>
      </w:r>
    </w:p>
    <w:p w:rsidR="00A32CE1" w:rsidRPr="00C01A2B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※専門科目を独自開催する場合、専門科目受講料の本会への納入は不要です</w:t>
      </w:r>
    </w:p>
    <w:p w:rsidR="00A32CE1" w:rsidRPr="004F515A" w:rsidRDefault="00A32CE1" w:rsidP="00A32CE1">
      <w:pPr>
        <w:tabs>
          <w:tab w:val="right" w:pos="3922"/>
          <w:tab w:val="right" w:pos="5194"/>
          <w:tab w:val="right" w:pos="7420"/>
        </w:tabs>
        <w:rPr>
          <w:rFonts w:ascii="ＭＳ Ｐ明朝" w:eastAsia="ＭＳ Ｐ明朝" w:hAnsi="ＭＳ Ｐ明朝" w:hint="eastAsia"/>
          <w:sz w:val="22"/>
          <w:szCs w:val="22"/>
          <w:u w:val="single"/>
        </w:rPr>
      </w:pPr>
    </w:p>
    <w:p w:rsidR="00A32CE1" w:rsidRPr="004F515A" w:rsidRDefault="00A32CE1" w:rsidP="00A32CE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納入先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bCs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三菱東京UFJ銀行　渋谷支店　(普)　2295929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br/>
      </w: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公益財団法人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t xml:space="preserve">日本体育協会　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bCs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同封資料</w:t>
      </w:r>
    </w:p>
    <w:p w:rsidR="00A32CE1" w:rsidRPr="00E74AA0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受講申込取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下</w:t>
      </w:r>
      <w:r>
        <w:rPr>
          <w:rFonts w:ascii="ＭＳ Ｐ明朝" w:eastAsia="ＭＳ Ｐ明朝" w:hAnsi="ＭＳ Ｐ明朝" w:hint="eastAsia"/>
          <w:sz w:val="22"/>
          <w:szCs w:val="22"/>
        </w:rPr>
        <w:t>げ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届</w:t>
      </w:r>
    </w:p>
    <w:p w:rsidR="00A32CE1" w:rsidRDefault="00A32CE1">
      <w:pPr>
        <w:widowControl/>
        <w:jc w:val="left"/>
      </w:pPr>
      <w:r>
        <w:br w:type="page"/>
      </w:r>
    </w:p>
    <w:p w:rsidR="00A32CE1" w:rsidRDefault="00A32CE1" w:rsidP="00A32CE1">
      <w:pPr>
        <w:pStyle w:val="a5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</w:rPr>
        <w:lastRenderedPageBreak/>
        <w:t>【上級コーチ】</w:t>
      </w:r>
    </w:p>
    <w:p w:rsidR="00A32CE1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     年     月     日</w:t>
      </w: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公益財団法人日 本体育協会</w:t>
      </w: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スポーツ指導者育成部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行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団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体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名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担当者名：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平成○○年度公認○○養成講習会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受講料の振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</w:t>
      </w:r>
      <w:r>
        <w:rPr>
          <w:rFonts w:ascii="ＭＳ Ｐ明朝" w:eastAsia="ＭＳ Ｐ明朝" w:hAnsi="ＭＳ Ｐ明朝" w:hint="eastAsia"/>
          <w:sz w:val="22"/>
          <w:szCs w:val="22"/>
        </w:rPr>
        <w:t>み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について</w:t>
      </w:r>
    </w:p>
    <w:p w:rsidR="00A32CE1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標記の件について    月    日、下記の通り振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込みを行いましたのでご通知いたします。</w:t>
      </w:r>
    </w:p>
    <w:p w:rsidR="00A32CE1" w:rsidRPr="00830B60" w:rsidRDefault="00A32CE1" w:rsidP="00A32CE1">
      <w:pPr>
        <w:ind w:firstLineChars="100" w:firstLine="223"/>
      </w:pPr>
      <w:r>
        <w:rPr>
          <w:rFonts w:ascii="ＭＳ Ｐ明朝" w:eastAsia="ＭＳ Ｐ明朝" w:hAnsi="ＭＳ Ｐ明朝" w:hint="eastAsia"/>
          <w:sz w:val="22"/>
          <w:szCs w:val="22"/>
        </w:rPr>
        <w:t>なお、納入者については、受講管理システムの入金状況を更新済みです</w:t>
      </w:r>
    </w:p>
    <w:p w:rsidR="00A32CE1" w:rsidRPr="00E750D4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A32CE1" w:rsidRDefault="00A32CE1" w:rsidP="00A32CE1">
      <w:pPr>
        <w:numPr>
          <w:ilvl w:val="0"/>
          <w:numId w:val="2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講習会名</w:t>
      </w:r>
    </w:p>
    <w:p w:rsidR="00A32CE1" w:rsidRPr="00342C06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342C06">
        <w:rPr>
          <w:rFonts w:ascii="ＭＳ Ｐ明朝" w:eastAsia="ＭＳ Ｐ明朝" w:hAnsi="ＭＳ Ｐ明朝" w:hint="eastAsia"/>
          <w:sz w:val="22"/>
          <w:szCs w:val="22"/>
        </w:rPr>
        <w:t xml:space="preserve">平成 </w:t>
      </w:r>
      <w:r>
        <w:rPr>
          <w:rFonts w:ascii="ＭＳ Ｐ明朝" w:eastAsia="ＭＳ Ｐ明朝" w:hAnsi="ＭＳ Ｐ明朝" w:hint="eastAsia"/>
          <w:sz w:val="22"/>
          <w:szCs w:val="22"/>
        </w:rPr>
        <w:t>○○年度公認○○養成講習会</w:t>
      </w:r>
    </w:p>
    <w:p w:rsidR="00A32CE1" w:rsidRPr="00316947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316947" w:rsidRDefault="00A32CE1" w:rsidP="00A32CE1">
      <w:pPr>
        <w:numPr>
          <w:ilvl w:val="0"/>
          <w:numId w:val="2"/>
        </w:numPr>
        <w:rPr>
          <w:rFonts w:ascii="ＭＳ Ｐ明朝" w:eastAsia="ＭＳ Ｐ明朝" w:hAnsi="ＭＳ Ｐ明朝" w:hint="eastAsia"/>
          <w:sz w:val="22"/>
          <w:szCs w:val="22"/>
        </w:rPr>
      </w:pPr>
      <w:r w:rsidRPr="00316947">
        <w:rPr>
          <w:rFonts w:ascii="ＭＳ Ｐ明朝" w:eastAsia="ＭＳ Ｐ明朝" w:hAnsi="ＭＳ Ｐ明朝" w:hint="eastAsia"/>
          <w:sz w:val="22"/>
          <w:szCs w:val="22"/>
        </w:rPr>
        <w:t>新規受講者数（確定）</w:t>
      </w:r>
      <w:r w:rsidRPr="00316947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A32CE1" w:rsidRPr="004F515A" w:rsidRDefault="00A32CE1" w:rsidP="00A32CE1">
      <w:pPr>
        <w:ind w:left="420" w:firstLineChars="200" w:firstLine="445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名（受講申込取り下げ者数：　名）</w:t>
      </w:r>
    </w:p>
    <w:p w:rsidR="00A32CE1" w:rsidRPr="002259F7" w:rsidRDefault="00A32CE1" w:rsidP="00A32CE1">
      <w:pPr>
        <w:tabs>
          <w:tab w:val="right" w:pos="3604"/>
        </w:tabs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2"/>
        </w:numPr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振込金額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>円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color w:val="008000"/>
          <w:sz w:val="22"/>
          <w:szCs w:val="22"/>
        </w:rPr>
        <w:t>＜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内訳＞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共通科目：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＠</w:t>
      </w:r>
      <w:r>
        <w:rPr>
          <w:rFonts w:ascii="ＭＳ Ｐ明朝" w:eastAsia="ＭＳ Ｐ明朝" w:hAnsi="ＭＳ Ｐ明朝" w:hint="eastAsia"/>
          <w:sz w:val="22"/>
          <w:szCs w:val="22"/>
        </w:rPr>
        <w:t>47,520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円×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名＝ 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円</w:t>
      </w:r>
    </w:p>
    <w:p w:rsidR="00A32CE1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342C06">
        <w:rPr>
          <w:rFonts w:ascii="ＭＳ Ｐ明朝" w:eastAsia="ＭＳ Ｐ明朝" w:hAnsi="ＭＳ Ｐ明朝" w:hint="eastAsia"/>
          <w:sz w:val="22"/>
          <w:szCs w:val="22"/>
        </w:rPr>
        <w:tab/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  <w:t>＠</w:t>
      </w:r>
      <w:r>
        <w:rPr>
          <w:rFonts w:ascii="ＭＳ Ｐ明朝" w:eastAsia="ＭＳ Ｐ明朝" w:hAnsi="ＭＳ Ｐ明朝" w:hint="eastAsia"/>
          <w:sz w:val="22"/>
          <w:szCs w:val="22"/>
        </w:rPr>
        <w:t>44,720</w:t>
      </w:r>
      <w:r w:rsidRPr="00342C06">
        <w:rPr>
          <w:rFonts w:ascii="ＭＳ Ｐ明朝" w:eastAsia="ＭＳ Ｐ明朝" w:hAnsi="ＭＳ Ｐ明朝" w:hint="eastAsia"/>
          <w:sz w:val="22"/>
          <w:szCs w:val="22"/>
        </w:rPr>
        <w:t xml:space="preserve">円×　　名＝ </w:t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  <w:t>円</w:t>
      </w:r>
      <w:r>
        <w:rPr>
          <w:rFonts w:ascii="ＭＳ Ｐ明朝" w:eastAsia="ＭＳ Ｐ明朝" w:hAnsi="ＭＳ Ｐ明朝" w:hint="eastAsia"/>
          <w:sz w:val="22"/>
          <w:szCs w:val="22"/>
        </w:rPr>
        <w:t>（共通Ⅰ・Ⅱ・Ⅲ集合講習免除）</w:t>
      </w:r>
    </w:p>
    <w:p w:rsidR="00A32CE1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Pr="00342C06">
        <w:rPr>
          <w:rFonts w:ascii="ＭＳ Ｐ明朝" w:eastAsia="ＭＳ Ｐ明朝" w:hAnsi="ＭＳ Ｐ明朝" w:hint="eastAsia"/>
          <w:sz w:val="22"/>
          <w:szCs w:val="22"/>
        </w:rPr>
        <w:t>＠</w:t>
      </w:r>
      <w:r>
        <w:rPr>
          <w:rFonts w:ascii="ＭＳ Ｐ明朝" w:eastAsia="ＭＳ Ｐ明朝" w:hAnsi="ＭＳ Ｐ明朝" w:hint="eastAsia"/>
          <w:sz w:val="22"/>
          <w:szCs w:val="22"/>
        </w:rPr>
        <w:t>28,080</w:t>
      </w:r>
      <w:r w:rsidRPr="00342C06">
        <w:rPr>
          <w:rFonts w:ascii="ＭＳ Ｐ明朝" w:eastAsia="ＭＳ Ｐ明朝" w:hAnsi="ＭＳ Ｐ明朝" w:hint="eastAsia"/>
          <w:sz w:val="22"/>
          <w:szCs w:val="22"/>
        </w:rPr>
        <w:t>円×　　名＝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>円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（共通Ⅰ・Ⅱ・Ⅲ免除）</w:t>
      </w:r>
    </w:p>
    <w:p w:rsidR="00A32CE1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専門科目：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＠</w:t>
      </w:r>
      <w:r>
        <w:rPr>
          <w:rFonts w:ascii="ＭＳ Ｐ明朝" w:eastAsia="ＭＳ Ｐ明朝" w:hAnsi="ＭＳ Ｐ明朝" w:hint="eastAsia"/>
          <w:sz w:val="22"/>
          <w:szCs w:val="22"/>
        </w:rPr>
        <w:t>17,280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円×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名＝ 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円（専門科目免除者：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名）</w:t>
      </w:r>
    </w:p>
    <w:p w:rsidR="00A32CE1" w:rsidRPr="00C01A2B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※専門科目を独自開催する場合、専門科目受講料の本会への納入は不要です</w:t>
      </w:r>
    </w:p>
    <w:p w:rsidR="00A32CE1" w:rsidRPr="004F515A" w:rsidRDefault="00A32CE1" w:rsidP="00A32CE1">
      <w:pPr>
        <w:tabs>
          <w:tab w:val="right" w:pos="3922"/>
          <w:tab w:val="right" w:pos="5194"/>
          <w:tab w:val="right" w:pos="7420"/>
        </w:tabs>
        <w:rPr>
          <w:rFonts w:ascii="ＭＳ Ｐ明朝" w:eastAsia="ＭＳ Ｐ明朝" w:hAnsi="ＭＳ Ｐ明朝" w:hint="eastAsia"/>
          <w:sz w:val="22"/>
          <w:szCs w:val="22"/>
          <w:u w:val="single"/>
        </w:rPr>
      </w:pPr>
    </w:p>
    <w:p w:rsidR="00A32CE1" w:rsidRPr="004F515A" w:rsidRDefault="00A32CE1" w:rsidP="00A32CE1">
      <w:pPr>
        <w:numPr>
          <w:ilvl w:val="0"/>
          <w:numId w:val="2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納入先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bCs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三菱東京UFJ銀行　渋谷支店　(普)　2295929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br/>
      </w: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公益財団法人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t xml:space="preserve">日本体育協会　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bCs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2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同封資料</w:t>
      </w:r>
    </w:p>
    <w:p w:rsidR="00A32CE1" w:rsidRPr="00E74AA0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受講申込取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下</w:t>
      </w:r>
      <w:r>
        <w:rPr>
          <w:rFonts w:ascii="ＭＳ Ｐ明朝" w:eastAsia="ＭＳ Ｐ明朝" w:hAnsi="ＭＳ Ｐ明朝" w:hint="eastAsia"/>
          <w:sz w:val="22"/>
          <w:szCs w:val="22"/>
        </w:rPr>
        <w:t>げ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届</w:t>
      </w:r>
    </w:p>
    <w:p w:rsidR="00A32CE1" w:rsidRDefault="00A32CE1">
      <w:pPr>
        <w:widowControl/>
        <w:jc w:val="left"/>
      </w:pPr>
      <w:r>
        <w:br w:type="page"/>
      </w:r>
    </w:p>
    <w:p w:rsidR="00A32CE1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【教師】</w:t>
      </w:r>
    </w:p>
    <w:p w:rsidR="00A32CE1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     年     月     日</w:t>
      </w: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公益財団法人日 本体育協会</w:t>
      </w: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スポーツ指導者育成部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行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団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体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名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担当者名：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平成○○年度公認</w:t>
      </w: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養成講習会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受講料の振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</w:t>
      </w:r>
      <w:r>
        <w:rPr>
          <w:rFonts w:ascii="ＭＳ Ｐ明朝" w:eastAsia="ＭＳ Ｐ明朝" w:hAnsi="ＭＳ Ｐ明朝" w:hint="eastAsia"/>
          <w:sz w:val="22"/>
          <w:szCs w:val="22"/>
        </w:rPr>
        <w:t>み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について</w:t>
      </w:r>
    </w:p>
    <w:p w:rsidR="00A32CE1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標記の件について    月    日、下記の通り振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込みを行いましたのでご通知いたします。</w:t>
      </w:r>
    </w:p>
    <w:p w:rsidR="00A32CE1" w:rsidRPr="00830B60" w:rsidRDefault="00A32CE1" w:rsidP="00A32CE1">
      <w:pPr>
        <w:ind w:firstLineChars="100" w:firstLine="223"/>
      </w:pPr>
      <w:r>
        <w:rPr>
          <w:rFonts w:ascii="ＭＳ Ｐ明朝" w:eastAsia="ＭＳ Ｐ明朝" w:hAnsi="ＭＳ Ｐ明朝" w:hint="eastAsia"/>
          <w:sz w:val="22"/>
          <w:szCs w:val="22"/>
        </w:rPr>
        <w:t>なお、納入者については、受講管理システムの入金状況を更新済みです</w:t>
      </w:r>
    </w:p>
    <w:p w:rsidR="00A32CE1" w:rsidRPr="00E750D4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A32CE1" w:rsidRDefault="00A32CE1" w:rsidP="00A32CE1">
      <w:pPr>
        <w:numPr>
          <w:ilvl w:val="0"/>
          <w:numId w:val="3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講習会名</w:t>
      </w:r>
    </w:p>
    <w:p w:rsidR="00A32CE1" w:rsidRPr="00342C06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342C06">
        <w:rPr>
          <w:rFonts w:ascii="ＭＳ Ｐ明朝" w:eastAsia="ＭＳ Ｐ明朝" w:hAnsi="ＭＳ Ｐ明朝" w:hint="eastAsia"/>
          <w:sz w:val="22"/>
          <w:szCs w:val="22"/>
        </w:rPr>
        <w:t xml:space="preserve">平成 </w:t>
      </w:r>
      <w:r>
        <w:rPr>
          <w:rFonts w:ascii="ＭＳ Ｐ明朝" w:eastAsia="ＭＳ Ｐ明朝" w:hAnsi="ＭＳ Ｐ明朝" w:hint="eastAsia"/>
          <w:sz w:val="22"/>
          <w:szCs w:val="22"/>
        </w:rPr>
        <w:t>○○年度公認○○養成講習会</w:t>
      </w:r>
    </w:p>
    <w:p w:rsidR="00A32CE1" w:rsidRPr="00C77223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3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新規受講者数（確定）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A32CE1" w:rsidRPr="004F515A" w:rsidRDefault="00A32CE1" w:rsidP="00A32CE1">
      <w:pPr>
        <w:ind w:left="420" w:firstLineChars="200" w:firstLine="445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名（受講申込取り下げ者数：　名）</w:t>
      </w:r>
    </w:p>
    <w:p w:rsidR="00A32CE1" w:rsidRPr="002259F7" w:rsidRDefault="00A32CE1" w:rsidP="00A32CE1">
      <w:pPr>
        <w:tabs>
          <w:tab w:val="right" w:pos="3604"/>
        </w:tabs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3"/>
        </w:numPr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振込金額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>円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color w:val="008000"/>
          <w:sz w:val="22"/>
          <w:szCs w:val="22"/>
        </w:rPr>
        <w:t>＜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内訳＞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共通科目：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＠</w:t>
      </w:r>
      <w:r>
        <w:rPr>
          <w:rFonts w:ascii="ＭＳ Ｐ明朝" w:eastAsia="ＭＳ Ｐ明朝" w:hAnsi="ＭＳ Ｐ明朝" w:hint="eastAsia"/>
          <w:sz w:val="22"/>
          <w:szCs w:val="22"/>
        </w:rPr>
        <w:t>58,320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円×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名＝ 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円（共通Ⅰ・Ⅱ・Ⅲ免除者：　　名）</w:t>
      </w:r>
    </w:p>
    <w:p w:rsidR="00A32CE1" w:rsidRPr="00342C06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342C06">
        <w:rPr>
          <w:rFonts w:ascii="ＭＳ Ｐ明朝" w:eastAsia="ＭＳ Ｐ明朝" w:hAnsi="ＭＳ Ｐ明朝" w:hint="eastAsia"/>
          <w:sz w:val="22"/>
          <w:szCs w:val="22"/>
        </w:rPr>
        <w:tab/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  <w:t>＠</w:t>
      </w:r>
      <w:r>
        <w:rPr>
          <w:rFonts w:ascii="ＭＳ Ｐ明朝" w:eastAsia="ＭＳ Ｐ明朝" w:hAnsi="ＭＳ Ｐ明朝" w:hint="eastAsia"/>
          <w:sz w:val="22"/>
          <w:szCs w:val="22"/>
        </w:rPr>
        <w:t>16,640</w:t>
      </w:r>
      <w:r w:rsidRPr="00342C06">
        <w:rPr>
          <w:rFonts w:ascii="ＭＳ Ｐ明朝" w:eastAsia="ＭＳ Ｐ明朝" w:hAnsi="ＭＳ Ｐ明朝" w:hint="eastAsia"/>
          <w:sz w:val="22"/>
          <w:szCs w:val="22"/>
        </w:rPr>
        <w:t xml:space="preserve">円×　　名＝ </w:t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</w:r>
      <w:r w:rsidRPr="00342C06">
        <w:rPr>
          <w:rFonts w:ascii="ＭＳ Ｐ明朝" w:eastAsia="ＭＳ Ｐ明朝" w:hAnsi="ＭＳ Ｐ明朝" w:hint="eastAsia"/>
          <w:sz w:val="22"/>
          <w:szCs w:val="22"/>
        </w:rPr>
        <w:tab/>
        <w:t>円</w:t>
      </w:r>
      <w:r>
        <w:rPr>
          <w:rFonts w:ascii="ＭＳ Ｐ明朝" w:eastAsia="ＭＳ Ｐ明朝" w:hAnsi="ＭＳ Ｐ明朝" w:hint="eastAsia"/>
          <w:sz w:val="22"/>
          <w:szCs w:val="22"/>
        </w:rPr>
        <w:t>（共通Ⅰ・Ⅱ・Ⅲ集合講習免除）</w:t>
      </w:r>
    </w:p>
    <w:p w:rsidR="00A32CE1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専門科目：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＠</w:t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 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円×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名＝ 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円（専門科目免除者：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名）</w:t>
      </w:r>
    </w:p>
    <w:p w:rsidR="00A32CE1" w:rsidRPr="00C01A2B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※専門科目を独自開催する場合、専門科目受講料の本会への納入は不要です</w:t>
      </w:r>
    </w:p>
    <w:p w:rsidR="00A32CE1" w:rsidRPr="004F515A" w:rsidRDefault="00A32CE1" w:rsidP="00A32CE1">
      <w:pPr>
        <w:tabs>
          <w:tab w:val="right" w:pos="3922"/>
          <w:tab w:val="right" w:pos="5194"/>
          <w:tab w:val="right" w:pos="7420"/>
        </w:tabs>
        <w:rPr>
          <w:rFonts w:ascii="ＭＳ Ｐ明朝" w:eastAsia="ＭＳ Ｐ明朝" w:hAnsi="ＭＳ Ｐ明朝" w:hint="eastAsia"/>
          <w:sz w:val="22"/>
          <w:szCs w:val="22"/>
          <w:u w:val="single"/>
        </w:rPr>
      </w:pPr>
    </w:p>
    <w:p w:rsidR="00A32CE1" w:rsidRPr="004F515A" w:rsidRDefault="00A32CE1" w:rsidP="00A32CE1">
      <w:pPr>
        <w:numPr>
          <w:ilvl w:val="0"/>
          <w:numId w:val="3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納入先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bCs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三菱東京UFJ銀行　渋谷支店　(普)　2295929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br/>
      </w: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公益財団法人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t xml:space="preserve">日本体育協会　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bCs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3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同封資料</w:t>
      </w:r>
    </w:p>
    <w:p w:rsidR="00A32CE1" w:rsidRPr="00E74AA0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受講申込取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下</w:t>
      </w:r>
      <w:r>
        <w:rPr>
          <w:rFonts w:ascii="ＭＳ Ｐ明朝" w:eastAsia="ＭＳ Ｐ明朝" w:hAnsi="ＭＳ Ｐ明朝" w:hint="eastAsia"/>
          <w:sz w:val="22"/>
          <w:szCs w:val="22"/>
        </w:rPr>
        <w:t>げ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届</w:t>
      </w:r>
    </w:p>
    <w:p w:rsidR="00A32CE1" w:rsidRDefault="00A32CE1">
      <w:pPr>
        <w:widowControl/>
        <w:jc w:val="left"/>
      </w:pPr>
      <w:r>
        <w:br w:type="page"/>
      </w:r>
    </w:p>
    <w:p w:rsidR="00A32CE1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【上級教師】</w:t>
      </w:r>
    </w:p>
    <w:p w:rsidR="00A32CE1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     年     月     日</w:t>
      </w:r>
    </w:p>
    <w:p w:rsidR="00A32CE1" w:rsidRPr="004F515A" w:rsidRDefault="00A32CE1" w:rsidP="00A32C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公益財団法人日 本体育協会</w:t>
      </w: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スポーツ指導者育成部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行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団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体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  <w:t>名</w:t>
      </w:r>
    </w:p>
    <w:p w:rsidR="00A32CE1" w:rsidRPr="004F515A" w:rsidRDefault="00A32CE1" w:rsidP="00A32CE1">
      <w:pPr>
        <w:ind w:left="5112" w:firstLine="852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担当者名：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平成○○年度公認</w:t>
      </w: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養成講習会</w:t>
      </w:r>
    </w:p>
    <w:p w:rsidR="00A32CE1" w:rsidRPr="004F515A" w:rsidRDefault="00A32CE1" w:rsidP="00A32CE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受講料の振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</w:t>
      </w:r>
      <w:r>
        <w:rPr>
          <w:rFonts w:ascii="ＭＳ Ｐ明朝" w:eastAsia="ＭＳ Ｐ明朝" w:hAnsi="ＭＳ Ｐ明朝" w:hint="eastAsia"/>
          <w:sz w:val="22"/>
          <w:szCs w:val="22"/>
        </w:rPr>
        <w:t>み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について</w:t>
      </w:r>
    </w:p>
    <w:p w:rsidR="00A32CE1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標記の件について    月    日、下記の通り振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込みを行いましたのでご通知いたします。</w:t>
      </w:r>
    </w:p>
    <w:p w:rsidR="00A32CE1" w:rsidRPr="00830B60" w:rsidRDefault="00A32CE1" w:rsidP="00A32CE1">
      <w:pPr>
        <w:ind w:firstLineChars="100" w:firstLine="223"/>
      </w:pPr>
      <w:r>
        <w:rPr>
          <w:rFonts w:ascii="ＭＳ Ｐ明朝" w:eastAsia="ＭＳ Ｐ明朝" w:hAnsi="ＭＳ Ｐ明朝" w:hint="eastAsia"/>
          <w:sz w:val="22"/>
          <w:szCs w:val="22"/>
        </w:rPr>
        <w:t>なお、納入者については、受講管理システムの入金状況を更新済みです</w:t>
      </w:r>
    </w:p>
    <w:p w:rsidR="00A32CE1" w:rsidRPr="00E750D4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A32CE1" w:rsidRDefault="00A32CE1" w:rsidP="00A32CE1">
      <w:pPr>
        <w:numPr>
          <w:ilvl w:val="0"/>
          <w:numId w:val="4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講習会名</w:t>
      </w:r>
    </w:p>
    <w:p w:rsidR="00A32CE1" w:rsidRPr="00342C06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342C06">
        <w:rPr>
          <w:rFonts w:ascii="ＭＳ Ｐ明朝" w:eastAsia="ＭＳ Ｐ明朝" w:hAnsi="ＭＳ Ｐ明朝" w:hint="eastAsia"/>
          <w:sz w:val="22"/>
          <w:szCs w:val="22"/>
        </w:rPr>
        <w:t xml:space="preserve">平成 </w:t>
      </w:r>
      <w:r>
        <w:rPr>
          <w:rFonts w:ascii="ＭＳ Ｐ明朝" w:eastAsia="ＭＳ Ｐ明朝" w:hAnsi="ＭＳ Ｐ明朝" w:hint="eastAsia"/>
          <w:sz w:val="22"/>
          <w:szCs w:val="22"/>
        </w:rPr>
        <w:t>○○年度公認○○養成講習会</w:t>
      </w:r>
    </w:p>
    <w:p w:rsidR="00A32CE1" w:rsidRPr="00C77223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4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新規受講者数（確定）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A32CE1" w:rsidRPr="004F515A" w:rsidRDefault="00A32CE1" w:rsidP="00A32CE1">
      <w:pPr>
        <w:ind w:left="420" w:firstLineChars="200" w:firstLine="445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名（受講申込取り下げ者数：　名）</w:t>
      </w:r>
    </w:p>
    <w:p w:rsidR="00A32CE1" w:rsidRPr="002259F7" w:rsidRDefault="00A32CE1" w:rsidP="00A32CE1">
      <w:pPr>
        <w:tabs>
          <w:tab w:val="right" w:pos="3604"/>
        </w:tabs>
        <w:rPr>
          <w:rFonts w:ascii="ＭＳ Ｐ明朝" w:eastAsia="ＭＳ Ｐ明朝" w:hAnsi="ＭＳ Ｐ明朝" w:hint="eastAsia"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4"/>
        </w:numPr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振込金額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Pr="004F515A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>円</w:t>
      </w:r>
    </w:p>
    <w:p w:rsidR="00A32CE1" w:rsidRPr="00CD2D17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CD2D17">
        <w:rPr>
          <w:rFonts w:ascii="ＭＳ Ｐ明朝" w:eastAsia="ＭＳ Ｐ明朝" w:hAnsi="ＭＳ Ｐ明朝" w:hint="eastAsia"/>
          <w:sz w:val="22"/>
          <w:szCs w:val="22"/>
        </w:rPr>
        <w:t>＜内訳＞</w:t>
      </w:r>
    </w:p>
    <w:p w:rsidR="00A32CE1" w:rsidRPr="00CD2D17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CD2D17">
        <w:rPr>
          <w:rFonts w:ascii="ＭＳ Ｐ明朝" w:eastAsia="ＭＳ Ｐ明朝" w:hAnsi="ＭＳ Ｐ明朝" w:hint="eastAsia"/>
          <w:sz w:val="22"/>
          <w:szCs w:val="22"/>
        </w:rPr>
        <w:t>共通科目：</w:t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 xml:space="preserve">＠116,640円×　　名＝ </w:t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>円</w:t>
      </w:r>
    </w:p>
    <w:p w:rsidR="00A32CE1" w:rsidRPr="00CD2D17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CD2D17">
        <w:rPr>
          <w:rFonts w:ascii="ＭＳ Ｐ明朝" w:eastAsia="ＭＳ Ｐ明朝" w:hAnsi="ＭＳ Ｐ明朝" w:hint="eastAsia"/>
          <w:sz w:val="22"/>
          <w:szCs w:val="22"/>
        </w:rPr>
        <w:tab/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 xml:space="preserve">＠74,960円×　　名＝ </w:t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>円（共通Ⅰ・Ⅱ・Ⅲ集合講習免除）</w:t>
      </w:r>
    </w:p>
    <w:p w:rsidR="00A32CE1" w:rsidRPr="00CD2D17" w:rsidRDefault="00A32CE1" w:rsidP="00A32CE1">
      <w:pPr>
        <w:ind w:left="1272" w:firstLine="432"/>
        <w:rPr>
          <w:rFonts w:ascii="ＭＳ Ｐ明朝" w:eastAsia="ＭＳ Ｐ明朝" w:hAnsi="ＭＳ Ｐ明朝" w:hint="eastAsia"/>
          <w:sz w:val="22"/>
          <w:szCs w:val="22"/>
        </w:rPr>
      </w:pPr>
      <w:r w:rsidRPr="00CD2D17">
        <w:rPr>
          <w:rFonts w:ascii="ＭＳ Ｐ明朝" w:eastAsia="ＭＳ Ｐ明朝" w:hAnsi="ＭＳ Ｐ明朝" w:hint="eastAsia"/>
          <w:sz w:val="22"/>
          <w:szCs w:val="22"/>
        </w:rPr>
        <w:t xml:space="preserve">＠58,320円×　　名＝ </w:t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>円（共通Ⅰ・Ⅱ・Ⅲ免除）</w:t>
      </w:r>
    </w:p>
    <w:p w:rsidR="00A32CE1" w:rsidRPr="00CD2D17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CD2D17">
        <w:rPr>
          <w:rFonts w:ascii="ＭＳ Ｐ明朝" w:eastAsia="ＭＳ Ｐ明朝" w:hAnsi="ＭＳ Ｐ明朝" w:hint="eastAsia"/>
          <w:sz w:val="22"/>
          <w:szCs w:val="22"/>
        </w:rPr>
        <w:t>専門科目：</w:t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>＠</w:t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 xml:space="preserve"> 円×　　名＝ </w:t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</w:r>
      <w:r w:rsidRPr="00CD2D17">
        <w:rPr>
          <w:rFonts w:ascii="ＭＳ Ｐ明朝" w:eastAsia="ＭＳ Ｐ明朝" w:hAnsi="ＭＳ Ｐ明朝" w:hint="eastAsia"/>
          <w:sz w:val="22"/>
          <w:szCs w:val="22"/>
        </w:rPr>
        <w:tab/>
        <w:t>円（専門科目免除者：　　名）</w:t>
      </w:r>
    </w:p>
    <w:p w:rsidR="00A32CE1" w:rsidRPr="00C01A2B" w:rsidRDefault="00A32CE1" w:rsidP="00A32CE1">
      <w:pPr>
        <w:ind w:left="420"/>
        <w:rPr>
          <w:rFonts w:ascii="ＭＳ Ｐ明朝" w:eastAsia="ＭＳ Ｐ明朝" w:hAnsi="ＭＳ Ｐ明朝" w:hint="eastAsia"/>
          <w:color w:val="008000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※専門科目を独自開催する場合、専門科目受講料の本会への納入は不要です</w:t>
      </w:r>
    </w:p>
    <w:p w:rsidR="00A32CE1" w:rsidRPr="004F515A" w:rsidRDefault="00A32CE1" w:rsidP="00A32CE1">
      <w:pPr>
        <w:tabs>
          <w:tab w:val="right" w:pos="3922"/>
          <w:tab w:val="right" w:pos="5194"/>
          <w:tab w:val="right" w:pos="7420"/>
        </w:tabs>
        <w:rPr>
          <w:rFonts w:ascii="ＭＳ Ｐ明朝" w:eastAsia="ＭＳ Ｐ明朝" w:hAnsi="ＭＳ Ｐ明朝" w:hint="eastAsia"/>
          <w:sz w:val="22"/>
          <w:szCs w:val="22"/>
          <w:u w:val="single"/>
        </w:rPr>
      </w:pPr>
    </w:p>
    <w:p w:rsidR="00A32CE1" w:rsidRPr="004F515A" w:rsidRDefault="00A32CE1" w:rsidP="00A32CE1">
      <w:pPr>
        <w:numPr>
          <w:ilvl w:val="0"/>
          <w:numId w:val="4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納入先</w:t>
      </w:r>
    </w:p>
    <w:p w:rsidR="00A32CE1" w:rsidRPr="004F515A" w:rsidRDefault="00A32CE1" w:rsidP="00A32CE1">
      <w:pPr>
        <w:ind w:left="420"/>
        <w:rPr>
          <w:rFonts w:ascii="ＭＳ Ｐ明朝" w:eastAsia="ＭＳ Ｐ明朝" w:hAnsi="ＭＳ Ｐ明朝" w:hint="eastAsia"/>
          <w:bCs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三菱東京UFJ銀行　渋谷支店　(普)　2295929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br/>
      </w:r>
      <w:r w:rsidRPr="004F515A">
        <w:rPr>
          <w:rFonts w:ascii="ＭＳ Ｐ明朝" w:eastAsia="ＭＳ Ｐ明朝" w:hAnsi="ＭＳ Ｐ明朝" w:hint="eastAsia"/>
          <w:bCs/>
          <w:sz w:val="22"/>
          <w:szCs w:val="22"/>
        </w:rPr>
        <w:t>公益財団法人</w:t>
      </w:r>
      <w:r w:rsidRPr="004F515A">
        <w:rPr>
          <w:rFonts w:ascii="ＭＳ Ｐ明朝" w:eastAsia="ＭＳ Ｐ明朝" w:hAnsi="ＭＳ Ｐ明朝"/>
          <w:bCs/>
          <w:sz w:val="22"/>
          <w:szCs w:val="22"/>
        </w:rPr>
        <w:t xml:space="preserve">日本体育協会　</w:t>
      </w:r>
    </w:p>
    <w:p w:rsidR="00A32CE1" w:rsidRPr="004F515A" w:rsidRDefault="00A32CE1" w:rsidP="00A32CE1">
      <w:pPr>
        <w:rPr>
          <w:rFonts w:ascii="ＭＳ Ｐ明朝" w:eastAsia="ＭＳ Ｐ明朝" w:hAnsi="ＭＳ Ｐ明朝" w:hint="eastAsia"/>
          <w:bCs/>
          <w:sz w:val="22"/>
          <w:szCs w:val="22"/>
        </w:rPr>
      </w:pPr>
    </w:p>
    <w:p w:rsidR="00A32CE1" w:rsidRPr="004F515A" w:rsidRDefault="00A32CE1" w:rsidP="00A32CE1">
      <w:pPr>
        <w:numPr>
          <w:ilvl w:val="0"/>
          <w:numId w:val="4"/>
        </w:numPr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同封資料</w:t>
      </w:r>
    </w:p>
    <w:p w:rsidR="00A32CE1" w:rsidRPr="00E74AA0" w:rsidRDefault="00A32CE1" w:rsidP="00A32CE1">
      <w:pPr>
        <w:ind w:left="420"/>
        <w:rPr>
          <w:rFonts w:ascii="ＭＳ Ｐ明朝" w:eastAsia="ＭＳ Ｐ明朝" w:hAnsi="ＭＳ Ｐ明朝" w:hint="eastAsia"/>
          <w:sz w:val="22"/>
          <w:szCs w:val="22"/>
        </w:rPr>
      </w:pPr>
      <w:r w:rsidRPr="004F515A">
        <w:rPr>
          <w:rFonts w:ascii="ＭＳ Ｐ明朝" w:eastAsia="ＭＳ Ｐ明朝" w:hAnsi="ＭＳ Ｐ明朝" w:hint="eastAsia"/>
          <w:sz w:val="22"/>
          <w:szCs w:val="22"/>
        </w:rPr>
        <w:t>受講申込取</w:t>
      </w:r>
      <w:r>
        <w:rPr>
          <w:rFonts w:ascii="ＭＳ Ｐ明朝" w:eastAsia="ＭＳ Ｐ明朝" w:hAnsi="ＭＳ Ｐ明朝" w:hint="eastAsia"/>
          <w:sz w:val="22"/>
          <w:szCs w:val="22"/>
        </w:rPr>
        <w:t>り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下</w:t>
      </w:r>
      <w:r>
        <w:rPr>
          <w:rFonts w:ascii="ＭＳ Ｐ明朝" w:eastAsia="ＭＳ Ｐ明朝" w:hAnsi="ＭＳ Ｐ明朝" w:hint="eastAsia"/>
          <w:sz w:val="22"/>
          <w:szCs w:val="22"/>
        </w:rPr>
        <w:t>げ</w:t>
      </w:r>
      <w:r w:rsidRPr="004F515A">
        <w:rPr>
          <w:rFonts w:ascii="ＭＳ Ｐ明朝" w:eastAsia="ＭＳ Ｐ明朝" w:hAnsi="ＭＳ Ｐ明朝" w:hint="eastAsia"/>
          <w:sz w:val="22"/>
          <w:szCs w:val="22"/>
        </w:rPr>
        <w:t>届</w:t>
      </w:r>
    </w:p>
    <w:p w:rsidR="00627268" w:rsidRDefault="00627268"/>
    <w:sectPr w:rsidR="00627268" w:rsidSect="000B199C">
      <w:pgSz w:w="11906" w:h="16838" w:code="9"/>
      <w:pgMar w:top="1418" w:right="1418" w:bottom="1418" w:left="1418" w:header="851" w:footer="992" w:gutter="0"/>
      <w:cols w:space="425"/>
      <w:docGrid w:type="linesAndChars" w:linePitch="350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14" w:rsidRDefault="00BE6714" w:rsidP="00A32CE1">
      <w:r>
        <w:separator/>
      </w:r>
    </w:p>
  </w:endnote>
  <w:endnote w:type="continuationSeparator" w:id="0">
    <w:p w:rsidR="00BE6714" w:rsidRDefault="00BE6714" w:rsidP="00A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14" w:rsidRDefault="00BE6714" w:rsidP="00A32CE1">
      <w:r>
        <w:separator/>
      </w:r>
    </w:p>
  </w:footnote>
  <w:footnote w:type="continuationSeparator" w:id="0">
    <w:p w:rsidR="00BE6714" w:rsidRDefault="00BE6714" w:rsidP="00A32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675"/>
    <w:multiLevelType w:val="hybridMultilevel"/>
    <w:tmpl w:val="74901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0137DD"/>
    <w:multiLevelType w:val="hybridMultilevel"/>
    <w:tmpl w:val="74901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9A112B"/>
    <w:multiLevelType w:val="hybridMultilevel"/>
    <w:tmpl w:val="74901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190391"/>
    <w:multiLevelType w:val="hybridMultilevel"/>
    <w:tmpl w:val="74901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CE1"/>
    <w:rsid w:val="00000153"/>
    <w:rsid w:val="00000841"/>
    <w:rsid w:val="00001176"/>
    <w:rsid w:val="000016CB"/>
    <w:rsid w:val="00001E03"/>
    <w:rsid w:val="00004222"/>
    <w:rsid w:val="00004DC4"/>
    <w:rsid w:val="000052D1"/>
    <w:rsid w:val="00006657"/>
    <w:rsid w:val="000069DD"/>
    <w:rsid w:val="00007B20"/>
    <w:rsid w:val="00007B5C"/>
    <w:rsid w:val="00007ED4"/>
    <w:rsid w:val="00010DE2"/>
    <w:rsid w:val="000113F9"/>
    <w:rsid w:val="0001163F"/>
    <w:rsid w:val="00012AE4"/>
    <w:rsid w:val="00013083"/>
    <w:rsid w:val="00013642"/>
    <w:rsid w:val="000141EA"/>
    <w:rsid w:val="0001556F"/>
    <w:rsid w:val="00015DB5"/>
    <w:rsid w:val="00016502"/>
    <w:rsid w:val="0001670A"/>
    <w:rsid w:val="00017063"/>
    <w:rsid w:val="000170A2"/>
    <w:rsid w:val="00017ECE"/>
    <w:rsid w:val="00017FA4"/>
    <w:rsid w:val="00020140"/>
    <w:rsid w:val="000204EC"/>
    <w:rsid w:val="00020614"/>
    <w:rsid w:val="00020A3E"/>
    <w:rsid w:val="00020CCF"/>
    <w:rsid w:val="00023C78"/>
    <w:rsid w:val="0002452E"/>
    <w:rsid w:val="000247D3"/>
    <w:rsid w:val="0002481E"/>
    <w:rsid w:val="00027707"/>
    <w:rsid w:val="00027984"/>
    <w:rsid w:val="00027ED7"/>
    <w:rsid w:val="0003035E"/>
    <w:rsid w:val="00030D43"/>
    <w:rsid w:val="000318FB"/>
    <w:rsid w:val="00031ECB"/>
    <w:rsid w:val="000324E1"/>
    <w:rsid w:val="000325D0"/>
    <w:rsid w:val="00032A78"/>
    <w:rsid w:val="000330BD"/>
    <w:rsid w:val="000338BA"/>
    <w:rsid w:val="00033C3E"/>
    <w:rsid w:val="0003420D"/>
    <w:rsid w:val="0003469B"/>
    <w:rsid w:val="00034EF3"/>
    <w:rsid w:val="000357C8"/>
    <w:rsid w:val="00035BCD"/>
    <w:rsid w:val="00035FE5"/>
    <w:rsid w:val="0003628C"/>
    <w:rsid w:val="000365F5"/>
    <w:rsid w:val="00036D0B"/>
    <w:rsid w:val="00037A7A"/>
    <w:rsid w:val="000400F5"/>
    <w:rsid w:val="00040676"/>
    <w:rsid w:val="000408F5"/>
    <w:rsid w:val="00041754"/>
    <w:rsid w:val="00041C9B"/>
    <w:rsid w:val="00041DD6"/>
    <w:rsid w:val="0004290C"/>
    <w:rsid w:val="00043433"/>
    <w:rsid w:val="00043DEF"/>
    <w:rsid w:val="000441D9"/>
    <w:rsid w:val="00044A6C"/>
    <w:rsid w:val="000452C4"/>
    <w:rsid w:val="0004536C"/>
    <w:rsid w:val="00045492"/>
    <w:rsid w:val="0004576E"/>
    <w:rsid w:val="00047197"/>
    <w:rsid w:val="00047AFE"/>
    <w:rsid w:val="00047B3A"/>
    <w:rsid w:val="00047D3F"/>
    <w:rsid w:val="00047F2A"/>
    <w:rsid w:val="00050061"/>
    <w:rsid w:val="0005016C"/>
    <w:rsid w:val="0005041D"/>
    <w:rsid w:val="00050708"/>
    <w:rsid w:val="000510FC"/>
    <w:rsid w:val="000513D2"/>
    <w:rsid w:val="00051BB9"/>
    <w:rsid w:val="000523F0"/>
    <w:rsid w:val="00052795"/>
    <w:rsid w:val="000530C8"/>
    <w:rsid w:val="000530E2"/>
    <w:rsid w:val="00054200"/>
    <w:rsid w:val="00055250"/>
    <w:rsid w:val="00055E32"/>
    <w:rsid w:val="000563D4"/>
    <w:rsid w:val="00056E96"/>
    <w:rsid w:val="00057EE9"/>
    <w:rsid w:val="00057FD3"/>
    <w:rsid w:val="0006094C"/>
    <w:rsid w:val="00060BFF"/>
    <w:rsid w:val="00062FD5"/>
    <w:rsid w:val="0006430E"/>
    <w:rsid w:val="00064E32"/>
    <w:rsid w:val="00064F79"/>
    <w:rsid w:val="000656B5"/>
    <w:rsid w:val="00065BF1"/>
    <w:rsid w:val="00065EE0"/>
    <w:rsid w:val="00066D16"/>
    <w:rsid w:val="000671EB"/>
    <w:rsid w:val="00070C25"/>
    <w:rsid w:val="00070D5D"/>
    <w:rsid w:val="0007194E"/>
    <w:rsid w:val="00071B50"/>
    <w:rsid w:val="00071E82"/>
    <w:rsid w:val="00072DD1"/>
    <w:rsid w:val="0007316A"/>
    <w:rsid w:val="00073DF2"/>
    <w:rsid w:val="00074E0E"/>
    <w:rsid w:val="00075053"/>
    <w:rsid w:val="000750D5"/>
    <w:rsid w:val="00075C09"/>
    <w:rsid w:val="00076284"/>
    <w:rsid w:val="000772BD"/>
    <w:rsid w:val="00080B7D"/>
    <w:rsid w:val="00081B64"/>
    <w:rsid w:val="000826B4"/>
    <w:rsid w:val="0008354D"/>
    <w:rsid w:val="0008384B"/>
    <w:rsid w:val="00083899"/>
    <w:rsid w:val="00083DDD"/>
    <w:rsid w:val="00084402"/>
    <w:rsid w:val="00084444"/>
    <w:rsid w:val="00084863"/>
    <w:rsid w:val="00084CA2"/>
    <w:rsid w:val="000854EB"/>
    <w:rsid w:val="00086DE9"/>
    <w:rsid w:val="0009003C"/>
    <w:rsid w:val="000907CF"/>
    <w:rsid w:val="00090B13"/>
    <w:rsid w:val="00090C33"/>
    <w:rsid w:val="00091D71"/>
    <w:rsid w:val="00091DA8"/>
    <w:rsid w:val="000929FD"/>
    <w:rsid w:val="00092DAC"/>
    <w:rsid w:val="00093003"/>
    <w:rsid w:val="00093210"/>
    <w:rsid w:val="0009404B"/>
    <w:rsid w:val="000942B4"/>
    <w:rsid w:val="00094C77"/>
    <w:rsid w:val="00095120"/>
    <w:rsid w:val="00095337"/>
    <w:rsid w:val="0009645F"/>
    <w:rsid w:val="00096DC7"/>
    <w:rsid w:val="0009750D"/>
    <w:rsid w:val="000979E6"/>
    <w:rsid w:val="00097B6D"/>
    <w:rsid w:val="000A0F78"/>
    <w:rsid w:val="000A1487"/>
    <w:rsid w:val="000A1F09"/>
    <w:rsid w:val="000A3C16"/>
    <w:rsid w:val="000A4696"/>
    <w:rsid w:val="000A5224"/>
    <w:rsid w:val="000A5A1C"/>
    <w:rsid w:val="000A5C3A"/>
    <w:rsid w:val="000A6965"/>
    <w:rsid w:val="000A6B70"/>
    <w:rsid w:val="000A6C6E"/>
    <w:rsid w:val="000A73E9"/>
    <w:rsid w:val="000A7B57"/>
    <w:rsid w:val="000B01E4"/>
    <w:rsid w:val="000B0CB3"/>
    <w:rsid w:val="000B15E1"/>
    <w:rsid w:val="000B1ACB"/>
    <w:rsid w:val="000B1C4A"/>
    <w:rsid w:val="000B2B25"/>
    <w:rsid w:val="000B2CC8"/>
    <w:rsid w:val="000B31ED"/>
    <w:rsid w:val="000B3484"/>
    <w:rsid w:val="000B34A8"/>
    <w:rsid w:val="000B3842"/>
    <w:rsid w:val="000B392E"/>
    <w:rsid w:val="000B3A70"/>
    <w:rsid w:val="000B3E56"/>
    <w:rsid w:val="000B438D"/>
    <w:rsid w:val="000B5014"/>
    <w:rsid w:val="000B5CD8"/>
    <w:rsid w:val="000B6169"/>
    <w:rsid w:val="000B6B18"/>
    <w:rsid w:val="000B6B5F"/>
    <w:rsid w:val="000B7549"/>
    <w:rsid w:val="000B7BBB"/>
    <w:rsid w:val="000C0ECD"/>
    <w:rsid w:val="000C27FF"/>
    <w:rsid w:val="000C2D82"/>
    <w:rsid w:val="000C2E8B"/>
    <w:rsid w:val="000C34DC"/>
    <w:rsid w:val="000C3675"/>
    <w:rsid w:val="000C4A42"/>
    <w:rsid w:val="000C5ADC"/>
    <w:rsid w:val="000C5EAA"/>
    <w:rsid w:val="000C6012"/>
    <w:rsid w:val="000C614C"/>
    <w:rsid w:val="000C690F"/>
    <w:rsid w:val="000C6FA3"/>
    <w:rsid w:val="000C722E"/>
    <w:rsid w:val="000C7AED"/>
    <w:rsid w:val="000D02F0"/>
    <w:rsid w:val="000D0B65"/>
    <w:rsid w:val="000D0BB7"/>
    <w:rsid w:val="000D1391"/>
    <w:rsid w:val="000D14FC"/>
    <w:rsid w:val="000D1B80"/>
    <w:rsid w:val="000D2ED4"/>
    <w:rsid w:val="000D3284"/>
    <w:rsid w:val="000D3398"/>
    <w:rsid w:val="000D3967"/>
    <w:rsid w:val="000D39E5"/>
    <w:rsid w:val="000D46B7"/>
    <w:rsid w:val="000D527F"/>
    <w:rsid w:val="000D5C45"/>
    <w:rsid w:val="000D6B16"/>
    <w:rsid w:val="000D78B9"/>
    <w:rsid w:val="000E02FE"/>
    <w:rsid w:val="000E0904"/>
    <w:rsid w:val="000E1223"/>
    <w:rsid w:val="000E1AA3"/>
    <w:rsid w:val="000E208F"/>
    <w:rsid w:val="000E2AF3"/>
    <w:rsid w:val="000E304F"/>
    <w:rsid w:val="000E4CB8"/>
    <w:rsid w:val="000E4D04"/>
    <w:rsid w:val="000E4EA9"/>
    <w:rsid w:val="000E631B"/>
    <w:rsid w:val="000E6A04"/>
    <w:rsid w:val="000E7897"/>
    <w:rsid w:val="000F0ED4"/>
    <w:rsid w:val="000F0EFA"/>
    <w:rsid w:val="000F1AAE"/>
    <w:rsid w:val="000F1BB5"/>
    <w:rsid w:val="000F24EB"/>
    <w:rsid w:val="000F3347"/>
    <w:rsid w:val="000F41C9"/>
    <w:rsid w:val="000F5EB1"/>
    <w:rsid w:val="000F61C6"/>
    <w:rsid w:val="000F6471"/>
    <w:rsid w:val="000F664A"/>
    <w:rsid w:val="000F6739"/>
    <w:rsid w:val="000F7BD5"/>
    <w:rsid w:val="00100188"/>
    <w:rsid w:val="001004AE"/>
    <w:rsid w:val="00100883"/>
    <w:rsid w:val="00100966"/>
    <w:rsid w:val="0010124E"/>
    <w:rsid w:val="00101579"/>
    <w:rsid w:val="00101D08"/>
    <w:rsid w:val="00102473"/>
    <w:rsid w:val="00103C30"/>
    <w:rsid w:val="00104544"/>
    <w:rsid w:val="00105599"/>
    <w:rsid w:val="00105B36"/>
    <w:rsid w:val="00105E63"/>
    <w:rsid w:val="001060EB"/>
    <w:rsid w:val="00106E15"/>
    <w:rsid w:val="00107B7C"/>
    <w:rsid w:val="00110D9D"/>
    <w:rsid w:val="00113349"/>
    <w:rsid w:val="00114A85"/>
    <w:rsid w:val="00115E47"/>
    <w:rsid w:val="00117736"/>
    <w:rsid w:val="001179F1"/>
    <w:rsid w:val="00117A87"/>
    <w:rsid w:val="001209DF"/>
    <w:rsid w:val="00120F53"/>
    <w:rsid w:val="001215B7"/>
    <w:rsid w:val="00121D9A"/>
    <w:rsid w:val="001222A2"/>
    <w:rsid w:val="001228D3"/>
    <w:rsid w:val="00122D47"/>
    <w:rsid w:val="00122F65"/>
    <w:rsid w:val="00122F66"/>
    <w:rsid w:val="001232EF"/>
    <w:rsid w:val="001235F2"/>
    <w:rsid w:val="00123A66"/>
    <w:rsid w:val="00123B40"/>
    <w:rsid w:val="00124670"/>
    <w:rsid w:val="0012631F"/>
    <w:rsid w:val="00127174"/>
    <w:rsid w:val="00127693"/>
    <w:rsid w:val="00127DDA"/>
    <w:rsid w:val="00127E70"/>
    <w:rsid w:val="00127EDD"/>
    <w:rsid w:val="001310B9"/>
    <w:rsid w:val="001312C7"/>
    <w:rsid w:val="00131E02"/>
    <w:rsid w:val="001325F5"/>
    <w:rsid w:val="00132BF6"/>
    <w:rsid w:val="00132D97"/>
    <w:rsid w:val="001331CC"/>
    <w:rsid w:val="00134C0A"/>
    <w:rsid w:val="00134D93"/>
    <w:rsid w:val="0013524B"/>
    <w:rsid w:val="00136192"/>
    <w:rsid w:val="0013670F"/>
    <w:rsid w:val="001367E8"/>
    <w:rsid w:val="00137113"/>
    <w:rsid w:val="00137721"/>
    <w:rsid w:val="00140329"/>
    <w:rsid w:val="001411EC"/>
    <w:rsid w:val="001412E0"/>
    <w:rsid w:val="00142F6E"/>
    <w:rsid w:val="001433F8"/>
    <w:rsid w:val="001437F8"/>
    <w:rsid w:val="00144FAA"/>
    <w:rsid w:val="00145DE7"/>
    <w:rsid w:val="00146B63"/>
    <w:rsid w:val="00147002"/>
    <w:rsid w:val="001470D0"/>
    <w:rsid w:val="001471DE"/>
    <w:rsid w:val="001475B0"/>
    <w:rsid w:val="001476F1"/>
    <w:rsid w:val="0015047F"/>
    <w:rsid w:val="001508E0"/>
    <w:rsid w:val="00150A00"/>
    <w:rsid w:val="00151F77"/>
    <w:rsid w:val="0015264E"/>
    <w:rsid w:val="0015317B"/>
    <w:rsid w:val="00153B0B"/>
    <w:rsid w:val="00153C4A"/>
    <w:rsid w:val="00153EFC"/>
    <w:rsid w:val="00154287"/>
    <w:rsid w:val="00154574"/>
    <w:rsid w:val="00154E9D"/>
    <w:rsid w:val="001559D5"/>
    <w:rsid w:val="00155DAF"/>
    <w:rsid w:val="0015651D"/>
    <w:rsid w:val="00156BF8"/>
    <w:rsid w:val="00157CDF"/>
    <w:rsid w:val="00160639"/>
    <w:rsid w:val="00161380"/>
    <w:rsid w:val="001620D8"/>
    <w:rsid w:val="00162376"/>
    <w:rsid w:val="0016255D"/>
    <w:rsid w:val="00162624"/>
    <w:rsid w:val="001638DB"/>
    <w:rsid w:val="00164274"/>
    <w:rsid w:val="00164831"/>
    <w:rsid w:val="00164CDB"/>
    <w:rsid w:val="0016514A"/>
    <w:rsid w:val="00165900"/>
    <w:rsid w:val="00165B4E"/>
    <w:rsid w:val="0016696B"/>
    <w:rsid w:val="001671BA"/>
    <w:rsid w:val="0016754D"/>
    <w:rsid w:val="00167881"/>
    <w:rsid w:val="0017051E"/>
    <w:rsid w:val="001705F5"/>
    <w:rsid w:val="00170A0D"/>
    <w:rsid w:val="00170AFC"/>
    <w:rsid w:val="00170B05"/>
    <w:rsid w:val="00170D48"/>
    <w:rsid w:val="00170FA5"/>
    <w:rsid w:val="00171345"/>
    <w:rsid w:val="00171AEA"/>
    <w:rsid w:val="00172411"/>
    <w:rsid w:val="00172F9D"/>
    <w:rsid w:val="00173052"/>
    <w:rsid w:val="001731C1"/>
    <w:rsid w:val="00174196"/>
    <w:rsid w:val="00174319"/>
    <w:rsid w:val="00175909"/>
    <w:rsid w:val="00176B27"/>
    <w:rsid w:val="00176EA8"/>
    <w:rsid w:val="00180033"/>
    <w:rsid w:val="0018015D"/>
    <w:rsid w:val="00180200"/>
    <w:rsid w:val="00180372"/>
    <w:rsid w:val="00180953"/>
    <w:rsid w:val="001809AD"/>
    <w:rsid w:val="00180CC7"/>
    <w:rsid w:val="001813A4"/>
    <w:rsid w:val="00181F1C"/>
    <w:rsid w:val="00182184"/>
    <w:rsid w:val="00182A78"/>
    <w:rsid w:val="00183B7D"/>
    <w:rsid w:val="00183E5E"/>
    <w:rsid w:val="00183F96"/>
    <w:rsid w:val="0018467A"/>
    <w:rsid w:val="001853A9"/>
    <w:rsid w:val="0018666C"/>
    <w:rsid w:val="00186C98"/>
    <w:rsid w:val="001873D0"/>
    <w:rsid w:val="00190232"/>
    <w:rsid w:val="00190768"/>
    <w:rsid w:val="00190868"/>
    <w:rsid w:val="00190ABB"/>
    <w:rsid w:val="001917C7"/>
    <w:rsid w:val="00191CA2"/>
    <w:rsid w:val="0019261F"/>
    <w:rsid w:val="00192EC7"/>
    <w:rsid w:val="00193A87"/>
    <w:rsid w:val="00193AA0"/>
    <w:rsid w:val="00193FF7"/>
    <w:rsid w:val="00194BEE"/>
    <w:rsid w:val="00194D75"/>
    <w:rsid w:val="00195510"/>
    <w:rsid w:val="001959C2"/>
    <w:rsid w:val="001959CA"/>
    <w:rsid w:val="001961D8"/>
    <w:rsid w:val="0019681E"/>
    <w:rsid w:val="00196DC1"/>
    <w:rsid w:val="001974F9"/>
    <w:rsid w:val="001A0741"/>
    <w:rsid w:val="001A0806"/>
    <w:rsid w:val="001A0CDA"/>
    <w:rsid w:val="001A0E5A"/>
    <w:rsid w:val="001A1AFD"/>
    <w:rsid w:val="001A2759"/>
    <w:rsid w:val="001A2EB8"/>
    <w:rsid w:val="001A42B4"/>
    <w:rsid w:val="001A5297"/>
    <w:rsid w:val="001A67ED"/>
    <w:rsid w:val="001A6BC7"/>
    <w:rsid w:val="001B094E"/>
    <w:rsid w:val="001B1052"/>
    <w:rsid w:val="001B124A"/>
    <w:rsid w:val="001B229F"/>
    <w:rsid w:val="001B33E5"/>
    <w:rsid w:val="001B536E"/>
    <w:rsid w:val="001B547B"/>
    <w:rsid w:val="001B5ECF"/>
    <w:rsid w:val="001B6BE4"/>
    <w:rsid w:val="001B6DA9"/>
    <w:rsid w:val="001B7158"/>
    <w:rsid w:val="001B7C74"/>
    <w:rsid w:val="001C0CD0"/>
    <w:rsid w:val="001C0E17"/>
    <w:rsid w:val="001C14FE"/>
    <w:rsid w:val="001C1BFE"/>
    <w:rsid w:val="001C1FFA"/>
    <w:rsid w:val="001C28B2"/>
    <w:rsid w:val="001C2A10"/>
    <w:rsid w:val="001C3DB7"/>
    <w:rsid w:val="001C4823"/>
    <w:rsid w:val="001C4D6B"/>
    <w:rsid w:val="001C516F"/>
    <w:rsid w:val="001C61E7"/>
    <w:rsid w:val="001C6D1A"/>
    <w:rsid w:val="001C6D6F"/>
    <w:rsid w:val="001C73A3"/>
    <w:rsid w:val="001C73FA"/>
    <w:rsid w:val="001C797B"/>
    <w:rsid w:val="001C7F27"/>
    <w:rsid w:val="001D054B"/>
    <w:rsid w:val="001D1666"/>
    <w:rsid w:val="001D20D0"/>
    <w:rsid w:val="001D358B"/>
    <w:rsid w:val="001D3660"/>
    <w:rsid w:val="001D3871"/>
    <w:rsid w:val="001D3BD9"/>
    <w:rsid w:val="001D55FA"/>
    <w:rsid w:val="001D5B6D"/>
    <w:rsid w:val="001D61E6"/>
    <w:rsid w:val="001D66CB"/>
    <w:rsid w:val="001D7975"/>
    <w:rsid w:val="001D7BE3"/>
    <w:rsid w:val="001D7BEC"/>
    <w:rsid w:val="001E0C51"/>
    <w:rsid w:val="001E0C66"/>
    <w:rsid w:val="001E12A6"/>
    <w:rsid w:val="001E2618"/>
    <w:rsid w:val="001E2DE2"/>
    <w:rsid w:val="001E359E"/>
    <w:rsid w:val="001E5844"/>
    <w:rsid w:val="001E7436"/>
    <w:rsid w:val="001E790A"/>
    <w:rsid w:val="001F0A8A"/>
    <w:rsid w:val="001F12CA"/>
    <w:rsid w:val="001F12D9"/>
    <w:rsid w:val="001F1A45"/>
    <w:rsid w:val="001F1F8C"/>
    <w:rsid w:val="001F2D74"/>
    <w:rsid w:val="001F2E87"/>
    <w:rsid w:val="001F35BD"/>
    <w:rsid w:val="001F435D"/>
    <w:rsid w:val="001F50FA"/>
    <w:rsid w:val="001F5DA8"/>
    <w:rsid w:val="001F5EAC"/>
    <w:rsid w:val="001F5F0A"/>
    <w:rsid w:val="001F7644"/>
    <w:rsid w:val="001F7C32"/>
    <w:rsid w:val="001F7DAF"/>
    <w:rsid w:val="001F7F23"/>
    <w:rsid w:val="001F7FCD"/>
    <w:rsid w:val="00200835"/>
    <w:rsid w:val="00200943"/>
    <w:rsid w:val="002009BC"/>
    <w:rsid w:val="0020149C"/>
    <w:rsid w:val="00201C57"/>
    <w:rsid w:val="002025C3"/>
    <w:rsid w:val="00202691"/>
    <w:rsid w:val="00202C31"/>
    <w:rsid w:val="00202E86"/>
    <w:rsid w:val="0020323B"/>
    <w:rsid w:val="00203956"/>
    <w:rsid w:val="00203DCB"/>
    <w:rsid w:val="0020631F"/>
    <w:rsid w:val="002064A6"/>
    <w:rsid w:val="0020709A"/>
    <w:rsid w:val="002076DE"/>
    <w:rsid w:val="00207C19"/>
    <w:rsid w:val="00210214"/>
    <w:rsid w:val="002106B1"/>
    <w:rsid w:val="00210CB5"/>
    <w:rsid w:val="00211D39"/>
    <w:rsid w:val="00211FD1"/>
    <w:rsid w:val="00212A3C"/>
    <w:rsid w:val="00213875"/>
    <w:rsid w:val="00213A33"/>
    <w:rsid w:val="002143FD"/>
    <w:rsid w:val="002144A4"/>
    <w:rsid w:val="0021506F"/>
    <w:rsid w:val="0021528A"/>
    <w:rsid w:val="00215998"/>
    <w:rsid w:val="00215CBB"/>
    <w:rsid w:val="0021602A"/>
    <w:rsid w:val="00217C6D"/>
    <w:rsid w:val="00217CC9"/>
    <w:rsid w:val="00221847"/>
    <w:rsid w:val="0022195B"/>
    <w:rsid w:val="0022278F"/>
    <w:rsid w:val="002229A7"/>
    <w:rsid w:val="00222D31"/>
    <w:rsid w:val="00223197"/>
    <w:rsid w:val="0022444F"/>
    <w:rsid w:val="002244B7"/>
    <w:rsid w:val="00225341"/>
    <w:rsid w:val="002253A2"/>
    <w:rsid w:val="0022554E"/>
    <w:rsid w:val="00225813"/>
    <w:rsid w:val="00225920"/>
    <w:rsid w:val="00225D7E"/>
    <w:rsid w:val="00226955"/>
    <w:rsid w:val="00226DCB"/>
    <w:rsid w:val="00227070"/>
    <w:rsid w:val="00227145"/>
    <w:rsid w:val="00227B63"/>
    <w:rsid w:val="00227CBE"/>
    <w:rsid w:val="00227D5E"/>
    <w:rsid w:val="00230262"/>
    <w:rsid w:val="002306B1"/>
    <w:rsid w:val="00231A5E"/>
    <w:rsid w:val="00232139"/>
    <w:rsid w:val="002328E5"/>
    <w:rsid w:val="002332CF"/>
    <w:rsid w:val="00233612"/>
    <w:rsid w:val="00233A9F"/>
    <w:rsid w:val="00233EE4"/>
    <w:rsid w:val="00235029"/>
    <w:rsid w:val="00235049"/>
    <w:rsid w:val="002369EB"/>
    <w:rsid w:val="00236A96"/>
    <w:rsid w:val="00236C33"/>
    <w:rsid w:val="002379B8"/>
    <w:rsid w:val="00237A8C"/>
    <w:rsid w:val="00237C0D"/>
    <w:rsid w:val="0024093F"/>
    <w:rsid w:val="00240FFA"/>
    <w:rsid w:val="0024101B"/>
    <w:rsid w:val="0024277E"/>
    <w:rsid w:val="00242CC0"/>
    <w:rsid w:val="00243BDE"/>
    <w:rsid w:val="00243DB7"/>
    <w:rsid w:val="00243FBD"/>
    <w:rsid w:val="0024421A"/>
    <w:rsid w:val="00244C08"/>
    <w:rsid w:val="00246402"/>
    <w:rsid w:val="002508E0"/>
    <w:rsid w:val="00250972"/>
    <w:rsid w:val="00250B87"/>
    <w:rsid w:val="00251D94"/>
    <w:rsid w:val="00251E0F"/>
    <w:rsid w:val="002533F2"/>
    <w:rsid w:val="0025356F"/>
    <w:rsid w:val="00253A01"/>
    <w:rsid w:val="00253A1F"/>
    <w:rsid w:val="0025477D"/>
    <w:rsid w:val="00254C48"/>
    <w:rsid w:val="00254E33"/>
    <w:rsid w:val="00254F5D"/>
    <w:rsid w:val="002551BD"/>
    <w:rsid w:val="0025527A"/>
    <w:rsid w:val="00255C1F"/>
    <w:rsid w:val="002566C2"/>
    <w:rsid w:val="00256869"/>
    <w:rsid w:val="0025712F"/>
    <w:rsid w:val="00257AB2"/>
    <w:rsid w:val="00260498"/>
    <w:rsid w:val="0026136B"/>
    <w:rsid w:val="002614BF"/>
    <w:rsid w:val="00263A93"/>
    <w:rsid w:val="00264525"/>
    <w:rsid w:val="00264AA5"/>
    <w:rsid w:val="00264AEB"/>
    <w:rsid w:val="00265078"/>
    <w:rsid w:val="00265440"/>
    <w:rsid w:val="00265EC7"/>
    <w:rsid w:val="0026634C"/>
    <w:rsid w:val="002667B6"/>
    <w:rsid w:val="002670B1"/>
    <w:rsid w:val="00267A2B"/>
    <w:rsid w:val="0027051F"/>
    <w:rsid w:val="00270A87"/>
    <w:rsid w:val="00270D6A"/>
    <w:rsid w:val="00270F14"/>
    <w:rsid w:val="00271056"/>
    <w:rsid w:val="002713E7"/>
    <w:rsid w:val="00271C43"/>
    <w:rsid w:val="00271F16"/>
    <w:rsid w:val="00272305"/>
    <w:rsid w:val="0027250E"/>
    <w:rsid w:val="00272B28"/>
    <w:rsid w:val="00272BD3"/>
    <w:rsid w:val="00273319"/>
    <w:rsid w:val="002733C4"/>
    <w:rsid w:val="00274419"/>
    <w:rsid w:val="002745B7"/>
    <w:rsid w:val="00274735"/>
    <w:rsid w:val="00274795"/>
    <w:rsid w:val="00274DC4"/>
    <w:rsid w:val="002766F3"/>
    <w:rsid w:val="00276ADD"/>
    <w:rsid w:val="00276CB5"/>
    <w:rsid w:val="0027726E"/>
    <w:rsid w:val="002773AB"/>
    <w:rsid w:val="0028006E"/>
    <w:rsid w:val="00280A81"/>
    <w:rsid w:val="00281289"/>
    <w:rsid w:val="00281514"/>
    <w:rsid w:val="002819DB"/>
    <w:rsid w:val="00281F75"/>
    <w:rsid w:val="002828CB"/>
    <w:rsid w:val="0028304E"/>
    <w:rsid w:val="00283AC0"/>
    <w:rsid w:val="00284D7D"/>
    <w:rsid w:val="00285064"/>
    <w:rsid w:val="00285CD9"/>
    <w:rsid w:val="0028609C"/>
    <w:rsid w:val="002862BF"/>
    <w:rsid w:val="002868D5"/>
    <w:rsid w:val="002869BE"/>
    <w:rsid w:val="002869C0"/>
    <w:rsid w:val="00286D02"/>
    <w:rsid w:val="00286E4A"/>
    <w:rsid w:val="00286EC1"/>
    <w:rsid w:val="00287881"/>
    <w:rsid w:val="002903EF"/>
    <w:rsid w:val="00290C6B"/>
    <w:rsid w:val="00291029"/>
    <w:rsid w:val="002912E2"/>
    <w:rsid w:val="002914A1"/>
    <w:rsid w:val="00291607"/>
    <w:rsid w:val="002916F9"/>
    <w:rsid w:val="002917B5"/>
    <w:rsid w:val="00291D43"/>
    <w:rsid w:val="00291EAB"/>
    <w:rsid w:val="00292442"/>
    <w:rsid w:val="00292798"/>
    <w:rsid w:val="00293BEE"/>
    <w:rsid w:val="002958BE"/>
    <w:rsid w:val="00295935"/>
    <w:rsid w:val="00296015"/>
    <w:rsid w:val="00296DEF"/>
    <w:rsid w:val="002976AB"/>
    <w:rsid w:val="00297FB4"/>
    <w:rsid w:val="002A04EF"/>
    <w:rsid w:val="002A06A9"/>
    <w:rsid w:val="002A16D3"/>
    <w:rsid w:val="002A171E"/>
    <w:rsid w:val="002A1789"/>
    <w:rsid w:val="002A1947"/>
    <w:rsid w:val="002A1CD0"/>
    <w:rsid w:val="002A1EC9"/>
    <w:rsid w:val="002A2310"/>
    <w:rsid w:val="002A27AC"/>
    <w:rsid w:val="002A4192"/>
    <w:rsid w:val="002A469D"/>
    <w:rsid w:val="002A4E3E"/>
    <w:rsid w:val="002A5FBB"/>
    <w:rsid w:val="002A611E"/>
    <w:rsid w:val="002A67A0"/>
    <w:rsid w:val="002A6FDF"/>
    <w:rsid w:val="002A7921"/>
    <w:rsid w:val="002A7A8D"/>
    <w:rsid w:val="002B016E"/>
    <w:rsid w:val="002B1809"/>
    <w:rsid w:val="002B1AC1"/>
    <w:rsid w:val="002B1BC7"/>
    <w:rsid w:val="002B1C80"/>
    <w:rsid w:val="002B2052"/>
    <w:rsid w:val="002B313D"/>
    <w:rsid w:val="002B325C"/>
    <w:rsid w:val="002B3545"/>
    <w:rsid w:val="002B38FD"/>
    <w:rsid w:val="002B3D75"/>
    <w:rsid w:val="002B49F6"/>
    <w:rsid w:val="002B4AA4"/>
    <w:rsid w:val="002B62C8"/>
    <w:rsid w:val="002B6C6E"/>
    <w:rsid w:val="002B6D1F"/>
    <w:rsid w:val="002C02F1"/>
    <w:rsid w:val="002C0A6D"/>
    <w:rsid w:val="002C11AD"/>
    <w:rsid w:val="002C19D4"/>
    <w:rsid w:val="002C1DCF"/>
    <w:rsid w:val="002C3919"/>
    <w:rsid w:val="002C4DE9"/>
    <w:rsid w:val="002C6354"/>
    <w:rsid w:val="002C67A8"/>
    <w:rsid w:val="002C6856"/>
    <w:rsid w:val="002C6E5F"/>
    <w:rsid w:val="002C734F"/>
    <w:rsid w:val="002C75A6"/>
    <w:rsid w:val="002D06E7"/>
    <w:rsid w:val="002D1550"/>
    <w:rsid w:val="002D16C1"/>
    <w:rsid w:val="002D17EF"/>
    <w:rsid w:val="002D25F0"/>
    <w:rsid w:val="002D28AA"/>
    <w:rsid w:val="002D308F"/>
    <w:rsid w:val="002D3835"/>
    <w:rsid w:val="002D5963"/>
    <w:rsid w:val="002D6476"/>
    <w:rsid w:val="002D6A58"/>
    <w:rsid w:val="002D6D22"/>
    <w:rsid w:val="002D6D6C"/>
    <w:rsid w:val="002D7032"/>
    <w:rsid w:val="002D7073"/>
    <w:rsid w:val="002D7B20"/>
    <w:rsid w:val="002E0579"/>
    <w:rsid w:val="002E11F3"/>
    <w:rsid w:val="002E155A"/>
    <w:rsid w:val="002E15B4"/>
    <w:rsid w:val="002E27FD"/>
    <w:rsid w:val="002E287C"/>
    <w:rsid w:val="002E3121"/>
    <w:rsid w:val="002E322C"/>
    <w:rsid w:val="002E3996"/>
    <w:rsid w:val="002E3C1F"/>
    <w:rsid w:val="002E4043"/>
    <w:rsid w:val="002E4157"/>
    <w:rsid w:val="002E41A9"/>
    <w:rsid w:val="002E4493"/>
    <w:rsid w:val="002E4EBC"/>
    <w:rsid w:val="002E4EE6"/>
    <w:rsid w:val="002E4F90"/>
    <w:rsid w:val="002E5D43"/>
    <w:rsid w:val="002E676C"/>
    <w:rsid w:val="002E79AA"/>
    <w:rsid w:val="002E7EC7"/>
    <w:rsid w:val="002F073A"/>
    <w:rsid w:val="002F0800"/>
    <w:rsid w:val="002F150D"/>
    <w:rsid w:val="002F1920"/>
    <w:rsid w:val="002F1A8E"/>
    <w:rsid w:val="002F2790"/>
    <w:rsid w:val="002F2B8A"/>
    <w:rsid w:val="002F2F70"/>
    <w:rsid w:val="002F307B"/>
    <w:rsid w:val="002F34A3"/>
    <w:rsid w:val="002F3685"/>
    <w:rsid w:val="002F36EC"/>
    <w:rsid w:val="002F3C48"/>
    <w:rsid w:val="002F4002"/>
    <w:rsid w:val="002F4552"/>
    <w:rsid w:val="002F4DFF"/>
    <w:rsid w:val="002F579E"/>
    <w:rsid w:val="002F6015"/>
    <w:rsid w:val="002F6EA9"/>
    <w:rsid w:val="002F73B9"/>
    <w:rsid w:val="002F7935"/>
    <w:rsid w:val="00300055"/>
    <w:rsid w:val="00300404"/>
    <w:rsid w:val="003005CC"/>
    <w:rsid w:val="0030174D"/>
    <w:rsid w:val="0030213D"/>
    <w:rsid w:val="00303509"/>
    <w:rsid w:val="003046E8"/>
    <w:rsid w:val="00305E13"/>
    <w:rsid w:val="0031111A"/>
    <w:rsid w:val="00311992"/>
    <w:rsid w:val="00312014"/>
    <w:rsid w:val="0031233D"/>
    <w:rsid w:val="00312668"/>
    <w:rsid w:val="003127A4"/>
    <w:rsid w:val="00312D40"/>
    <w:rsid w:val="00312E1E"/>
    <w:rsid w:val="00313C15"/>
    <w:rsid w:val="00313F45"/>
    <w:rsid w:val="00314D86"/>
    <w:rsid w:val="00316023"/>
    <w:rsid w:val="00316A41"/>
    <w:rsid w:val="0031782B"/>
    <w:rsid w:val="0032063E"/>
    <w:rsid w:val="00320938"/>
    <w:rsid w:val="00320E0A"/>
    <w:rsid w:val="003210C2"/>
    <w:rsid w:val="003216FE"/>
    <w:rsid w:val="003227B9"/>
    <w:rsid w:val="00323CB6"/>
    <w:rsid w:val="00323F2D"/>
    <w:rsid w:val="003244A0"/>
    <w:rsid w:val="003244EE"/>
    <w:rsid w:val="003249AA"/>
    <w:rsid w:val="00324FC4"/>
    <w:rsid w:val="00325467"/>
    <w:rsid w:val="0032570D"/>
    <w:rsid w:val="0032650D"/>
    <w:rsid w:val="003266EB"/>
    <w:rsid w:val="00326E98"/>
    <w:rsid w:val="00326F0B"/>
    <w:rsid w:val="0032778B"/>
    <w:rsid w:val="00327980"/>
    <w:rsid w:val="0033037F"/>
    <w:rsid w:val="003305B7"/>
    <w:rsid w:val="0033208F"/>
    <w:rsid w:val="0033287E"/>
    <w:rsid w:val="003331C7"/>
    <w:rsid w:val="00333B0D"/>
    <w:rsid w:val="0033431E"/>
    <w:rsid w:val="0033515A"/>
    <w:rsid w:val="00335351"/>
    <w:rsid w:val="00335425"/>
    <w:rsid w:val="00335F36"/>
    <w:rsid w:val="003362DE"/>
    <w:rsid w:val="00336589"/>
    <w:rsid w:val="00336A92"/>
    <w:rsid w:val="00337F2A"/>
    <w:rsid w:val="00340129"/>
    <w:rsid w:val="003414E6"/>
    <w:rsid w:val="0034184A"/>
    <w:rsid w:val="00342282"/>
    <w:rsid w:val="00342787"/>
    <w:rsid w:val="0034348D"/>
    <w:rsid w:val="003438E7"/>
    <w:rsid w:val="003443AB"/>
    <w:rsid w:val="003446DB"/>
    <w:rsid w:val="00344B8E"/>
    <w:rsid w:val="00344D9E"/>
    <w:rsid w:val="00345A4A"/>
    <w:rsid w:val="0034623C"/>
    <w:rsid w:val="003467CE"/>
    <w:rsid w:val="003473CB"/>
    <w:rsid w:val="00347C79"/>
    <w:rsid w:val="0035072B"/>
    <w:rsid w:val="00351484"/>
    <w:rsid w:val="003520C9"/>
    <w:rsid w:val="00352408"/>
    <w:rsid w:val="003537E3"/>
    <w:rsid w:val="00353A44"/>
    <w:rsid w:val="00353A7D"/>
    <w:rsid w:val="00353C49"/>
    <w:rsid w:val="00353FE3"/>
    <w:rsid w:val="003541AA"/>
    <w:rsid w:val="003554D4"/>
    <w:rsid w:val="0035564C"/>
    <w:rsid w:val="00355BFF"/>
    <w:rsid w:val="00355DF9"/>
    <w:rsid w:val="003560C8"/>
    <w:rsid w:val="0035664B"/>
    <w:rsid w:val="003568D5"/>
    <w:rsid w:val="0035745A"/>
    <w:rsid w:val="00357ABC"/>
    <w:rsid w:val="00357C65"/>
    <w:rsid w:val="00357C7A"/>
    <w:rsid w:val="00360B76"/>
    <w:rsid w:val="00360DD1"/>
    <w:rsid w:val="003620E7"/>
    <w:rsid w:val="003629B4"/>
    <w:rsid w:val="003630D5"/>
    <w:rsid w:val="00363216"/>
    <w:rsid w:val="0036325B"/>
    <w:rsid w:val="00363F3B"/>
    <w:rsid w:val="00364DBE"/>
    <w:rsid w:val="0036547C"/>
    <w:rsid w:val="003668BA"/>
    <w:rsid w:val="00366921"/>
    <w:rsid w:val="00367190"/>
    <w:rsid w:val="00367558"/>
    <w:rsid w:val="003675B1"/>
    <w:rsid w:val="003676A3"/>
    <w:rsid w:val="0036790D"/>
    <w:rsid w:val="00370A2B"/>
    <w:rsid w:val="00370EE8"/>
    <w:rsid w:val="003717BE"/>
    <w:rsid w:val="003721C4"/>
    <w:rsid w:val="003732E5"/>
    <w:rsid w:val="0037331E"/>
    <w:rsid w:val="003736C6"/>
    <w:rsid w:val="00373BB1"/>
    <w:rsid w:val="0037428C"/>
    <w:rsid w:val="003744FB"/>
    <w:rsid w:val="00375923"/>
    <w:rsid w:val="0037598A"/>
    <w:rsid w:val="00375CA2"/>
    <w:rsid w:val="00376023"/>
    <w:rsid w:val="0037625B"/>
    <w:rsid w:val="00377408"/>
    <w:rsid w:val="00377BD9"/>
    <w:rsid w:val="00377E9C"/>
    <w:rsid w:val="003802B5"/>
    <w:rsid w:val="00381A0B"/>
    <w:rsid w:val="00381EFB"/>
    <w:rsid w:val="003824DF"/>
    <w:rsid w:val="00382660"/>
    <w:rsid w:val="003830F9"/>
    <w:rsid w:val="0038362E"/>
    <w:rsid w:val="00384140"/>
    <w:rsid w:val="003843D5"/>
    <w:rsid w:val="003845C4"/>
    <w:rsid w:val="00384BA8"/>
    <w:rsid w:val="00385DBE"/>
    <w:rsid w:val="00385DDD"/>
    <w:rsid w:val="00385F21"/>
    <w:rsid w:val="0038623A"/>
    <w:rsid w:val="0038672B"/>
    <w:rsid w:val="00386D61"/>
    <w:rsid w:val="003870ED"/>
    <w:rsid w:val="00387A13"/>
    <w:rsid w:val="00387AE8"/>
    <w:rsid w:val="00391070"/>
    <w:rsid w:val="0039108A"/>
    <w:rsid w:val="00392BE3"/>
    <w:rsid w:val="00392D60"/>
    <w:rsid w:val="003945A8"/>
    <w:rsid w:val="003945E7"/>
    <w:rsid w:val="00395027"/>
    <w:rsid w:val="00395043"/>
    <w:rsid w:val="00395092"/>
    <w:rsid w:val="00395663"/>
    <w:rsid w:val="00395ADF"/>
    <w:rsid w:val="00396457"/>
    <w:rsid w:val="0039663B"/>
    <w:rsid w:val="00396909"/>
    <w:rsid w:val="00397B2A"/>
    <w:rsid w:val="003A04EB"/>
    <w:rsid w:val="003A0DB1"/>
    <w:rsid w:val="003A1436"/>
    <w:rsid w:val="003A167D"/>
    <w:rsid w:val="003A1858"/>
    <w:rsid w:val="003A185A"/>
    <w:rsid w:val="003A3F42"/>
    <w:rsid w:val="003A47FD"/>
    <w:rsid w:val="003A4EAA"/>
    <w:rsid w:val="003A545A"/>
    <w:rsid w:val="003A64F5"/>
    <w:rsid w:val="003A6930"/>
    <w:rsid w:val="003A6E00"/>
    <w:rsid w:val="003A6E4A"/>
    <w:rsid w:val="003A6F9E"/>
    <w:rsid w:val="003A7FF2"/>
    <w:rsid w:val="003B0465"/>
    <w:rsid w:val="003B0593"/>
    <w:rsid w:val="003B06DF"/>
    <w:rsid w:val="003B1F8A"/>
    <w:rsid w:val="003B22D1"/>
    <w:rsid w:val="003B22FB"/>
    <w:rsid w:val="003B2EF1"/>
    <w:rsid w:val="003B3C95"/>
    <w:rsid w:val="003B457E"/>
    <w:rsid w:val="003B477F"/>
    <w:rsid w:val="003B4CE7"/>
    <w:rsid w:val="003B68FA"/>
    <w:rsid w:val="003B6BD4"/>
    <w:rsid w:val="003B6C20"/>
    <w:rsid w:val="003B6E2B"/>
    <w:rsid w:val="003B7A0B"/>
    <w:rsid w:val="003B7BCE"/>
    <w:rsid w:val="003C0532"/>
    <w:rsid w:val="003C089A"/>
    <w:rsid w:val="003C16C3"/>
    <w:rsid w:val="003C2DAB"/>
    <w:rsid w:val="003C3291"/>
    <w:rsid w:val="003C334D"/>
    <w:rsid w:val="003C3D30"/>
    <w:rsid w:val="003C4BA2"/>
    <w:rsid w:val="003C4FD1"/>
    <w:rsid w:val="003C6217"/>
    <w:rsid w:val="003C6766"/>
    <w:rsid w:val="003C7C58"/>
    <w:rsid w:val="003C7E51"/>
    <w:rsid w:val="003D0064"/>
    <w:rsid w:val="003D00F5"/>
    <w:rsid w:val="003D069A"/>
    <w:rsid w:val="003D0D7C"/>
    <w:rsid w:val="003D0F96"/>
    <w:rsid w:val="003D1252"/>
    <w:rsid w:val="003D2263"/>
    <w:rsid w:val="003D322F"/>
    <w:rsid w:val="003D36F8"/>
    <w:rsid w:val="003D4074"/>
    <w:rsid w:val="003D48CE"/>
    <w:rsid w:val="003D4BDB"/>
    <w:rsid w:val="003D5067"/>
    <w:rsid w:val="003D635A"/>
    <w:rsid w:val="003D75F3"/>
    <w:rsid w:val="003D7624"/>
    <w:rsid w:val="003D762E"/>
    <w:rsid w:val="003D7798"/>
    <w:rsid w:val="003E0279"/>
    <w:rsid w:val="003E0906"/>
    <w:rsid w:val="003E0F1A"/>
    <w:rsid w:val="003E18DF"/>
    <w:rsid w:val="003E19FE"/>
    <w:rsid w:val="003E1FDD"/>
    <w:rsid w:val="003E21B1"/>
    <w:rsid w:val="003E23A7"/>
    <w:rsid w:val="003E2BA7"/>
    <w:rsid w:val="003E3E32"/>
    <w:rsid w:val="003E41F3"/>
    <w:rsid w:val="003E5B20"/>
    <w:rsid w:val="003E5C12"/>
    <w:rsid w:val="003E5CDC"/>
    <w:rsid w:val="003E5E6F"/>
    <w:rsid w:val="003E6075"/>
    <w:rsid w:val="003E624F"/>
    <w:rsid w:val="003E6303"/>
    <w:rsid w:val="003E6689"/>
    <w:rsid w:val="003E795B"/>
    <w:rsid w:val="003E7AA4"/>
    <w:rsid w:val="003E7BEC"/>
    <w:rsid w:val="003E7DBB"/>
    <w:rsid w:val="003F0833"/>
    <w:rsid w:val="003F0C35"/>
    <w:rsid w:val="003F0EE4"/>
    <w:rsid w:val="003F16A2"/>
    <w:rsid w:val="003F416F"/>
    <w:rsid w:val="003F451D"/>
    <w:rsid w:val="003F4620"/>
    <w:rsid w:val="003F4BBB"/>
    <w:rsid w:val="003F4FF1"/>
    <w:rsid w:val="003F66D1"/>
    <w:rsid w:val="003F69AA"/>
    <w:rsid w:val="00400628"/>
    <w:rsid w:val="00400774"/>
    <w:rsid w:val="00400F86"/>
    <w:rsid w:val="00400FC5"/>
    <w:rsid w:val="00401077"/>
    <w:rsid w:val="00401553"/>
    <w:rsid w:val="00401617"/>
    <w:rsid w:val="004016F1"/>
    <w:rsid w:val="00401E4C"/>
    <w:rsid w:val="00404B08"/>
    <w:rsid w:val="004054A2"/>
    <w:rsid w:val="004054FB"/>
    <w:rsid w:val="00410130"/>
    <w:rsid w:val="00410446"/>
    <w:rsid w:val="00410B35"/>
    <w:rsid w:val="00410C9C"/>
    <w:rsid w:val="00410E61"/>
    <w:rsid w:val="0041165D"/>
    <w:rsid w:val="00411949"/>
    <w:rsid w:val="00411D23"/>
    <w:rsid w:val="00412296"/>
    <w:rsid w:val="004124C7"/>
    <w:rsid w:val="004130C2"/>
    <w:rsid w:val="004132F9"/>
    <w:rsid w:val="00413406"/>
    <w:rsid w:val="00413C67"/>
    <w:rsid w:val="0041420C"/>
    <w:rsid w:val="00414391"/>
    <w:rsid w:val="0041447C"/>
    <w:rsid w:val="004144E1"/>
    <w:rsid w:val="00414716"/>
    <w:rsid w:val="00414A62"/>
    <w:rsid w:val="00415605"/>
    <w:rsid w:val="00415913"/>
    <w:rsid w:val="00415C38"/>
    <w:rsid w:val="00415F66"/>
    <w:rsid w:val="004161DB"/>
    <w:rsid w:val="00416985"/>
    <w:rsid w:val="004169E2"/>
    <w:rsid w:val="00417255"/>
    <w:rsid w:val="0041798F"/>
    <w:rsid w:val="0042043D"/>
    <w:rsid w:val="0042063F"/>
    <w:rsid w:val="00420666"/>
    <w:rsid w:val="00421E73"/>
    <w:rsid w:val="00422595"/>
    <w:rsid w:val="004225C9"/>
    <w:rsid w:val="00422F61"/>
    <w:rsid w:val="00423A6A"/>
    <w:rsid w:val="00426BFD"/>
    <w:rsid w:val="0042761F"/>
    <w:rsid w:val="00427D40"/>
    <w:rsid w:val="004307BE"/>
    <w:rsid w:val="004311D4"/>
    <w:rsid w:val="00432438"/>
    <w:rsid w:val="00432AF3"/>
    <w:rsid w:val="00432C9D"/>
    <w:rsid w:val="00433481"/>
    <w:rsid w:val="00433541"/>
    <w:rsid w:val="004344F5"/>
    <w:rsid w:val="00434EA4"/>
    <w:rsid w:val="004350FC"/>
    <w:rsid w:val="00435476"/>
    <w:rsid w:val="004358F3"/>
    <w:rsid w:val="00435EEA"/>
    <w:rsid w:val="00436124"/>
    <w:rsid w:val="004362C6"/>
    <w:rsid w:val="0043647F"/>
    <w:rsid w:val="00436510"/>
    <w:rsid w:val="004368D1"/>
    <w:rsid w:val="00436B7A"/>
    <w:rsid w:val="00436E1D"/>
    <w:rsid w:val="00436E72"/>
    <w:rsid w:val="00437E7E"/>
    <w:rsid w:val="0044015C"/>
    <w:rsid w:val="00440D0B"/>
    <w:rsid w:val="00441089"/>
    <w:rsid w:val="004411DE"/>
    <w:rsid w:val="004419A1"/>
    <w:rsid w:val="00442388"/>
    <w:rsid w:val="0044256C"/>
    <w:rsid w:val="00444438"/>
    <w:rsid w:val="00444660"/>
    <w:rsid w:val="00444664"/>
    <w:rsid w:val="004450A4"/>
    <w:rsid w:val="00445751"/>
    <w:rsid w:val="004466D3"/>
    <w:rsid w:val="00446DB9"/>
    <w:rsid w:val="004500D7"/>
    <w:rsid w:val="004501D2"/>
    <w:rsid w:val="00451206"/>
    <w:rsid w:val="00451CBA"/>
    <w:rsid w:val="004527DE"/>
    <w:rsid w:val="00452C06"/>
    <w:rsid w:val="00452C1A"/>
    <w:rsid w:val="004533E2"/>
    <w:rsid w:val="00453B0C"/>
    <w:rsid w:val="00454F22"/>
    <w:rsid w:val="0045531B"/>
    <w:rsid w:val="0045565B"/>
    <w:rsid w:val="00455A9D"/>
    <w:rsid w:val="00455C08"/>
    <w:rsid w:val="004565D8"/>
    <w:rsid w:val="004570E2"/>
    <w:rsid w:val="0045767D"/>
    <w:rsid w:val="00457BD9"/>
    <w:rsid w:val="004613FC"/>
    <w:rsid w:val="00462BE0"/>
    <w:rsid w:val="004642DB"/>
    <w:rsid w:val="004649F1"/>
    <w:rsid w:val="0046557D"/>
    <w:rsid w:val="00465B1C"/>
    <w:rsid w:val="00466B5F"/>
    <w:rsid w:val="00467279"/>
    <w:rsid w:val="0046731B"/>
    <w:rsid w:val="004673BC"/>
    <w:rsid w:val="004673CE"/>
    <w:rsid w:val="00467A36"/>
    <w:rsid w:val="00470B29"/>
    <w:rsid w:val="00471341"/>
    <w:rsid w:val="0047153C"/>
    <w:rsid w:val="00471C83"/>
    <w:rsid w:val="004727E1"/>
    <w:rsid w:val="00472883"/>
    <w:rsid w:val="00473188"/>
    <w:rsid w:val="0047391C"/>
    <w:rsid w:val="00473F2F"/>
    <w:rsid w:val="004748F2"/>
    <w:rsid w:val="00474BD5"/>
    <w:rsid w:val="0047504B"/>
    <w:rsid w:val="004750A3"/>
    <w:rsid w:val="00475EAA"/>
    <w:rsid w:val="004765C2"/>
    <w:rsid w:val="00476A1E"/>
    <w:rsid w:val="0048045D"/>
    <w:rsid w:val="00480806"/>
    <w:rsid w:val="00480AFF"/>
    <w:rsid w:val="00481290"/>
    <w:rsid w:val="004814EC"/>
    <w:rsid w:val="004818D9"/>
    <w:rsid w:val="00481B58"/>
    <w:rsid w:val="004821AD"/>
    <w:rsid w:val="00482A8C"/>
    <w:rsid w:val="00483BD8"/>
    <w:rsid w:val="00483C00"/>
    <w:rsid w:val="00484872"/>
    <w:rsid w:val="0048572D"/>
    <w:rsid w:val="00485FB4"/>
    <w:rsid w:val="0048674A"/>
    <w:rsid w:val="00487678"/>
    <w:rsid w:val="00487E45"/>
    <w:rsid w:val="004901DD"/>
    <w:rsid w:val="004905A2"/>
    <w:rsid w:val="004911D2"/>
    <w:rsid w:val="00491212"/>
    <w:rsid w:val="00491311"/>
    <w:rsid w:val="00491509"/>
    <w:rsid w:val="00492B92"/>
    <w:rsid w:val="00493A79"/>
    <w:rsid w:val="00493CB0"/>
    <w:rsid w:val="00494968"/>
    <w:rsid w:val="00494B11"/>
    <w:rsid w:val="004960B7"/>
    <w:rsid w:val="004961BD"/>
    <w:rsid w:val="00496206"/>
    <w:rsid w:val="0049644A"/>
    <w:rsid w:val="00496483"/>
    <w:rsid w:val="0049796F"/>
    <w:rsid w:val="00497E49"/>
    <w:rsid w:val="004A0027"/>
    <w:rsid w:val="004A0FE7"/>
    <w:rsid w:val="004A1C96"/>
    <w:rsid w:val="004A243B"/>
    <w:rsid w:val="004A283C"/>
    <w:rsid w:val="004A29E8"/>
    <w:rsid w:val="004A2AE5"/>
    <w:rsid w:val="004A3507"/>
    <w:rsid w:val="004A446A"/>
    <w:rsid w:val="004A49F0"/>
    <w:rsid w:val="004A4B8D"/>
    <w:rsid w:val="004A5FED"/>
    <w:rsid w:val="004A67A6"/>
    <w:rsid w:val="004A796F"/>
    <w:rsid w:val="004B0A6E"/>
    <w:rsid w:val="004B1071"/>
    <w:rsid w:val="004B1809"/>
    <w:rsid w:val="004B26D6"/>
    <w:rsid w:val="004B285D"/>
    <w:rsid w:val="004B3122"/>
    <w:rsid w:val="004B35DF"/>
    <w:rsid w:val="004B38E9"/>
    <w:rsid w:val="004B3BC4"/>
    <w:rsid w:val="004B3EE2"/>
    <w:rsid w:val="004B47C5"/>
    <w:rsid w:val="004B47D4"/>
    <w:rsid w:val="004B6327"/>
    <w:rsid w:val="004B724E"/>
    <w:rsid w:val="004B72F3"/>
    <w:rsid w:val="004B79DF"/>
    <w:rsid w:val="004C1983"/>
    <w:rsid w:val="004C26C1"/>
    <w:rsid w:val="004C2E46"/>
    <w:rsid w:val="004C2E93"/>
    <w:rsid w:val="004C4CE6"/>
    <w:rsid w:val="004C531A"/>
    <w:rsid w:val="004C540E"/>
    <w:rsid w:val="004C54E8"/>
    <w:rsid w:val="004C56F9"/>
    <w:rsid w:val="004C63E7"/>
    <w:rsid w:val="004C7342"/>
    <w:rsid w:val="004C7529"/>
    <w:rsid w:val="004C7CF2"/>
    <w:rsid w:val="004D13D5"/>
    <w:rsid w:val="004D1874"/>
    <w:rsid w:val="004D216E"/>
    <w:rsid w:val="004D24BA"/>
    <w:rsid w:val="004D2887"/>
    <w:rsid w:val="004D2A58"/>
    <w:rsid w:val="004D40C1"/>
    <w:rsid w:val="004D457A"/>
    <w:rsid w:val="004D46AD"/>
    <w:rsid w:val="004D46B9"/>
    <w:rsid w:val="004D53DC"/>
    <w:rsid w:val="004D5ACE"/>
    <w:rsid w:val="004D6998"/>
    <w:rsid w:val="004D7205"/>
    <w:rsid w:val="004E1362"/>
    <w:rsid w:val="004E2A41"/>
    <w:rsid w:val="004E2C9A"/>
    <w:rsid w:val="004E3117"/>
    <w:rsid w:val="004E4447"/>
    <w:rsid w:val="004E514A"/>
    <w:rsid w:val="004E6221"/>
    <w:rsid w:val="004E66F7"/>
    <w:rsid w:val="004E6B0E"/>
    <w:rsid w:val="004E7018"/>
    <w:rsid w:val="004E79D3"/>
    <w:rsid w:val="004F10EA"/>
    <w:rsid w:val="004F1F1F"/>
    <w:rsid w:val="004F1FA8"/>
    <w:rsid w:val="004F2036"/>
    <w:rsid w:val="004F27DD"/>
    <w:rsid w:val="004F2C70"/>
    <w:rsid w:val="004F663C"/>
    <w:rsid w:val="004F7F7B"/>
    <w:rsid w:val="005009DA"/>
    <w:rsid w:val="005010CB"/>
    <w:rsid w:val="00501B20"/>
    <w:rsid w:val="00502B95"/>
    <w:rsid w:val="00502BE3"/>
    <w:rsid w:val="005030FD"/>
    <w:rsid w:val="005053A7"/>
    <w:rsid w:val="00505DA4"/>
    <w:rsid w:val="00506094"/>
    <w:rsid w:val="00506118"/>
    <w:rsid w:val="005061C0"/>
    <w:rsid w:val="00506451"/>
    <w:rsid w:val="0050689E"/>
    <w:rsid w:val="0050694C"/>
    <w:rsid w:val="005072D2"/>
    <w:rsid w:val="005073C9"/>
    <w:rsid w:val="005074B9"/>
    <w:rsid w:val="005075C4"/>
    <w:rsid w:val="00507BDB"/>
    <w:rsid w:val="00507D41"/>
    <w:rsid w:val="00507D5D"/>
    <w:rsid w:val="00510471"/>
    <w:rsid w:val="0051173C"/>
    <w:rsid w:val="005128BA"/>
    <w:rsid w:val="00513367"/>
    <w:rsid w:val="00514126"/>
    <w:rsid w:val="005150EB"/>
    <w:rsid w:val="0051537E"/>
    <w:rsid w:val="0051700C"/>
    <w:rsid w:val="00517EDF"/>
    <w:rsid w:val="00520199"/>
    <w:rsid w:val="0052074D"/>
    <w:rsid w:val="005208F0"/>
    <w:rsid w:val="00521177"/>
    <w:rsid w:val="00521252"/>
    <w:rsid w:val="0052181D"/>
    <w:rsid w:val="00521948"/>
    <w:rsid w:val="005219DE"/>
    <w:rsid w:val="00522076"/>
    <w:rsid w:val="005231EF"/>
    <w:rsid w:val="0052408D"/>
    <w:rsid w:val="00524F8F"/>
    <w:rsid w:val="0052545D"/>
    <w:rsid w:val="00525B06"/>
    <w:rsid w:val="005263FC"/>
    <w:rsid w:val="005264FF"/>
    <w:rsid w:val="005270AA"/>
    <w:rsid w:val="005309BD"/>
    <w:rsid w:val="00530E0C"/>
    <w:rsid w:val="00531137"/>
    <w:rsid w:val="00532322"/>
    <w:rsid w:val="0053264D"/>
    <w:rsid w:val="0053309A"/>
    <w:rsid w:val="0053342A"/>
    <w:rsid w:val="00533BC2"/>
    <w:rsid w:val="00534F90"/>
    <w:rsid w:val="00536231"/>
    <w:rsid w:val="00537341"/>
    <w:rsid w:val="00537D9D"/>
    <w:rsid w:val="00537FAB"/>
    <w:rsid w:val="00540520"/>
    <w:rsid w:val="00540A43"/>
    <w:rsid w:val="00540AC6"/>
    <w:rsid w:val="00540D80"/>
    <w:rsid w:val="005410C1"/>
    <w:rsid w:val="005411BD"/>
    <w:rsid w:val="00541354"/>
    <w:rsid w:val="00541C9A"/>
    <w:rsid w:val="00541E64"/>
    <w:rsid w:val="0054226B"/>
    <w:rsid w:val="00542412"/>
    <w:rsid w:val="0054362C"/>
    <w:rsid w:val="00543E4D"/>
    <w:rsid w:val="00543E76"/>
    <w:rsid w:val="0054432F"/>
    <w:rsid w:val="00544A56"/>
    <w:rsid w:val="00544B8F"/>
    <w:rsid w:val="00544F7F"/>
    <w:rsid w:val="00546531"/>
    <w:rsid w:val="005466C6"/>
    <w:rsid w:val="00546922"/>
    <w:rsid w:val="00547366"/>
    <w:rsid w:val="005478EE"/>
    <w:rsid w:val="00550809"/>
    <w:rsid w:val="0055106B"/>
    <w:rsid w:val="00551461"/>
    <w:rsid w:val="0055161F"/>
    <w:rsid w:val="005522E6"/>
    <w:rsid w:val="00552DA6"/>
    <w:rsid w:val="00553981"/>
    <w:rsid w:val="00554F42"/>
    <w:rsid w:val="005560E1"/>
    <w:rsid w:val="005565D1"/>
    <w:rsid w:val="00556845"/>
    <w:rsid w:val="00556853"/>
    <w:rsid w:val="005572DC"/>
    <w:rsid w:val="00557F5D"/>
    <w:rsid w:val="005600BA"/>
    <w:rsid w:val="005602F7"/>
    <w:rsid w:val="005607C6"/>
    <w:rsid w:val="00560A6D"/>
    <w:rsid w:val="00560E31"/>
    <w:rsid w:val="0056106A"/>
    <w:rsid w:val="00561461"/>
    <w:rsid w:val="00561B02"/>
    <w:rsid w:val="005626D7"/>
    <w:rsid w:val="00563B36"/>
    <w:rsid w:val="005649E0"/>
    <w:rsid w:val="0056508F"/>
    <w:rsid w:val="0056580F"/>
    <w:rsid w:val="00566DF2"/>
    <w:rsid w:val="0056793F"/>
    <w:rsid w:val="00570436"/>
    <w:rsid w:val="00570858"/>
    <w:rsid w:val="0057154F"/>
    <w:rsid w:val="005715F7"/>
    <w:rsid w:val="0057182D"/>
    <w:rsid w:val="00572906"/>
    <w:rsid w:val="00572DFF"/>
    <w:rsid w:val="00573D01"/>
    <w:rsid w:val="00573F84"/>
    <w:rsid w:val="00574007"/>
    <w:rsid w:val="00574752"/>
    <w:rsid w:val="005762B4"/>
    <w:rsid w:val="00577718"/>
    <w:rsid w:val="0058018A"/>
    <w:rsid w:val="005803BD"/>
    <w:rsid w:val="005811D4"/>
    <w:rsid w:val="005817C2"/>
    <w:rsid w:val="0058297B"/>
    <w:rsid w:val="00583A29"/>
    <w:rsid w:val="005848E7"/>
    <w:rsid w:val="00584AA9"/>
    <w:rsid w:val="00584C75"/>
    <w:rsid w:val="005853D6"/>
    <w:rsid w:val="00585DB2"/>
    <w:rsid w:val="005861E4"/>
    <w:rsid w:val="0058708E"/>
    <w:rsid w:val="00587B7B"/>
    <w:rsid w:val="00587F49"/>
    <w:rsid w:val="00590236"/>
    <w:rsid w:val="00590DD6"/>
    <w:rsid w:val="005918CE"/>
    <w:rsid w:val="00591985"/>
    <w:rsid w:val="0059401D"/>
    <w:rsid w:val="00594249"/>
    <w:rsid w:val="005943BD"/>
    <w:rsid w:val="0059729F"/>
    <w:rsid w:val="005A0CB7"/>
    <w:rsid w:val="005A10E9"/>
    <w:rsid w:val="005A1208"/>
    <w:rsid w:val="005A1267"/>
    <w:rsid w:val="005A22AE"/>
    <w:rsid w:val="005A2ED1"/>
    <w:rsid w:val="005A37F6"/>
    <w:rsid w:val="005A3E5B"/>
    <w:rsid w:val="005A486B"/>
    <w:rsid w:val="005A5853"/>
    <w:rsid w:val="005A5EEE"/>
    <w:rsid w:val="005A602D"/>
    <w:rsid w:val="005A664A"/>
    <w:rsid w:val="005A67D6"/>
    <w:rsid w:val="005A69BE"/>
    <w:rsid w:val="005A717E"/>
    <w:rsid w:val="005A7830"/>
    <w:rsid w:val="005A7915"/>
    <w:rsid w:val="005A7B06"/>
    <w:rsid w:val="005B0A1F"/>
    <w:rsid w:val="005B15BD"/>
    <w:rsid w:val="005B206B"/>
    <w:rsid w:val="005B2321"/>
    <w:rsid w:val="005B2609"/>
    <w:rsid w:val="005B3778"/>
    <w:rsid w:val="005B3D78"/>
    <w:rsid w:val="005B498D"/>
    <w:rsid w:val="005B4DBE"/>
    <w:rsid w:val="005B62C4"/>
    <w:rsid w:val="005B68EA"/>
    <w:rsid w:val="005B74AE"/>
    <w:rsid w:val="005C0271"/>
    <w:rsid w:val="005C037D"/>
    <w:rsid w:val="005C13D4"/>
    <w:rsid w:val="005C1597"/>
    <w:rsid w:val="005C1B34"/>
    <w:rsid w:val="005C2120"/>
    <w:rsid w:val="005C226B"/>
    <w:rsid w:val="005C2707"/>
    <w:rsid w:val="005C2775"/>
    <w:rsid w:val="005C35F3"/>
    <w:rsid w:val="005C370E"/>
    <w:rsid w:val="005C3A83"/>
    <w:rsid w:val="005C3F60"/>
    <w:rsid w:val="005C41D3"/>
    <w:rsid w:val="005C5719"/>
    <w:rsid w:val="005C5B57"/>
    <w:rsid w:val="005C5F9D"/>
    <w:rsid w:val="005C65DD"/>
    <w:rsid w:val="005C7038"/>
    <w:rsid w:val="005C7F1A"/>
    <w:rsid w:val="005D07B9"/>
    <w:rsid w:val="005D0850"/>
    <w:rsid w:val="005D101E"/>
    <w:rsid w:val="005D16EA"/>
    <w:rsid w:val="005D1D0B"/>
    <w:rsid w:val="005D20C7"/>
    <w:rsid w:val="005D26EA"/>
    <w:rsid w:val="005D399C"/>
    <w:rsid w:val="005D3BFC"/>
    <w:rsid w:val="005D54F8"/>
    <w:rsid w:val="005D584B"/>
    <w:rsid w:val="005D5859"/>
    <w:rsid w:val="005D5B22"/>
    <w:rsid w:val="005D5B98"/>
    <w:rsid w:val="005D6245"/>
    <w:rsid w:val="005D7EC2"/>
    <w:rsid w:val="005E0523"/>
    <w:rsid w:val="005E0A93"/>
    <w:rsid w:val="005E1A01"/>
    <w:rsid w:val="005E1FC2"/>
    <w:rsid w:val="005E20C6"/>
    <w:rsid w:val="005E2942"/>
    <w:rsid w:val="005E2A59"/>
    <w:rsid w:val="005E2DFC"/>
    <w:rsid w:val="005E30C4"/>
    <w:rsid w:val="005E3157"/>
    <w:rsid w:val="005E3A14"/>
    <w:rsid w:val="005E3FA2"/>
    <w:rsid w:val="005E43FA"/>
    <w:rsid w:val="005E49FD"/>
    <w:rsid w:val="005E4A0E"/>
    <w:rsid w:val="005E5268"/>
    <w:rsid w:val="005E5F6F"/>
    <w:rsid w:val="005E6A4B"/>
    <w:rsid w:val="005E6C76"/>
    <w:rsid w:val="005F01A2"/>
    <w:rsid w:val="005F0388"/>
    <w:rsid w:val="005F083F"/>
    <w:rsid w:val="005F0ADD"/>
    <w:rsid w:val="005F1487"/>
    <w:rsid w:val="005F1A78"/>
    <w:rsid w:val="005F2480"/>
    <w:rsid w:val="005F34F7"/>
    <w:rsid w:val="005F397A"/>
    <w:rsid w:val="005F45E2"/>
    <w:rsid w:val="005F4B22"/>
    <w:rsid w:val="005F5C21"/>
    <w:rsid w:val="005F5D39"/>
    <w:rsid w:val="005F638B"/>
    <w:rsid w:val="005F65FB"/>
    <w:rsid w:val="005F6A75"/>
    <w:rsid w:val="005F7A96"/>
    <w:rsid w:val="0060001F"/>
    <w:rsid w:val="006007CA"/>
    <w:rsid w:val="006019DF"/>
    <w:rsid w:val="00601E14"/>
    <w:rsid w:val="0060245C"/>
    <w:rsid w:val="00602544"/>
    <w:rsid w:val="00604DC5"/>
    <w:rsid w:val="00605443"/>
    <w:rsid w:val="006064C8"/>
    <w:rsid w:val="00607123"/>
    <w:rsid w:val="00610819"/>
    <w:rsid w:val="0061108F"/>
    <w:rsid w:val="00611CCF"/>
    <w:rsid w:val="006120E5"/>
    <w:rsid w:val="00612289"/>
    <w:rsid w:val="00612B2C"/>
    <w:rsid w:val="00613209"/>
    <w:rsid w:val="00613518"/>
    <w:rsid w:val="00613A32"/>
    <w:rsid w:val="00614039"/>
    <w:rsid w:val="00614753"/>
    <w:rsid w:val="00614870"/>
    <w:rsid w:val="006148FF"/>
    <w:rsid w:val="00614EE5"/>
    <w:rsid w:val="00614EFF"/>
    <w:rsid w:val="00615F53"/>
    <w:rsid w:val="0061607F"/>
    <w:rsid w:val="00616615"/>
    <w:rsid w:val="00617B13"/>
    <w:rsid w:val="00617D02"/>
    <w:rsid w:val="00620758"/>
    <w:rsid w:val="00620C1A"/>
    <w:rsid w:val="00620DA7"/>
    <w:rsid w:val="00621AED"/>
    <w:rsid w:val="00621CCA"/>
    <w:rsid w:val="006237FF"/>
    <w:rsid w:val="0062446C"/>
    <w:rsid w:val="00624A24"/>
    <w:rsid w:val="00624B78"/>
    <w:rsid w:val="00624E81"/>
    <w:rsid w:val="00625F1E"/>
    <w:rsid w:val="00626030"/>
    <w:rsid w:val="00626469"/>
    <w:rsid w:val="006267C1"/>
    <w:rsid w:val="00626CF7"/>
    <w:rsid w:val="00627268"/>
    <w:rsid w:val="006303C9"/>
    <w:rsid w:val="0063047B"/>
    <w:rsid w:val="0063075F"/>
    <w:rsid w:val="00631641"/>
    <w:rsid w:val="0063222E"/>
    <w:rsid w:val="00632E7F"/>
    <w:rsid w:val="00633062"/>
    <w:rsid w:val="0063314A"/>
    <w:rsid w:val="006335E0"/>
    <w:rsid w:val="00633C84"/>
    <w:rsid w:val="00634706"/>
    <w:rsid w:val="006347C3"/>
    <w:rsid w:val="00634D3C"/>
    <w:rsid w:val="00635C44"/>
    <w:rsid w:val="00635E75"/>
    <w:rsid w:val="00635F3A"/>
    <w:rsid w:val="00635FC5"/>
    <w:rsid w:val="00636AC4"/>
    <w:rsid w:val="00636BAB"/>
    <w:rsid w:val="00636FCA"/>
    <w:rsid w:val="00637E88"/>
    <w:rsid w:val="00641870"/>
    <w:rsid w:val="006420A1"/>
    <w:rsid w:val="00642326"/>
    <w:rsid w:val="00643B39"/>
    <w:rsid w:val="00644BFB"/>
    <w:rsid w:val="00644F1D"/>
    <w:rsid w:val="0064548A"/>
    <w:rsid w:val="00645721"/>
    <w:rsid w:val="00645F83"/>
    <w:rsid w:val="00646803"/>
    <w:rsid w:val="00646869"/>
    <w:rsid w:val="00646959"/>
    <w:rsid w:val="006511A4"/>
    <w:rsid w:val="00651E56"/>
    <w:rsid w:val="00652E8A"/>
    <w:rsid w:val="0065439C"/>
    <w:rsid w:val="00654817"/>
    <w:rsid w:val="00654A1E"/>
    <w:rsid w:val="00654B1D"/>
    <w:rsid w:val="006551D4"/>
    <w:rsid w:val="00655687"/>
    <w:rsid w:val="0065581E"/>
    <w:rsid w:val="00655FAC"/>
    <w:rsid w:val="006560AC"/>
    <w:rsid w:val="00656264"/>
    <w:rsid w:val="0065721E"/>
    <w:rsid w:val="006575CE"/>
    <w:rsid w:val="00657783"/>
    <w:rsid w:val="00657C6D"/>
    <w:rsid w:val="00657DD2"/>
    <w:rsid w:val="006605D1"/>
    <w:rsid w:val="00661300"/>
    <w:rsid w:val="00662B07"/>
    <w:rsid w:val="00663271"/>
    <w:rsid w:val="00664699"/>
    <w:rsid w:val="006651B2"/>
    <w:rsid w:val="0066532C"/>
    <w:rsid w:val="00665DD1"/>
    <w:rsid w:val="0066624F"/>
    <w:rsid w:val="006662B8"/>
    <w:rsid w:val="006665C0"/>
    <w:rsid w:val="00666C21"/>
    <w:rsid w:val="00666F19"/>
    <w:rsid w:val="0066781B"/>
    <w:rsid w:val="00667B93"/>
    <w:rsid w:val="006708C3"/>
    <w:rsid w:val="006712EE"/>
    <w:rsid w:val="00671A8A"/>
    <w:rsid w:val="00672122"/>
    <w:rsid w:val="006728E6"/>
    <w:rsid w:val="00672DD3"/>
    <w:rsid w:val="00673954"/>
    <w:rsid w:val="00673AC9"/>
    <w:rsid w:val="006741FE"/>
    <w:rsid w:val="00674C75"/>
    <w:rsid w:val="006750D6"/>
    <w:rsid w:val="00675600"/>
    <w:rsid w:val="00675EBA"/>
    <w:rsid w:val="0067643E"/>
    <w:rsid w:val="00676B7D"/>
    <w:rsid w:val="00680FEF"/>
    <w:rsid w:val="006814CF"/>
    <w:rsid w:val="006815BE"/>
    <w:rsid w:val="006825B2"/>
    <w:rsid w:val="006826D4"/>
    <w:rsid w:val="00682881"/>
    <w:rsid w:val="00682EC6"/>
    <w:rsid w:val="00683A88"/>
    <w:rsid w:val="00685167"/>
    <w:rsid w:val="00685A7B"/>
    <w:rsid w:val="006863BB"/>
    <w:rsid w:val="0068663F"/>
    <w:rsid w:val="00686A7A"/>
    <w:rsid w:val="00687647"/>
    <w:rsid w:val="00690BAA"/>
    <w:rsid w:val="006913B8"/>
    <w:rsid w:val="00691A6E"/>
    <w:rsid w:val="00692118"/>
    <w:rsid w:val="0069317D"/>
    <w:rsid w:val="006931B2"/>
    <w:rsid w:val="0069338B"/>
    <w:rsid w:val="00693CD9"/>
    <w:rsid w:val="0069496D"/>
    <w:rsid w:val="00694BC7"/>
    <w:rsid w:val="0069504F"/>
    <w:rsid w:val="00696B8A"/>
    <w:rsid w:val="00697112"/>
    <w:rsid w:val="00697E1C"/>
    <w:rsid w:val="006A0B45"/>
    <w:rsid w:val="006A0CD8"/>
    <w:rsid w:val="006A0E7D"/>
    <w:rsid w:val="006A0F7F"/>
    <w:rsid w:val="006A10D0"/>
    <w:rsid w:val="006A290F"/>
    <w:rsid w:val="006A295B"/>
    <w:rsid w:val="006A3FCB"/>
    <w:rsid w:val="006A498F"/>
    <w:rsid w:val="006A4A25"/>
    <w:rsid w:val="006A4C35"/>
    <w:rsid w:val="006A55BC"/>
    <w:rsid w:val="006A5DFE"/>
    <w:rsid w:val="006A6B6E"/>
    <w:rsid w:val="006A6F3F"/>
    <w:rsid w:val="006A72E0"/>
    <w:rsid w:val="006A7323"/>
    <w:rsid w:val="006B04B1"/>
    <w:rsid w:val="006B1055"/>
    <w:rsid w:val="006B2658"/>
    <w:rsid w:val="006B27D0"/>
    <w:rsid w:val="006B3408"/>
    <w:rsid w:val="006B37A1"/>
    <w:rsid w:val="006B481D"/>
    <w:rsid w:val="006B493C"/>
    <w:rsid w:val="006B4A43"/>
    <w:rsid w:val="006B59D5"/>
    <w:rsid w:val="006B662A"/>
    <w:rsid w:val="006B6E18"/>
    <w:rsid w:val="006B7513"/>
    <w:rsid w:val="006B7626"/>
    <w:rsid w:val="006B7F73"/>
    <w:rsid w:val="006C0903"/>
    <w:rsid w:val="006C1442"/>
    <w:rsid w:val="006C1AAA"/>
    <w:rsid w:val="006C2FA7"/>
    <w:rsid w:val="006C3654"/>
    <w:rsid w:val="006C42BF"/>
    <w:rsid w:val="006C43B2"/>
    <w:rsid w:val="006C4688"/>
    <w:rsid w:val="006C46F7"/>
    <w:rsid w:val="006C5882"/>
    <w:rsid w:val="006C5A04"/>
    <w:rsid w:val="006C5A62"/>
    <w:rsid w:val="006C6EC5"/>
    <w:rsid w:val="006D0454"/>
    <w:rsid w:val="006D12C6"/>
    <w:rsid w:val="006D1B81"/>
    <w:rsid w:val="006D21EA"/>
    <w:rsid w:val="006D21F9"/>
    <w:rsid w:val="006D29F0"/>
    <w:rsid w:val="006D2A16"/>
    <w:rsid w:val="006D2FB7"/>
    <w:rsid w:val="006D5C46"/>
    <w:rsid w:val="006D69D3"/>
    <w:rsid w:val="006D78D2"/>
    <w:rsid w:val="006E0427"/>
    <w:rsid w:val="006E1BAE"/>
    <w:rsid w:val="006E2389"/>
    <w:rsid w:val="006E2FFC"/>
    <w:rsid w:val="006E3063"/>
    <w:rsid w:val="006E31A2"/>
    <w:rsid w:val="006E3932"/>
    <w:rsid w:val="006E438A"/>
    <w:rsid w:val="006E5051"/>
    <w:rsid w:val="006E5DEE"/>
    <w:rsid w:val="006E6415"/>
    <w:rsid w:val="006E75F6"/>
    <w:rsid w:val="006F04FC"/>
    <w:rsid w:val="006F06C6"/>
    <w:rsid w:val="006F0FC7"/>
    <w:rsid w:val="006F18E4"/>
    <w:rsid w:val="006F1F0B"/>
    <w:rsid w:val="006F2248"/>
    <w:rsid w:val="006F22A9"/>
    <w:rsid w:val="006F2A01"/>
    <w:rsid w:val="006F33A1"/>
    <w:rsid w:val="006F3716"/>
    <w:rsid w:val="006F3797"/>
    <w:rsid w:val="006F38DF"/>
    <w:rsid w:val="006F41BF"/>
    <w:rsid w:val="006F41DB"/>
    <w:rsid w:val="006F4845"/>
    <w:rsid w:val="006F4E48"/>
    <w:rsid w:val="006F532D"/>
    <w:rsid w:val="006F58D2"/>
    <w:rsid w:val="006F5C56"/>
    <w:rsid w:val="006F68FC"/>
    <w:rsid w:val="006F6D12"/>
    <w:rsid w:val="006F746E"/>
    <w:rsid w:val="006F78C8"/>
    <w:rsid w:val="00700748"/>
    <w:rsid w:val="00700801"/>
    <w:rsid w:val="00700D2C"/>
    <w:rsid w:val="0070217A"/>
    <w:rsid w:val="0070244F"/>
    <w:rsid w:val="007026F2"/>
    <w:rsid w:val="00702D84"/>
    <w:rsid w:val="00702D86"/>
    <w:rsid w:val="00703475"/>
    <w:rsid w:val="007034F3"/>
    <w:rsid w:val="007035B1"/>
    <w:rsid w:val="00703642"/>
    <w:rsid w:val="007038BA"/>
    <w:rsid w:val="00703964"/>
    <w:rsid w:val="0070432F"/>
    <w:rsid w:val="007044E3"/>
    <w:rsid w:val="00704C9C"/>
    <w:rsid w:val="00706081"/>
    <w:rsid w:val="0070696D"/>
    <w:rsid w:val="00706B77"/>
    <w:rsid w:val="00706F0B"/>
    <w:rsid w:val="00707F88"/>
    <w:rsid w:val="007100F1"/>
    <w:rsid w:val="00711401"/>
    <w:rsid w:val="00711A33"/>
    <w:rsid w:val="0071250F"/>
    <w:rsid w:val="007125FC"/>
    <w:rsid w:val="007129F7"/>
    <w:rsid w:val="0071495A"/>
    <w:rsid w:val="00716513"/>
    <w:rsid w:val="00716964"/>
    <w:rsid w:val="00721460"/>
    <w:rsid w:val="00722959"/>
    <w:rsid w:val="00722E30"/>
    <w:rsid w:val="00723149"/>
    <w:rsid w:val="007233B4"/>
    <w:rsid w:val="0072360B"/>
    <w:rsid w:val="00724130"/>
    <w:rsid w:val="00726AA9"/>
    <w:rsid w:val="007272CE"/>
    <w:rsid w:val="007277D8"/>
    <w:rsid w:val="00727F46"/>
    <w:rsid w:val="00727FCA"/>
    <w:rsid w:val="00730F00"/>
    <w:rsid w:val="007314A7"/>
    <w:rsid w:val="00731987"/>
    <w:rsid w:val="00731E98"/>
    <w:rsid w:val="0073256B"/>
    <w:rsid w:val="007326F9"/>
    <w:rsid w:val="007328AC"/>
    <w:rsid w:val="007333D3"/>
    <w:rsid w:val="00733704"/>
    <w:rsid w:val="00733E3E"/>
    <w:rsid w:val="00733FAF"/>
    <w:rsid w:val="00734250"/>
    <w:rsid w:val="00735E8E"/>
    <w:rsid w:val="00736B7D"/>
    <w:rsid w:val="007377AB"/>
    <w:rsid w:val="007402C5"/>
    <w:rsid w:val="007426E1"/>
    <w:rsid w:val="007434E3"/>
    <w:rsid w:val="007435AC"/>
    <w:rsid w:val="00743B49"/>
    <w:rsid w:val="00743C1A"/>
    <w:rsid w:val="007449F5"/>
    <w:rsid w:val="00744DC9"/>
    <w:rsid w:val="00744EF7"/>
    <w:rsid w:val="0074517C"/>
    <w:rsid w:val="007456BD"/>
    <w:rsid w:val="00745812"/>
    <w:rsid w:val="00745A0B"/>
    <w:rsid w:val="00746324"/>
    <w:rsid w:val="00746352"/>
    <w:rsid w:val="0074648E"/>
    <w:rsid w:val="0075013F"/>
    <w:rsid w:val="007519B1"/>
    <w:rsid w:val="007527B7"/>
    <w:rsid w:val="0075291C"/>
    <w:rsid w:val="00752B07"/>
    <w:rsid w:val="00752B48"/>
    <w:rsid w:val="007530FB"/>
    <w:rsid w:val="007531F2"/>
    <w:rsid w:val="0075344A"/>
    <w:rsid w:val="0075391E"/>
    <w:rsid w:val="00754033"/>
    <w:rsid w:val="00754583"/>
    <w:rsid w:val="00754CAA"/>
    <w:rsid w:val="0075509B"/>
    <w:rsid w:val="007555C2"/>
    <w:rsid w:val="007563F4"/>
    <w:rsid w:val="0075654F"/>
    <w:rsid w:val="00757D43"/>
    <w:rsid w:val="00757D96"/>
    <w:rsid w:val="007606B0"/>
    <w:rsid w:val="0076106C"/>
    <w:rsid w:val="00761689"/>
    <w:rsid w:val="00761F11"/>
    <w:rsid w:val="007620EC"/>
    <w:rsid w:val="007624D8"/>
    <w:rsid w:val="0076264B"/>
    <w:rsid w:val="00763C5D"/>
    <w:rsid w:val="00763DD6"/>
    <w:rsid w:val="0076435F"/>
    <w:rsid w:val="00764689"/>
    <w:rsid w:val="00764806"/>
    <w:rsid w:val="007648D4"/>
    <w:rsid w:val="00764BAE"/>
    <w:rsid w:val="00764DF9"/>
    <w:rsid w:val="00765709"/>
    <w:rsid w:val="00765F08"/>
    <w:rsid w:val="00766659"/>
    <w:rsid w:val="00766C28"/>
    <w:rsid w:val="00767333"/>
    <w:rsid w:val="0076780B"/>
    <w:rsid w:val="00767E02"/>
    <w:rsid w:val="00767E19"/>
    <w:rsid w:val="00767ED7"/>
    <w:rsid w:val="00770118"/>
    <w:rsid w:val="00770CA5"/>
    <w:rsid w:val="00771556"/>
    <w:rsid w:val="00771A69"/>
    <w:rsid w:val="0077221E"/>
    <w:rsid w:val="007738DF"/>
    <w:rsid w:val="00773E65"/>
    <w:rsid w:val="00774563"/>
    <w:rsid w:val="00774A4D"/>
    <w:rsid w:val="0077669E"/>
    <w:rsid w:val="0077688D"/>
    <w:rsid w:val="0077690A"/>
    <w:rsid w:val="007769D2"/>
    <w:rsid w:val="00776EC5"/>
    <w:rsid w:val="00777012"/>
    <w:rsid w:val="00777278"/>
    <w:rsid w:val="0077727C"/>
    <w:rsid w:val="0077731F"/>
    <w:rsid w:val="00777937"/>
    <w:rsid w:val="00777BBE"/>
    <w:rsid w:val="00780095"/>
    <w:rsid w:val="00780B34"/>
    <w:rsid w:val="0078157C"/>
    <w:rsid w:val="00781B0F"/>
    <w:rsid w:val="00781B94"/>
    <w:rsid w:val="00781D67"/>
    <w:rsid w:val="00781E59"/>
    <w:rsid w:val="00782A59"/>
    <w:rsid w:val="00782ADF"/>
    <w:rsid w:val="0078340D"/>
    <w:rsid w:val="00783415"/>
    <w:rsid w:val="00783A3D"/>
    <w:rsid w:val="00783D12"/>
    <w:rsid w:val="007847DC"/>
    <w:rsid w:val="007849B6"/>
    <w:rsid w:val="00784EA6"/>
    <w:rsid w:val="00786072"/>
    <w:rsid w:val="00786188"/>
    <w:rsid w:val="0078645F"/>
    <w:rsid w:val="00786B18"/>
    <w:rsid w:val="0078760A"/>
    <w:rsid w:val="00787F2F"/>
    <w:rsid w:val="007902DE"/>
    <w:rsid w:val="0079042E"/>
    <w:rsid w:val="007911BB"/>
    <w:rsid w:val="00791959"/>
    <w:rsid w:val="00791BE3"/>
    <w:rsid w:val="00792162"/>
    <w:rsid w:val="00792BED"/>
    <w:rsid w:val="007938F3"/>
    <w:rsid w:val="00793F7C"/>
    <w:rsid w:val="007944D7"/>
    <w:rsid w:val="0079501E"/>
    <w:rsid w:val="00795257"/>
    <w:rsid w:val="007956F5"/>
    <w:rsid w:val="00795861"/>
    <w:rsid w:val="00795C14"/>
    <w:rsid w:val="007960B6"/>
    <w:rsid w:val="00796488"/>
    <w:rsid w:val="00796549"/>
    <w:rsid w:val="007A04A6"/>
    <w:rsid w:val="007A067A"/>
    <w:rsid w:val="007A11E3"/>
    <w:rsid w:val="007A208C"/>
    <w:rsid w:val="007A20EA"/>
    <w:rsid w:val="007A2678"/>
    <w:rsid w:val="007A2838"/>
    <w:rsid w:val="007A310E"/>
    <w:rsid w:val="007A347E"/>
    <w:rsid w:val="007A410E"/>
    <w:rsid w:val="007A4872"/>
    <w:rsid w:val="007A4892"/>
    <w:rsid w:val="007A5F7B"/>
    <w:rsid w:val="007A60FF"/>
    <w:rsid w:val="007A611C"/>
    <w:rsid w:val="007A7100"/>
    <w:rsid w:val="007A7E09"/>
    <w:rsid w:val="007B0499"/>
    <w:rsid w:val="007B0CD5"/>
    <w:rsid w:val="007B11CB"/>
    <w:rsid w:val="007B1A5D"/>
    <w:rsid w:val="007B27B7"/>
    <w:rsid w:val="007B2A1E"/>
    <w:rsid w:val="007B2EF3"/>
    <w:rsid w:val="007B3130"/>
    <w:rsid w:val="007B3AA0"/>
    <w:rsid w:val="007B3C41"/>
    <w:rsid w:val="007B3E64"/>
    <w:rsid w:val="007B3F41"/>
    <w:rsid w:val="007B4468"/>
    <w:rsid w:val="007B4E7A"/>
    <w:rsid w:val="007B5051"/>
    <w:rsid w:val="007B5E1E"/>
    <w:rsid w:val="007B6845"/>
    <w:rsid w:val="007B7927"/>
    <w:rsid w:val="007C0776"/>
    <w:rsid w:val="007C0BFC"/>
    <w:rsid w:val="007C1708"/>
    <w:rsid w:val="007C1AFE"/>
    <w:rsid w:val="007C1D1D"/>
    <w:rsid w:val="007C216F"/>
    <w:rsid w:val="007C271D"/>
    <w:rsid w:val="007C27DC"/>
    <w:rsid w:val="007C355A"/>
    <w:rsid w:val="007C4363"/>
    <w:rsid w:val="007C4740"/>
    <w:rsid w:val="007C49FF"/>
    <w:rsid w:val="007C4DAB"/>
    <w:rsid w:val="007C54FD"/>
    <w:rsid w:val="007C5944"/>
    <w:rsid w:val="007C62D1"/>
    <w:rsid w:val="007C6620"/>
    <w:rsid w:val="007C6737"/>
    <w:rsid w:val="007C72A3"/>
    <w:rsid w:val="007C7809"/>
    <w:rsid w:val="007C785C"/>
    <w:rsid w:val="007C7F95"/>
    <w:rsid w:val="007D03FF"/>
    <w:rsid w:val="007D048A"/>
    <w:rsid w:val="007D09CD"/>
    <w:rsid w:val="007D0F7D"/>
    <w:rsid w:val="007D4808"/>
    <w:rsid w:val="007D4910"/>
    <w:rsid w:val="007D4A44"/>
    <w:rsid w:val="007D503A"/>
    <w:rsid w:val="007D522D"/>
    <w:rsid w:val="007D561C"/>
    <w:rsid w:val="007D679F"/>
    <w:rsid w:val="007D7AD8"/>
    <w:rsid w:val="007D7D3F"/>
    <w:rsid w:val="007E032C"/>
    <w:rsid w:val="007E11B2"/>
    <w:rsid w:val="007E17CC"/>
    <w:rsid w:val="007E297E"/>
    <w:rsid w:val="007E3057"/>
    <w:rsid w:val="007E36F0"/>
    <w:rsid w:val="007E38E2"/>
    <w:rsid w:val="007E3D45"/>
    <w:rsid w:val="007E424E"/>
    <w:rsid w:val="007E4318"/>
    <w:rsid w:val="007E4E38"/>
    <w:rsid w:val="007E5873"/>
    <w:rsid w:val="007E5963"/>
    <w:rsid w:val="007E6E13"/>
    <w:rsid w:val="007E759C"/>
    <w:rsid w:val="007E77A4"/>
    <w:rsid w:val="007E7B6D"/>
    <w:rsid w:val="007F0368"/>
    <w:rsid w:val="007F03B0"/>
    <w:rsid w:val="007F0DFC"/>
    <w:rsid w:val="007F128F"/>
    <w:rsid w:val="007F1A66"/>
    <w:rsid w:val="007F1C34"/>
    <w:rsid w:val="007F1C5B"/>
    <w:rsid w:val="007F1DA6"/>
    <w:rsid w:val="007F28D7"/>
    <w:rsid w:val="007F290F"/>
    <w:rsid w:val="007F2DF6"/>
    <w:rsid w:val="007F4633"/>
    <w:rsid w:val="007F4B7B"/>
    <w:rsid w:val="007F4D89"/>
    <w:rsid w:val="007F5A77"/>
    <w:rsid w:val="007F66BE"/>
    <w:rsid w:val="007F6C18"/>
    <w:rsid w:val="007F7618"/>
    <w:rsid w:val="007F7F3A"/>
    <w:rsid w:val="00800E78"/>
    <w:rsid w:val="008021E5"/>
    <w:rsid w:val="00804D7C"/>
    <w:rsid w:val="00804DF5"/>
    <w:rsid w:val="00804E15"/>
    <w:rsid w:val="00804FB6"/>
    <w:rsid w:val="008063D9"/>
    <w:rsid w:val="00806791"/>
    <w:rsid w:val="00806A98"/>
    <w:rsid w:val="008079AE"/>
    <w:rsid w:val="00807CDE"/>
    <w:rsid w:val="00810A8C"/>
    <w:rsid w:val="00810AFC"/>
    <w:rsid w:val="00810FA5"/>
    <w:rsid w:val="0081254B"/>
    <w:rsid w:val="008132FB"/>
    <w:rsid w:val="0081335F"/>
    <w:rsid w:val="0081574B"/>
    <w:rsid w:val="00815768"/>
    <w:rsid w:val="00815E2F"/>
    <w:rsid w:val="0081615A"/>
    <w:rsid w:val="008161F0"/>
    <w:rsid w:val="00817B5D"/>
    <w:rsid w:val="00820AA2"/>
    <w:rsid w:val="00820B1D"/>
    <w:rsid w:val="00820F0C"/>
    <w:rsid w:val="00821830"/>
    <w:rsid w:val="0082187B"/>
    <w:rsid w:val="00822AAA"/>
    <w:rsid w:val="00822BE2"/>
    <w:rsid w:val="00823468"/>
    <w:rsid w:val="00823904"/>
    <w:rsid w:val="00823BDF"/>
    <w:rsid w:val="00823EFE"/>
    <w:rsid w:val="00824016"/>
    <w:rsid w:val="008242B2"/>
    <w:rsid w:val="008244C3"/>
    <w:rsid w:val="00824BD8"/>
    <w:rsid w:val="00824F48"/>
    <w:rsid w:val="0082515E"/>
    <w:rsid w:val="008251D3"/>
    <w:rsid w:val="0082531C"/>
    <w:rsid w:val="0082575E"/>
    <w:rsid w:val="0082597C"/>
    <w:rsid w:val="00825DD0"/>
    <w:rsid w:val="00825E8E"/>
    <w:rsid w:val="00825E8F"/>
    <w:rsid w:val="00825EC6"/>
    <w:rsid w:val="008267F7"/>
    <w:rsid w:val="00826D72"/>
    <w:rsid w:val="00826F57"/>
    <w:rsid w:val="00830544"/>
    <w:rsid w:val="008313DA"/>
    <w:rsid w:val="008314A5"/>
    <w:rsid w:val="00832B0B"/>
    <w:rsid w:val="00834085"/>
    <w:rsid w:val="00835AF0"/>
    <w:rsid w:val="00835BB5"/>
    <w:rsid w:val="00836116"/>
    <w:rsid w:val="00840A8D"/>
    <w:rsid w:val="00840DDA"/>
    <w:rsid w:val="00840FC1"/>
    <w:rsid w:val="00840FDA"/>
    <w:rsid w:val="00841013"/>
    <w:rsid w:val="008410E7"/>
    <w:rsid w:val="00841113"/>
    <w:rsid w:val="00841279"/>
    <w:rsid w:val="00841367"/>
    <w:rsid w:val="00842C69"/>
    <w:rsid w:val="00842DB9"/>
    <w:rsid w:val="00844D8E"/>
    <w:rsid w:val="008450AA"/>
    <w:rsid w:val="00845328"/>
    <w:rsid w:val="008455ED"/>
    <w:rsid w:val="0084580C"/>
    <w:rsid w:val="00846A5B"/>
    <w:rsid w:val="0084778F"/>
    <w:rsid w:val="00850475"/>
    <w:rsid w:val="00850881"/>
    <w:rsid w:val="008509CD"/>
    <w:rsid w:val="008512AF"/>
    <w:rsid w:val="008531D7"/>
    <w:rsid w:val="008532E0"/>
    <w:rsid w:val="00853382"/>
    <w:rsid w:val="008538A1"/>
    <w:rsid w:val="008548B6"/>
    <w:rsid w:val="008552D6"/>
    <w:rsid w:val="00855344"/>
    <w:rsid w:val="008554F7"/>
    <w:rsid w:val="008556C9"/>
    <w:rsid w:val="00856B68"/>
    <w:rsid w:val="00857DD0"/>
    <w:rsid w:val="008609AA"/>
    <w:rsid w:val="00860A8C"/>
    <w:rsid w:val="0086123D"/>
    <w:rsid w:val="0086233D"/>
    <w:rsid w:val="008623D3"/>
    <w:rsid w:val="008626EF"/>
    <w:rsid w:val="00862916"/>
    <w:rsid w:val="00863905"/>
    <w:rsid w:val="00864376"/>
    <w:rsid w:val="00864BCE"/>
    <w:rsid w:val="008651BE"/>
    <w:rsid w:val="00866051"/>
    <w:rsid w:val="00866E8A"/>
    <w:rsid w:val="008674D8"/>
    <w:rsid w:val="00867618"/>
    <w:rsid w:val="00867D36"/>
    <w:rsid w:val="00867FF3"/>
    <w:rsid w:val="00870341"/>
    <w:rsid w:val="0087041D"/>
    <w:rsid w:val="00871DDF"/>
    <w:rsid w:val="00871FB2"/>
    <w:rsid w:val="0087208C"/>
    <w:rsid w:val="00872217"/>
    <w:rsid w:val="0087246E"/>
    <w:rsid w:val="008726E9"/>
    <w:rsid w:val="00873559"/>
    <w:rsid w:val="008737BE"/>
    <w:rsid w:val="00873BD3"/>
    <w:rsid w:val="0087509F"/>
    <w:rsid w:val="0087539A"/>
    <w:rsid w:val="0087546E"/>
    <w:rsid w:val="008757DD"/>
    <w:rsid w:val="00875BFF"/>
    <w:rsid w:val="00876504"/>
    <w:rsid w:val="00876FBE"/>
    <w:rsid w:val="008772CF"/>
    <w:rsid w:val="00877765"/>
    <w:rsid w:val="008779E5"/>
    <w:rsid w:val="008800DC"/>
    <w:rsid w:val="00881650"/>
    <w:rsid w:val="00881B79"/>
    <w:rsid w:val="00881F90"/>
    <w:rsid w:val="008823A4"/>
    <w:rsid w:val="00882D7E"/>
    <w:rsid w:val="00883956"/>
    <w:rsid w:val="00883ACC"/>
    <w:rsid w:val="0088485B"/>
    <w:rsid w:val="00886464"/>
    <w:rsid w:val="00887693"/>
    <w:rsid w:val="00887AEA"/>
    <w:rsid w:val="00887F00"/>
    <w:rsid w:val="00890262"/>
    <w:rsid w:val="00890473"/>
    <w:rsid w:val="00890630"/>
    <w:rsid w:val="008908DE"/>
    <w:rsid w:val="008911A5"/>
    <w:rsid w:val="0089138F"/>
    <w:rsid w:val="008918DF"/>
    <w:rsid w:val="00891E32"/>
    <w:rsid w:val="00892095"/>
    <w:rsid w:val="00892501"/>
    <w:rsid w:val="00892934"/>
    <w:rsid w:val="00892A87"/>
    <w:rsid w:val="00893646"/>
    <w:rsid w:val="00893D1C"/>
    <w:rsid w:val="00894642"/>
    <w:rsid w:val="008947EF"/>
    <w:rsid w:val="00894F46"/>
    <w:rsid w:val="00895BAF"/>
    <w:rsid w:val="00895DCA"/>
    <w:rsid w:val="00895DE2"/>
    <w:rsid w:val="00895F8B"/>
    <w:rsid w:val="00896587"/>
    <w:rsid w:val="00896C36"/>
    <w:rsid w:val="008970A8"/>
    <w:rsid w:val="00897499"/>
    <w:rsid w:val="008A039E"/>
    <w:rsid w:val="008A0D1C"/>
    <w:rsid w:val="008A1FD4"/>
    <w:rsid w:val="008A25DC"/>
    <w:rsid w:val="008A34B3"/>
    <w:rsid w:val="008A42D4"/>
    <w:rsid w:val="008A4C1E"/>
    <w:rsid w:val="008A4C67"/>
    <w:rsid w:val="008A515E"/>
    <w:rsid w:val="008A536B"/>
    <w:rsid w:val="008A5E23"/>
    <w:rsid w:val="008A7208"/>
    <w:rsid w:val="008A741A"/>
    <w:rsid w:val="008B0C54"/>
    <w:rsid w:val="008B112E"/>
    <w:rsid w:val="008B19A2"/>
    <w:rsid w:val="008B19BB"/>
    <w:rsid w:val="008B19D0"/>
    <w:rsid w:val="008B2223"/>
    <w:rsid w:val="008B2B06"/>
    <w:rsid w:val="008B3096"/>
    <w:rsid w:val="008B3278"/>
    <w:rsid w:val="008B58BC"/>
    <w:rsid w:val="008B6437"/>
    <w:rsid w:val="008B675D"/>
    <w:rsid w:val="008B6A3C"/>
    <w:rsid w:val="008B6C88"/>
    <w:rsid w:val="008B6FE3"/>
    <w:rsid w:val="008B7100"/>
    <w:rsid w:val="008B7111"/>
    <w:rsid w:val="008B7DA9"/>
    <w:rsid w:val="008C0530"/>
    <w:rsid w:val="008C08DF"/>
    <w:rsid w:val="008C0CFD"/>
    <w:rsid w:val="008C0F6F"/>
    <w:rsid w:val="008C2A91"/>
    <w:rsid w:val="008C2A9D"/>
    <w:rsid w:val="008C2C81"/>
    <w:rsid w:val="008C2DB4"/>
    <w:rsid w:val="008C322B"/>
    <w:rsid w:val="008C3345"/>
    <w:rsid w:val="008C3347"/>
    <w:rsid w:val="008C3357"/>
    <w:rsid w:val="008C3A76"/>
    <w:rsid w:val="008C3CAC"/>
    <w:rsid w:val="008C45FC"/>
    <w:rsid w:val="008C50AA"/>
    <w:rsid w:val="008C53EE"/>
    <w:rsid w:val="008C54BB"/>
    <w:rsid w:val="008C69E6"/>
    <w:rsid w:val="008C748A"/>
    <w:rsid w:val="008C7C8B"/>
    <w:rsid w:val="008C7E36"/>
    <w:rsid w:val="008D06D1"/>
    <w:rsid w:val="008D0B65"/>
    <w:rsid w:val="008D0DCB"/>
    <w:rsid w:val="008D17FD"/>
    <w:rsid w:val="008D18B9"/>
    <w:rsid w:val="008D1EB3"/>
    <w:rsid w:val="008D1FFA"/>
    <w:rsid w:val="008D20ED"/>
    <w:rsid w:val="008D217E"/>
    <w:rsid w:val="008D2550"/>
    <w:rsid w:val="008D2804"/>
    <w:rsid w:val="008D41B3"/>
    <w:rsid w:val="008D434C"/>
    <w:rsid w:val="008D45C6"/>
    <w:rsid w:val="008D5B8A"/>
    <w:rsid w:val="008D5E67"/>
    <w:rsid w:val="008D5E86"/>
    <w:rsid w:val="008D7831"/>
    <w:rsid w:val="008E00F4"/>
    <w:rsid w:val="008E1559"/>
    <w:rsid w:val="008E1700"/>
    <w:rsid w:val="008E1B17"/>
    <w:rsid w:val="008E2731"/>
    <w:rsid w:val="008E32E7"/>
    <w:rsid w:val="008E35B7"/>
    <w:rsid w:val="008E45AA"/>
    <w:rsid w:val="008E472F"/>
    <w:rsid w:val="008E5073"/>
    <w:rsid w:val="008E61CB"/>
    <w:rsid w:val="008E6278"/>
    <w:rsid w:val="008E637B"/>
    <w:rsid w:val="008E669E"/>
    <w:rsid w:val="008E6A85"/>
    <w:rsid w:val="008E6EA1"/>
    <w:rsid w:val="008F08B5"/>
    <w:rsid w:val="008F325D"/>
    <w:rsid w:val="008F3634"/>
    <w:rsid w:val="008F363A"/>
    <w:rsid w:val="008F3DC8"/>
    <w:rsid w:val="008F4694"/>
    <w:rsid w:val="008F47CA"/>
    <w:rsid w:val="008F5D34"/>
    <w:rsid w:val="008F6D07"/>
    <w:rsid w:val="008F7337"/>
    <w:rsid w:val="008F73F4"/>
    <w:rsid w:val="008F7695"/>
    <w:rsid w:val="008F76B8"/>
    <w:rsid w:val="008F7973"/>
    <w:rsid w:val="00900319"/>
    <w:rsid w:val="00901345"/>
    <w:rsid w:val="00901EC1"/>
    <w:rsid w:val="0090257E"/>
    <w:rsid w:val="00903A1A"/>
    <w:rsid w:val="00903BE6"/>
    <w:rsid w:val="00904DB5"/>
    <w:rsid w:val="00905165"/>
    <w:rsid w:val="00905468"/>
    <w:rsid w:val="0090554D"/>
    <w:rsid w:val="00905651"/>
    <w:rsid w:val="00905C15"/>
    <w:rsid w:val="00905E5B"/>
    <w:rsid w:val="00906013"/>
    <w:rsid w:val="00906474"/>
    <w:rsid w:val="00906E5D"/>
    <w:rsid w:val="00910C50"/>
    <w:rsid w:val="00911597"/>
    <w:rsid w:val="00912D17"/>
    <w:rsid w:val="00914182"/>
    <w:rsid w:val="00914A68"/>
    <w:rsid w:val="00915368"/>
    <w:rsid w:val="009158EB"/>
    <w:rsid w:val="0091628B"/>
    <w:rsid w:val="0091631F"/>
    <w:rsid w:val="00916D74"/>
    <w:rsid w:val="00916FD0"/>
    <w:rsid w:val="0091736A"/>
    <w:rsid w:val="00917438"/>
    <w:rsid w:val="009178BA"/>
    <w:rsid w:val="00920372"/>
    <w:rsid w:val="0092184C"/>
    <w:rsid w:val="00921CDF"/>
    <w:rsid w:val="009228D5"/>
    <w:rsid w:val="00922BF2"/>
    <w:rsid w:val="0092326F"/>
    <w:rsid w:val="00923277"/>
    <w:rsid w:val="00923E70"/>
    <w:rsid w:val="00924346"/>
    <w:rsid w:val="00924DF5"/>
    <w:rsid w:val="00924E90"/>
    <w:rsid w:val="0092511F"/>
    <w:rsid w:val="00925FD5"/>
    <w:rsid w:val="00926B50"/>
    <w:rsid w:val="00927766"/>
    <w:rsid w:val="00927AD9"/>
    <w:rsid w:val="00930340"/>
    <w:rsid w:val="00930376"/>
    <w:rsid w:val="009309E9"/>
    <w:rsid w:val="009310DA"/>
    <w:rsid w:val="00931A2A"/>
    <w:rsid w:val="00931CE5"/>
    <w:rsid w:val="00931EE6"/>
    <w:rsid w:val="00935804"/>
    <w:rsid w:val="00935AA6"/>
    <w:rsid w:val="00936051"/>
    <w:rsid w:val="00936905"/>
    <w:rsid w:val="00937F90"/>
    <w:rsid w:val="00940013"/>
    <w:rsid w:val="0094187D"/>
    <w:rsid w:val="00942312"/>
    <w:rsid w:val="009426E0"/>
    <w:rsid w:val="00943B35"/>
    <w:rsid w:val="0094408F"/>
    <w:rsid w:val="009442C5"/>
    <w:rsid w:val="00944ECD"/>
    <w:rsid w:val="00944EDC"/>
    <w:rsid w:val="009452C0"/>
    <w:rsid w:val="00945589"/>
    <w:rsid w:val="009460BA"/>
    <w:rsid w:val="0094666F"/>
    <w:rsid w:val="00947D55"/>
    <w:rsid w:val="009509BE"/>
    <w:rsid w:val="009518D6"/>
    <w:rsid w:val="00951B7A"/>
    <w:rsid w:val="00951D66"/>
    <w:rsid w:val="0095219C"/>
    <w:rsid w:val="009529EF"/>
    <w:rsid w:val="00952B62"/>
    <w:rsid w:val="00953173"/>
    <w:rsid w:val="00953E06"/>
    <w:rsid w:val="0095488D"/>
    <w:rsid w:val="009556C3"/>
    <w:rsid w:val="00955B59"/>
    <w:rsid w:val="0095630B"/>
    <w:rsid w:val="00956C92"/>
    <w:rsid w:val="00956CBB"/>
    <w:rsid w:val="00957621"/>
    <w:rsid w:val="009579EE"/>
    <w:rsid w:val="00957D93"/>
    <w:rsid w:val="0096015B"/>
    <w:rsid w:val="009605CB"/>
    <w:rsid w:val="009609FF"/>
    <w:rsid w:val="00961B8A"/>
    <w:rsid w:val="00963874"/>
    <w:rsid w:val="0096387D"/>
    <w:rsid w:val="00963C18"/>
    <w:rsid w:val="00963DD7"/>
    <w:rsid w:val="00963E17"/>
    <w:rsid w:val="009658BF"/>
    <w:rsid w:val="00967545"/>
    <w:rsid w:val="0096792A"/>
    <w:rsid w:val="009705A5"/>
    <w:rsid w:val="00970897"/>
    <w:rsid w:val="00970FF2"/>
    <w:rsid w:val="00971283"/>
    <w:rsid w:val="00971A67"/>
    <w:rsid w:val="009721B4"/>
    <w:rsid w:val="0097267A"/>
    <w:rsid w:val="009732BB"/>
    <w:rsid w:val="00974BD7"/>
    <w:rsid w:val="00975371"/>
    <w:rsid w:val="00975F22"/>
    <w:rsid w:val="0097719F"/>
    <w:rsid w:val="00977417"/>
    <w:rsid w:val="0097742D"/>
    <w:rsid w:val="0097750A"/>
    <w:rsid w:val="00977BCA"/>
    <w:rsid w:val="009815C9"/>
    <w:rsid w:val="00981AB5"/>
    <w:rsid w:val="009824E8"/>
    <w:rsid w:val="0098254D"/>
    <w:rsid w:val="009836BD"/>
    <w:rsid w:val="00983C67"/>
    <w:rsid w:val="00984008"/>
    <w:rsid w:val="00984EC0"/>
    <w:rsid w:val="009862C0"/>
    <w:rsid w:val="00986AB9"/>
    <w:rsid w:val="00986BF6"/>
    <w:rsid w:val="0099042B"/>
    <w:rsid w:val="00990DF4"/>
    <w:rsid w:val="009914F6"/>
    <w:rsid w:val="00992631"/>
    <w:rsid w:val="00993CBE"/>
    <w:rsid w:val="00994537"/>
    <w:rsid w:val="00995058"/>
    <w:rsid w:val="0099552F"/>
    <w:rsid w:val="00996500"/>
    <w:rsid w:val="009978CE"/>
    <w:rsid w:val="009A03ED"/>
    <w:rsid w:val="009A0741"/>
    <w:rsid w:val="009A0CA9"/>
    <w:rsid w:val="009A23C7"/>
    <w:rsid w:val="009A2762"/>
    <w:rsid w:val="009A2F31"/>
    <w:rsid w:val="009A36BD"/>
    <w:rsid w:val="009A4190"/>
    <w:rsid w:val="009A4C07"/>
    <w:rsid w:val="009A514C"/>
    <w:rsid w:val="009A55EA"/>
    <w:rsid w:val="009A564F"/>
    <w:rsid w:val="009A576C"/>
    <w:rsid w:val="009A58A0"/>
    <w:rsid w:val="009A5AAC"/>
    <w:rsid w:val="009A5C82"/>
    <w:rsid w:val="009A5FA3"/>
    <w:rsid w:val="009A6969"/>
    <w:rsid w:val="009A6B1D"/>
    <w:rsid w:val="009A778D"/>
    <w:rsid w:val="009A77CE"/>
    <w:rsid w:val="009A7BB5"/>
    <w:rsid w:val="009B193E"/>
    <w:rsid w:val="009B1CDD"/>
    <w:rsid w:val="009B1F44"/>
    <w:rsid w:val="009B271A"/>
    <w:rsid w:val="009B3A3A"/>
    <w:rsid w:val="009B4690"/>
    <w:rsid w:val="009B4E0B"/>
    <w:rsid w:val="009B54E0"/>
    <w:rsid w:val="009B600C"/>
    <w:rsid w:val="009B7019"/>
    <w:rsid w:val="009B77DC"/>
    <w:rsid w:val="009B7F6F"/>
    <w:rsid w:val="009C0DDA"/>
    <w:rsid w:val="009C18EF"/>
    <w:rsid w:val="009C1CDF"/>
    <w:rsid w:val="009C2E6B"/>
    <w:rsid w:val="009C5F28"/>
    <w:rsid w:val="009C69A8"/>
    <w:rsid w:val="009C6D49"/>
    <w:rsid w:val="009C761B"/>
    <w:rsid w:val="009D01F7"/>
    <w:rsid w:val="009D186A"/>
    <w:rsid w:val="009D1BB6"/>
    <w:rsid w:val="009D1C83"/>
    <w:rsid w:val="009D2710"/>
    <w:rsid w:val="009D2F76"/>
    <w:rsid w:val="009D446A"/>
    <w:rsid w:val="009D6021"/>
    <w:rsid w:val="009D63D4"/>
    <w:rsid w:val="009D672B"/>
    <w:rsid w:val="009D7650"/>
    <w:rsid w:val="009E0898"/>
    <w:rsid w:val="009E193D"/>
    <w:rsid w:val="009E2B37"/>
    <w:rsid w:val="009E32AE"/>
    <w:rsid w:val="009E36A7"/>
    <w:rsid w:val="009E3C1C"/>
    <w:rsid w:val="009E5C9E"/>
    <w:rsid w:val="009E64F7"/>
    <w:rsid w:val="009E66C9"/>
    <w:rsid w:val="009E6D45"/>
    <w:rsid w:val="009E6F65"/>
    <w:rsid w:val="009F0516"/>
    <w:rsid w:val="009F0D98"/>
    <w:rsid w:val="009F0F31"/>
    <w:rsid w:val="009F1DE6"/>
    <w:rsid w:val="009F2159"/>
    <w:rsid w:val="009F22A3"/>
    <w:rsid w:val="009F3204"/>
    <w:rsid w:val="009F37EE"/>
    <w:rsid w:val="009F39C0"/>
    <w:rsid w:val="009F3EB3"/>
    <w:rsid w:val="009F3FF2"/>
    <w:rsid w:val="009F41FC"/>
    <w:rsid w:val="009F4A3F"/>
    <w:rsid w:val="009F5494"/>
    <w:rsid w:val="009F5CAD"/>
    <w:rsid w:val="009F5EF0"/>
    <w:rsid w:val="009F762F"/>
    <w:rsid w:val="009F7D71"/>
    <w:rsid w:val="009F7F2C"/>
    <w:rsid w:val="00A0245E"/>
    <w:rsid w:val="00A02C30"/>
    <w:rsid w:val="00A03707"/>
    <w:rsid w:val="00A0377A"/>
    <w:rsid w:val="00A04092"/>
    <w:rsid w:val="00A056CE"/>
    <w:rsid w:val="00A06188"/>
    <w:rsid w:val="00A072B4"/>
    <w:rsid w:val="00A0763D"/>
    <w:rsid w:val="00A108F7"/>
    <w:rsid w:val="00A10B5F"/>
    <w:rsid w:val="00A11711"/>
    <w:rsid w:val="00A1339D"/>
    <w:rsid w:val="00A134F0"/>
    <w:rsid w:val="00A13766"/>
    <w:rsid w:val="00A138B3"/>
    <w:rsid w:val="00A139CD"/>
    <w:rsid w:val="00A13ACD"/>
    <w:rsid w:val="00A13F65"/>
    <w:rsid w:val="00A1554B"/>
    <w:rsid w:val="00A15E12"/>
    <w:rsid w:val="00A16530"/>
    <w:rsid w:val="00A17CDA"/>
    <w:rsid w:val="00A200A1"/>
    <w:rsid w:val="00A20491"/>
    <w:rsid w:val="00A22935"/>
    <w:rsid w:val="00A2375D"/>
    <w:rsid w:val="00A244DA"/>
    <w:rsid w:val="00A250BA"/>
    <w:rsid w:val="00A262B9"/>
    <w:rsid w:val="00A265F9"/>
    <w:rsid w:val="00A26640"/>
    <w:rsid w:val="00A278B1"/>
    <w:rsid w:val="00A27B07"/>
    <w:rsid w:val="00A30004"/>
    <w:rsid w:val="00A3074E"/>
    <w:rsid w:val="00A315BC"/>
    <w:rsid w:val="00A315D8"/>
    <w:rsid w:val="00A31E8F"/>
    <w:rsid w:val="00A32073"/>
    <w:rsid w:val="00A323EF"/>
    <w:rsid w:val="00A32513"/>
    <w:rsid w:val="00A32B45"/>
    <w:rsid w:val="00A32CE1"/>
    <w:rsid w:val="00A334F0"/>
    <w:rsid w:val="00A34A90"/>
    <w:rsid w:val="00A34E95"/>
    <w:rsid w:val="00A35339"/>
    <w:rsid w:val="00A35D60"/>
    <w:rsid w:val="00A35E03"/>
    <w:rsid w:val="00A360E3"/>
    <w:rsid w:val="00A3644F"/>
    <w:rsid w:val="00A37329"/>
    <w:rsid w:val="00A376BA"/>
    <w:rsid w:val="00A40043"/>
    <w:rsid w:val="00A404D9"/>
    <w:rsid w:val="00A40A5C"/>
    <w:rsid w:val="00A40ABE"/>
    <w:rsid w:val="00A40EE2"/>
    <w:rsid w:val="00A417C1"/>
    <w:rsid w:val="00A41E47"/>
    <w:rsid w:val="00A424F1"/>
    <w:rsid w:val="00A437F0"/>
    <w:rsid w:val="00A43F8F"/>
    <w:rsid w:val="00A44C4F"/>
    <w:rsid w:val="00A45229"/>
    <w:rsid w:val="00A4551E"/>
    <w:rsid w:val="00A4586E"/>
    <w:rsid w:val="00A461AF"/>
    <w:rsid w:val="00A463A6"/>
    <w:rsid w:val="00A46A22"/>
    <w:rsid w:val="00A47394"/>
    <w:rsid w:val="00A473E5"/>
    <w:rsid w:val="00A479EC"/>
    <w:rsid w:val="00A47B18"/>
    <w:rsid w:val="00A50760"/>
    <w:rsid w:val="00A50F28"/>
    <w:rsid w:val="00A52592"/>
    <w:rsid w:val="00A52EF7"/>
    <w:rsid w:val="00A5344A"/>
    <w:rsid w:val="00A53C09"/>
    <w:rsid w:val="00A53FE7"/>
    <w:rsid w:val="00A54F86"/>
    <w:rsid w:val="00A5684B"/>
    <w:rsid w:val="00A569D3"/>
    <w:rsid w:val="00A56DD0"/>
    <w:rsid w:val="00A5718A"/>
    <w:rsid w:val="00A57285"/>
    <w:rsid w:val="00A6083C"/>
    <w:rsid w:val="00A60D0C"/>
    <w:rsid w:val="00A611C5"/>
    <w:rsid w:val="00A61466"/>
    <w:rsid w:val="00A626D7"/>
    <w:rsid w:val="00A62762"/>
    <w:rsid w:val="00A62971"/>
    <w:rsid w:val="00A62F69"/>
    <w:rsid w:val="00A63AB2"/>
    <w:rsid w:val="00A63C25"/>
    <w:rsid w:val="00A63CEE"/>
    <w:rsid w:val="00A63DE7"/>
    <w:rsid w:val="00A642EB"/>
    <w:rsid w:val="00A64382"/>
    <w:rsid w:val="00A6552C"/>
    <w:rsid w:val="00A65D39"/>
    <w:rsid w:val="00A65F43"/>
    <w:rsid w:val="00A700DE"/>
    <w:rsid w:val="00A704DE"/>
    <w:rsid w:val="00A71441"/>
    <w:rsid w:val="00A71F8F"/>
    <w:rsid w:val="00A7212E"/>
    <w:rsid w:val="00A7231D"/>
    <w:rsid w:val="00A72954"/>
    <w:rsid w:val="00A72F5A"/>
    <w:rsid w:val="00A72FD6"/>
    <w:rsid w:val="00A76302"/>
    <w:rsid w:val="00A769F0"/>
    <w:rsid w:val="00A76F2C"/>
    <w:rsid w:val="00A771C5"/>
    <w:rsid w:val="00A777FA"/>
    <w:rsid w:val="00A77C03"/>
    <w:rsid w:val="00A77CF0"/>
    <w:rsid w:val="00A80B65"/>
    <w:rsid w:val="00A81ADB"/>
    <w:rsid w:val="00A81AFD"/>
    <w:rsid w:val="00A81D99"/>
    <w:rsid w:val="00A82004"/>
    <w:rsid w:val="00A8279C"/>
    <w:rsid w:val="00A82F3B"/>
    <w:rsid w:val="00A84A49"/>
    <w:rsid w:val="00A84F4C"/>
    <w:rsid w:val="00A86BD4"/>
    <w:rsid w:val="00A87D4A"/>
    <w:rsid w:val="00A9000C"/>
    <w:rsid w:val="00A90422"/>
    <w:rsid w:val="00A90603"/>
    <w:rsid w:val="00A90636"/>
    <w:rsid w:val="00A90829"/>
    <w:rsid w:val="00A9091E"/>
    <w:rsid w:val="00A91027"/>
    <w:rsid w:val="00A92B5D"/>
    <w:rsid w:val="00A92F2C"/>
    <w:rsid w:val="00A93059"/>
    <w:rsid w:val="00A934BC"/>
    <w:rsid w:val="00A93687"/>
    <w:rsid w:val="00A93B43"/>
    <w:rsid w:val="00A93E0A"/>
    <w:rsid w:val="00A94C7B"/>
    <w:rsid w:val="00A95559"/>
    <w:rsid w:val="00A96317"/>
    <w:rsid w:val="00A966BD"/>
    <w:rsid w:val="00A97D24"/>
    <w:rsid w:val="00AA0C7C"/>
    <w:rsid w:val="00AA0FF1"/>
    <w:rsid w:val="00AA134E"/>
    <w:rsid w:val="00AA1823"/>
    <w:rsid w:val="00AA1A68"/>
    <w:rsid w:val="00AA31C1"/>
    <w:rsid w:val="00AA3CA6"/>
    <w:rsid w:val="00AA3D7F"/>
    <w:rsid w:val="00AA4498"/>
    <w:rsid w:val="00AA458E"/>
    <w:rsid w:val="00AA4923"/>
    <w:rsid w:val="00AA50AF"/>
    <w:rsid w:val="00AA56CB"/>
    <w:rsid w:val="00AA5CB8"/>
    <w:rsid w:val="00AA6547"/>
    <w:rsid w:val="00AA6BBE"/>
    <w:rsid w:val="00AA6FEF"/>
    <w:rsid w:val="00AA7097"/>
    <w:rsid w:val="00AA74CE"/>
    <w:rsid w:val="00AA7D7C"/>
    <w:rsid w:val="00AB0B6A"/>
    <w:rsid w:val="00AB1051"/>
    <w:rsid w:val="00AB1476"/>
    <w:rsid w:val="00AB1DB7"/>
    <w:rsid w:val="00AB1EF3"/>
    <w:rsid w:val="00AB2273"/>
    <w:rsid w:val="00AB27C8"/>
    <w:rsid w:val="00AB3C9E"/>
    <w:rsid w:val="00AB4D26"/>
    <w:rsid w:val="00AB5703"/>
    <w:rsid w:val="00AB5F75"/>
    <w:rsid w:val="00AB618A"/>
    <w:rsid w:val="00AB6CAB"/>
    <w:rsid w:val="00AB7450"/>
    <w:rsid w:val="00AB757A"/>
    <w:rsid w:val="00AB768A"/>
    <w:rsid w:val="00AB78FD"/>
    <w:rsid w:val="00AC01AF"/>
    <w:rsid w:val="00AC0F2D"/>
    <w:rsid w:val="00AC16E8"/>
    <w:rsid w:val="00AC1773"/>
    <w:rsid w:val="00AC27B8"/>
    <w:rsid w:val="00AC28D6"/>
    <w:rsid w:val="00AC2CA8"/>
    <w:rsid w:val="00AC4411"/>
    <w:rsid w:val="00AC4FC3"/>
    <w:rsid w:val="00AC5582"/>
    <w:rsid w:val="00AC5AA9"/>
    <w:rsid w:val="00AC6047"/>
    <w:rsid w:val="00AC654B"/>
    <w:rsid w:val="00AC6B40"/>
    <w:rsid w:val="00AC6D32"/>
    <w:rsid w:val="00AC7B6F"/>
    <w:rsid w:val="00AD0BD9"/>
    <w:rsid w:val="00AD1727"/>
    <w:rsid w:val="00AD18C0"/>
    <w:rsid w:val="00AD18C3"/>
    <w:rsid w:val="00AD2064"/>
    <w:rsid w:val="00AD20C5"/>
    <w:rsid w:val="00AD2995"/>
    <w:rsid w:val="00AD2A73"/>
    <w:rsid w:val="00AD3B1F"/>
    <w:rsid w:val="00AD3BEA"/>
    <w:rsid w:val="00AD6929"/>
    <w:rsid w:val="00AE12E7"/>
    <w:rsid w:val="00AE1C37"/>
    <w:rsid w:val="00AE1CAD"/>
    <w:rsid w:val="00AE1DA7"/>
    <w:rsid w:val="00AE204B"/>
    <w:rsid w:val="00AE2446"/>
    <w:rsid w:val="00AE2999"/>
    <w:rsid w:val="00AE377E"/>
    <w:rsid w:val="00AE460E"/>
    <w:rsid w:val="00AE524A"/>
    <w:rsid w:val="00AE56BD"/>
    <w:rsid w:val="00AE5809"/>
    <w:rsid w:val="00AE6019"/>
    <w:rsid w:val="00AE63B6"/>
    <w:rsid w:val="00AE7A87"/>
    <w:rsid w:val="00AE7D11"/>
    <w:rsid w:val="00AE7DF8"/>
    <w:rsid w:val="00AF0823"/>
    <w:rsid w:val="00AF08FD"/>
    <w:rsid w:val="00AF18EE"/>
    <w:rsid w:val="00AF19C4"/>
    <w:rsid w:val="00AF1A96"/>
    <w:rsid w:val="00AF1C5C"/>
    <w:rsid w:val="00AF1E2E"/>
    <w:rsid w:val="00AF1E4F"/>
    <w:rsid w:val="00AF24C7"/>
    <w:rsid w:val="00AF2E4C"/>
    <w:rsid w:val="00AF32BA"/>
    <w:rsid w:val="00AF3C9B"/>
    <w:rsid w:val="00AF4982"/>
    <w:rsid w:val="00AF52CC"/>
    <w:rsid w:val="00AF53A7"/>
    <w:rsid w:val="00AF5BCD"/>
    <w:rsid w:val="00AF64E5"/>
    <w:rsid w:val="00AF676C"/>
    <w:rsid w:val="00AF7C15"/>
    <w:rsid w:val="00AF7F60"/>
    <w:rsid w:val="00B0013B"/>
    <w:rsid w:val="00B006D1"/>
    <w:rsid w:val="00B0083A"/>
    <w:rsid w:val="00B00C59"/>
    <w:rsid w:val="00B00F40"/>
    <w:rsid w:val="00B010FE"/>
    <w:rsid w:val="00B01F0F"/>
    <w:rsid w:val="00B03194"/>
    <w:rsid w:val="00B03833"/>
    <w:rsid w:val="00B0389B"/>
    <w:rsid w:val="00B053CB"/>
    <w:rsid w:val="00B066BD"/>
    <w:rsid w:val="00B077E0"/>
    <w:rsid w:val="00B0789D"/>
    <w:rsid w:val="00B101B7"/>
    <w:rsid w:val="00B102C4"/>
    <w:rsid w:val="00B117C0"/>
    <w:rsid w:val="00B1208F"/>
    <w:rsid w:val="00B121B4"/>
    <w:rsid w:val="00B122A7"/>
    <w:rsid w:val="00B126DC"/>
    <w:rsid w:val="00B128FD"/>
    <w:rsid w:val="00B12E18"/>
    <w:rsid w:val="00B12E34"/>
    <w:rsid w:val="00B13294"/>
    <w:rsid w:val="00B135BE"/>
    <w:rsid w:val="00B13D45"/>
    <w:rsid w:val="00B13FB2"/>
    <w:rsid w:val="00B1408E"/>
    <w:rsid w:val="00B1475A"/>
    <w:rsid w:val="00B14B69"/>
    <w:rsid w:val="00B15983"/>
    <w:rsid w:val="00B15F83"/>
    <w:rsid w:val="00B1662A"/>
    <w:rsid w:val="00B16EA8"/>
    <w:rsid w:val="00B1798D"/>
    <w:rsid w:val="00B21DF0"/>
    <w:rsid w:val="00B222F7"/>
    <w:rsid w:val="00B22C92"/>
    <w:rsid w:val="00B236EC"/>
    <w:rsid w:val="00B23B28"/>
    <w:rsid w:val="00B23D4D"/>
    <w:rsid w:val="00B23DFE"/>
    <w:rsid w:val="00B24569"/>
    <w:rsid w:val="00B24D60"/>
    <w:rsid w:val="00B259B6"/>
    <w:rsid w:val="00B25E56"/>
    <w:rsid w:val="00B30061"/>
    <w:rsid w:val="00B30D5B"/>
    <w:rsid w:val="00B30D66"/>
    <w:rsid w:val="00B31363"/>
    <w:rsid w:val="00B316A7"/>
    <w:rsid w:val="00B3199E"/>
    <w:rsid w:val="00B31D1A"/>
    <w:rsid w:val="00B32181"/>
    <w:rsid w:val="00B322CB"/>
    <w:rsid w:val="00B3262D"/>
    <w:rsid w:val="00B32726"/>
    <w:rsid w:val="00B3292F"/>
    <w:rsid w:val="00B32B86"/>
    <w:rsid w:val="00B33D6A"/>
    <w:rsid w:val="00B342E1"/>
    <w:rsid w:val="00B3519C"/>
    <w:rsid w:val="00B35E1D"/>
    <w:rsid w:val="00B35E8C"/>
    <w:rsid w:val="00B35F74"/>
    <w:rsid w:val="00B368F0"/>
    <w:rsid w:val="00B36C40"/>
    <w:rsid w:val="00B370AA"/>
    <w:rsid w:val="00B37271"/>
    <w:rsid w:val="00B37346"/>
    <w:rsid w:val="00B37C80"/>
    <w:rsid w:val="00B37CC8"/>
    <w:rsid w:val="00B40113"/>
    <w:rsid w:val="00B40174"/>
    <w:rsid w:val="00B40439"/>
    <w:rsid w:val="00B40919"/>
    <w:rsid w:val="00B41011"/>
    <w:rsid w:val="00B415B2"/>
    <w:rsid w:val="00B41A37"/>
    <w:rsid w:val="00B41A8C"/>
    <w:rsid w:val="00B41E2E"/>
    <w:rsid w:val="00B42456"/>
    <w:rsid w:val="00B42BCD"/>
    <w:rsid w:val="00B431DD"/>
    <w:rsid w:val="00B43570"/>
    <w:rsid w:val="00B43834"/>
    <w:rsid w:val="00B43A6C"/>
    <w:rsid w:val="00B43D8F"/>
    <w:rsid w:val="00B44252"/>
    <w:rsid w:val="00B4519B"/>
    <w:rsid w:val="00B460F3"/>
    <w:rsid w:val="00B468EF"/>
    <w:rsid w:val="00B47486"/>
    <w:rsid w:val="00B47B01"/>
    <w:rsid w:val="00B504CF"/>
    <w:rsid w:val="00B50563"/>
    <w:rsid w:val="00B51CD0"/>
    <w:rsid w:val="00B5261E"/>
    <w:rsid w:val="00B52814"/>
    <w:rsid w:val="00B52B71"/>
    <w:rsid w:val="00B538E6"/>
    <w:rsid w:val="00B53A77"/>
    <w:rsid w:val="00B53ADA"/>
    <w:rsid w:val="00B53B80"/>
    <w:rsid w:val="00B545FD"/>
    <w:rsid w:val="00B54CB5"/>
    <w:rsid w:val="00B55268"/>
    <w:rsid w:val="00B558E8"/>
    <w:rsid w:val="00B55A5E"/>
    <w:rsid w:val="00B55D19"/>
    <w:rsid w:val="00B55F69"/>
    <w:rsid w:val="00B56190"/>
    <w:rsid w:val="00B5657C"/>
    <w:rsid w:val="00B569D7"/>
    <w:rsid w:val="00B56C9F"/>
    <w:rsid w:val="00B57C5C"/>
    <w:rsid w:val="00B60228"/>
    <w:rsid w:val="00B60FF5"/>
    <w:rsid w:val="00B6174E"/>
    <w:rsid w:val="00B6325F"/>
    <w:rsid w:val="00B633AE"/>
    <w:rsid w:val="00B63A32"/>
    <w:rsid w:val="00B64987"/>
    <w:rsid w:val="00B65019"/>
    <w:rsid w:val="00B65938"/>
    <w:rsid w:val="00B6623C"/>
    <w:rsid w:val="00B662E2"/>
    <w:rsid w:val="00B66884"/>
    <w:rsid w:val="00B670C6"/>
    <w:rsid w:val="00B677D7"/>
    <w:rsid w:val="00B67B1B"/>
    <w:rsid w:val="00B67B42"/>
    <w:rsid w:val="00B70CA1"/>
    <w:rsid w:val="00B70CEF"/>
    <w:rsid w:val="00B71825"/>
    <w:rsid w:val="00B71C9E"/>
    <w:rsid w:val="00B7299E"/>
    <w:rsid w:val="00B72C01"/>
    <w:rsid w:val="00B731D8"/>
    <w:rsid w:val="00B7388B"/>
    <w:rsid w:val="00B73C19"/>
    <w:rsid w:val="00B74505"/>
    <w:rsid w:val="00B74548"/>
    <w:rsid w:val="00B74A7A"/>
    <w:rsid w:val="00B74CEC"/>
    <w:rsid w:val="00B74F30"/>
    <w:rsid w:val="00B7663A"/>
    <w:rsid w:val="00B80264"/>
    <w:rsid w:val="00B803ED"/>
    <w:rsid w:val="00B8095A"/>
    <w:rsid w:val="00B8183A"/>
    <w:rsid w:val="00B81DF8"/>
    <w:rsid w:val="00B825BB"/>
    <w:rsid w:val="00B825D5"/>
    <w:rsid w:val="00B82844"/>
    <w:rsid w:val="00B82FD5"/>
    <w:rsid w:val="00B83E44"/>
    <w:rsid w:val="00B855FD"/>
    <w:rsid w:val="00B85B34"/>
    <w:rsid w:val="00B8625A"/>
    <w:rsid w:val="00B86480"/>
    <w:rsid w:val="00B869DE"/>
    <w:rsid w:val="00B873C4"/>
    <w:rsid w:val="00B87F40"/>
    <w:rsid w:val="00B909FD"/>
    <w:rsid w:val="00B91257"/>
    <w:rsid w:val="00B917D3"/>
    <w:rsid w:val="00B91A73"/>
    <w:rsid w:val="00B91C6A"/>
    <w:rsid w:val="00B91FCF"/>
    <w:rsid w:val="00B921E1"/>
    <w:rsid w:val="00B928FA"/>
    <w:rsid w:val="00B92AEA"/>
    <w:rsid w:val="00B92B57"/>
    <w:rsid w:val="00B92DE4"/>
    <w:rsid w:val="00B92F53"/>
    <w:rsid w:val="00B93779"/>
    <w:rsid w:val="00B94267"/>
    <w:rsid w:val="00B947F4"/>
    <w:rsid w:val="00B95EE9"/>
    <w:rsid w:val="00B96096"/>
    <w:rsid w:val="00B960C7"/>
    <w:rsid w:val="00B97253"/>
    <w:rsid w:val="00BA0612"/>
    <w:rsid w:val="00BA06F5"/>
    <w:rsid w:val="00BA0F15"/>
    <w:rsid w:val="00BA11E1"/>
    <w:rsid w:val="00BA1633"/>
    <w:rsid w:val="00BA1C23"/>
    <w:rsid w:val="00BA1F2C"/>
    <w:rsid w:val="00BA1F84"/>
    <w:rsid w:val="00BA3756"/>
    <w:rsid w:val="00BA5441"/>
    <w:rsid w:val="00BA5867"/>
    <w:rsid w:val="00BA5CD1"/>
    <w:rsid w:val="00BA63F9"/>
    <w:rsid w:val="00BA740A"/>
    <w:rsid w:val="00BA7C9C"/>
    <w:rsid w:val="00BB0109"/>
    <w:rsid w:val="00BB020E"/>
    <w:rsid w:val="00BB0A20"/>
    <w:rsid w:val="00BB1274"/>
    <w:rsid w:val="00BB142D"/>
    <w:rsid w:val="00BB19DD"/>
    <w:rsid w:val="00BB20FD"/>
    <w:rsid w:val="00BB36C0"/>
    <w:rsid w:val="00BB38D6"/>
    <w:rsid w:val="00BB49AB"/>
    <w:rsid w:val="00BB57A3"/>
    <w:rsid w:val="00BB5BB1"/>
    <w:rsid w:val="00BB71AE"/>
    <w:rsid w:val="00BB71D3"/>
    <w:rsid w:val="00BC2289"/>
    <w:rsid w:val="00BC2504"/>
    <w:rsid w:val="00BC29F9"/>
    <w:rsid w:val="00BC2A34"/>
    <w:rsid w:val="00BC2A39"/>
    <w:rsid w:val="00BC2F44"/>
    <w:rsid w:val="00BC30F9"/>
    <w:rsid w:val="00BC3C85"/>
    <w:rsid w:val="00BC3CCD"/>
    <w:rsid w:val="00BC5260"/>
    <w:rsid w:val="00BC7461"/>
    <w:rsid w:val="00BC74F0"/>
    <w:rsid w:val="00BD0028"/>
    <w:rsid w:val="00BD071D"/>
    <w:rsid w:val="00BD0D6B"/>
    <w:rsid w:val="00BD1993"/>
    <w:rsid w:val="00BD2DAD"/>
    <w:rsid w:val="00BD34E5"/>
    <w:rsid w:val="00BD374F"/>
    <w:rsid w:val="00BD6166"/>
    <w:rsid w:val="00BD6419"/>
    <w:rsid w:val="00BD6E17"/>
    <w:rsid w:val="00BD7401"/>
    <w:rsid w:val="00BD75C7"/>
    <w:rsid w:val="00BD7650"/>
    <w:rsid w:val="00BD7C34"/>
    <w:rsid w:val="00BE09E8"/>
    <w:rsid w:val="00BE1260"/>
    <w:rsid w:val="00BE13A3"/>
    <w:rsid w:val="00BE156E"/>
    <w:rsid w:val="00BE178B"/>
    <w:rsid w:val="00BE1E4C"/>
    <w:rsid w:val="00BE2E9D"/>
    <w:rsid w:val="00BE339B"/>
    <w:rsid w:val="00BE3784"/>
    <w:rsid w:val="00BE4602"/>
    <w:rsid w:val="00BE4CC1"/>
    <w:rsid w:val="00BE5488"/>
    <w:rsid w:val="00BE594C"/>
    <w:rsid w:val="00BE5C30"/>
    <w:rsid w:val="00BE6436"/>
    <w:rsid w:val="00BE6714"/>
    <w:rsid w:val="00BE6E9F"/>
    <w:rsid w:val="00BE6EEB"/>
    <w:rsid w:val="00BE70BA"/>
    <w:rsid w:val="00BF0171"/>
    <w:rsid w:val="00BF0356"/>
    <w:rsid w:val="00BF1170"/>
    <w:rsid w:val="00BF1517"/>
    <w:rsid w:val="00BF1BF3"/>
    <w:rsid w:val="00BF2C2E"/>
    <w:rsid w:val="00BF33F9"/>
    <w:rsid w:val="00BF42FF"/>
    <w:rsid w:val="00BF4DB3"/>
    <w:rsid w:val="00BF5649"/>
    <w:rsid w:val="00BF5E23"/>
    <w:rsid w:val="00BF63A7"/>
    <w:rsid w:val="00BF6513"/>
    <w:rsid w:val="00BF6ABD"/>
    <w:rsid w:val="00BF7211"/>
    <w:rsid w:val="00BF777A"/>
    <w:rsid w:val="00BF78AB"/>
    <w:rsid w:val="00BF7D0F"/>
    <w:rsid w:val="00BF7EBF"/>
    <w:rsid w:val="00BF7FF3"/>
    <w:rsid w:val="00C000D3"/>
    <w:rsid w:val="00C001D7"/>
    <w:rsid w:val="00C016BB"/>
    <w:rsid w:val="00C01BF2"/>
    <w:rsid w:val="00C01D11"/>
    <w:rsid w:val="00C03233"/>
    <w:rsid w:val="00C038CD"/>
    <w:rsid w:val="00C03933"/>
    <w:rsid w:val="00C03B68"/>
    <w:rsid w:val="00C041F5"/>
    <w:rsid w:val="00C048AF"/>
    <w:rsid w:val="00C04AA0"/>
    <w:rsid w:val="00C05544"/>
    <w:rsid w:val="00C055B7"/>
    <w:rsid w:val="00C06BA8"/>
    <w:rsid w:val="00C06C71"/>
    <w:rsid w:val="00C07060"/>
    <w:rsid w:val="00C07177"/>
    <w:rsid w:val="00C077D2"/>
    <w:rsid w:val="00C07B13"/>
    <w:rsid w:val="00C100F0"/>
    <w:rsid w:val="00C10116"/>
    <w:rsid w:val="00C114C8"/>
    <w:rsid w:val="00C11645"/>
    <w:rsid w:val="00C12383"/>
    <w:rsid w:val="00C1243A"/>
    <w:rsid w:val="00C1295D"/>
    <w:rsid w:val="00C12B72"/>
    <w:rsid w:val="00C12BA0"/>
    <w:rsid w:val="00C12D15"/>
    <w:rsid w:val="00C13870"/>
    <w:rsid w:val="00C13A92"/>
    <w:rsid w:val="00C141B9"/>
    <w:rsid w:val="00C145A6"/>
    <w:rsid w:val="00C14D1F"/>
    <w:rsid w:val="00C15067"/>
    <w:rsid w:val="00C156A2"/>
    <w:rsid w:val="00C15DA8"/>
    <w:rsid w:val="00C161B0"/>
    <w:rsid w:val="00C16C4F"/>
    <w:rsid w:val="00C176BC"/>
    <w:rsid w:val="00C20728"/>
    <w:rsid w:val="00C207B5"/>
    <w:rsid w:val="00C20C4B"/>
    <w:rsid w:val="00C20FF0"/>
    <w:rsid w:val="00C225F1"/>
    <w:rsid w:val="00C23517"/>
    <w:rsid w:val="00C23C0F"/>
    <w:rsid w:val="00C240A2"/>
    <w:rsid w:val="00C2455D"/>
    <w:rsid w:val="00C262DB"/>
    <w:rsid w:val="00C26D3E"/>
    <w:rsid w:val="00C273A9"/>
    <w:rsid w:val="00C2759C"/>
    <w:rsid w:val="00C27779"/>
    <w:rsid w:val="00C27E19"/>
    <w:rsid w:val="00C30101"/>
    <w:rsid w:val="00C30315"/>
    <w:rsid w:val="00C3119E"/>
    <w:rsid w:val="00C3138F"/>
    <w:rsid w:val="00C32F1B"/>
    <w:rsid w:val="00C33A17"/>
    <w:rsid w:val="00C33BCE"/>
    <w:rsid w:val="00C34D39"/>
    <w:rsid w:val="00C351DB"/>
    <w:rsid w:val="00C3569F"/>
    <w:rsid w:val="00C35956"/>
    <w:rsid w:val="00C35A27"/>
    <w:rsid w:val="00C36074"/>
    <w:rsid w:val="00C36A46"/>
    <w:rsid w:val="00C37D0D"/>
    <w:rsid w:val="00C40474"/>
    <w:rsid w:val="00C4131E"/>
    <w:rsid w:val="00C417E3"/>
    <w:rsid w:val="00C43080"/>
    <w:rsid w:val="00C44C37"/>
    <w:rsid w:val="00C45E41"/>
    <w:rsid w:val="00C462B8"/>
    <w:rsid w:val="00C4647C"/>
    <w:rsid w:val="00C4654E"/>
    <w:rsid w:val="00C467F9"/>
    <w:rsid w:val="00C46C3E"/>
    <w:rsid w:val="00C46DC6"/>
    <w:rsid w:val="00C47458"/>
    <w:rsid w:val="00C47B68"/>
    <w:rsid w:val="00C47C1F"/>
    <w:rsid w:val="00C5007B"/>
    <w:rsid w:val="00C50531"/>
    <w:rsid w:val="00C50DF7"/>
    <w:rsid w:val="00C51CAE"/>
    <w:rsid w:val="00C52D13"/>
    <w:rsid w:val="00C532DC"/>
    <w:rsid w:val="00C537D5"/>
    <w:rsid w:val="00C538ED"/>
    <w:rsid w:val="00C54283"/>
    <w:rsid w:val="00C5430B"/>
    <w:rsid w:val="00C546FE"/>
    <w:rsid w:val="00C5540D"/>
    <w:rsid w:val="00C560E0"/>
    <w:rsid w:val="00C56797"/>
    <w:rsid w:val="00C56D65"/>
    <w:rsid w:val="00C56E6B"/>
    <w:rsid w:val="00C574A9"/>
    <w:rsid w:val="00C57623"/>
    <w:rsid w:val="00C57E22"/>
    <w:rsid w:val="00C60FA4"/>
    <w:rsid w:val="00C611B0"/>
    <w:rsid w:val="00C61265"/>
    <w:rsid w:val="00C613DD"/>
    <w:rsid w:val="00C617A9"/>
    <w:rsid w:val="00C617DA"/>
    <w:rsid w:val="00C61998"/>
    <w:rsid w:val="00C62A58"/>
    <w:rsid w:val="00C634CE"/>
    <w:rsid w:val="00C6397B"/>
    <w:rsid w:val="00C64787"/>
    <w:rsid w:val="00C67E06"/>
    <w:rsid w:val="00C703B2"/>
    <w:rsid w:val="00C70B05"/>
    <w:rsid w:val="00C711BE"/>
    <w:rsid w:val="00C716A1"/>
    <w:rsid w:val="00C71909"/>
    <w:rsid w:val="00C73C96"/>
    <w:rsid w:val="00C7407C"/>
    <w:rsid w:val="00C742F5"/>
    <w:rsid w:val="00C7500A"/>
    <w:rsid w:val="00C75853"/>
    <w:rsid w:val="00C76773"/>
    <w:rsid w:val="00C768AF"/>
    <w:rsid w:val="00C778D1"/>
    <w:rsid w:val="00C806B7"/>
    <w:rsid w:val="00C8096E"/>
    <w:rsid w:val="00C81EBB"/>
    <w:rsid w:val="00C82DDC"/>
    <w:rsid w:val="00C82EC7"/>
    <w:rsid w:val="00C83700"/>
    <w:rsid w:val="00C83825"/>
    <w:rsid w:val="00C838D5"/>
    <w:rsid w:val="00C8432A"/>
    <w:rsid w:val="00C844F4"/>
    <w:rsid w:val="00C847DE"/>
    <w:rsid w:val="00C84A5B"/>
    <w:rsid w:val="00C8558A"/>
    <w:rsid w:val="00C85A0F"/>
    <w:rsid w:val="00C85C59"/>
    <w:rsid w:val="00C865EA"/>
    <w:rsid w:val="00C86876"/>
    <w:rsid w:val="00C86965"/>
    <w:rsid w:val="00C86AB5"/>
    <w:rsid w:val="00C87A27"/>
    <w:rsid w:val="00C87B5D"/>
    <w:rsid w:val="00C9004B"/>
    <w:rsid w:val="00C90694"/>
    <w:rsid w:val="00C9186B"/>
    <w:rsid w:val="00C91D73"/>
    <w:rsid w:val="00C92461"/>
    <w:rsid w:val="00C92481"/>
    <w:rsid w:val="00C92ECF"/>
    <w:rsid w:val="00C93609"/>
    <w:rsid w:val="00C946E6"/>
    <w:rsid w:val="00C95DD5"/>
    <w:rsid w:val="00C95F7D"/>
    <w:rsid w:val="00C95FBB"/>
    <w:rsid w:val="00C96074"/>
    <w:rsid w:val="00C96E0F"/>
    <w:rsid w:val="00C97367"/>
    <w:rsid w:val="00C97B71"/>
    <w:rsid w:val="00C97C73"/>
    <w:rsid w:val="00CA0143"/>
    <w:rsid w:val="00CA058A"/>
    <w:rsid w:val="00CA142A"/>
    <w:rsid w:val="00CA19B8"/>
    <w:rsid w:val="00CA1AE2"/>
    <w:rsid w:val="00CA1D34"/>
    <w:rsid w:val="00CA1DCA"/>
    <w:rsid w:val="00CA247F"/>
    <w:rsid w:val="00CA2D49"/>
    <w:rsid w:val="00CA3C55"/>
    <w:rsid w:val="00CA3CA0"/>
    <w:rsid w:val="00CA41D2"/>
    <w:rsid w:val="00CA4591"/>
    <w:rsid w:val="00CA4B54"/>
    <w:rsid w:val="00CA4ED2"/>
    <w:rsid w:val="00CA4F31"/>
    <w:rsid w:val="00CA536B"/>
    <w:rsid w:val="00CA6548"/>
    <w:rsid w:val="00CA65DF"/>
    <w:rsid w:val="00CA7442"/>
    <w:rsid w:val="00CA74DF"/>
    <w:rsid w:val="00CA7E5A"/>
    <w:rsid w:val="00CB07D1"/>
    <w:rsid w:val="00CB14AE"/>
    <w:rsid w:val="00CB1B43"/>
    <w:rsid w:val="00CB1D30"/>
    <w:rsid w:val="00CB221C"/>
    <w:rsid w:val="00CB2864"/>
    <w:rsid w:val="00CB295E"/>
    <w:rsid w:val="00CB2B21"/>
    <w:rsid w:val="00CB318B"/>
    <w:rsid w:val="00CB3D37"/>
    <w:rsid w:val="00CB4EC8"/>
    <w:rsid w:val="00CB5894"/>
    <w:rsid w:val="00CB5A88"/>
    <w:rsid w:val="00CB6C9B"/>
    <w:rsid w:val="00CC0DCC"/>
    <w:rsid w:val="00CC1FE0"/>
    <w:rsid w:val="00CC2885"/>
    <w:rsid w:val="00CC2E55"/>
    <w:rsid w:val="00CC2E5E"/>
    <w:rsid w:val="00CC4125"/>
    <w:rsid w:val="00CC52C8"/>
    <w:rsid w:val="00CC6080"/>
    <w:rsid w:val="00CC6676"/>
    <w:rsid w:val="00CC6915"/>
    <w:rsid w:val="00CC70CE"/>
    <w:rsid w:val="00CC74D2"/>
    <w:rsid w:val="00CC7B69"/>
    <w:rsid w:val="00CD154E"/>
    <w:rsid w:val="00CD1C02"/>
    <w:rsid w:val="00CD2379"/>
    <w:rsid w:val="00CD25BC"/>
    <w:rsid w:val="00CD2A7C"/>
    <w:rsid w:val="00CD3908"/>
    <w:rsid w:val="00CD3BF0"/>
    <w:rsid w:val="00CD3E7D"/>
    <w:rsid w:val="00CD3F9C"/>
    <w:rsid w:val="00CD4A50"/>
    <w:rsid w:val="00CD4CCC"/>
    <w:rsid w:val="00CD5148"/>
    <w:rsid w:val="00CD51FF"/>
    <w:rsid w:val="00CD5BA6"/>
    <w:rsid w:val="00CD5EB9"/>
    <w:rsid w:val="00CD7B31"/>
    <w:rsid w:val="00CE0BE0"/>
    <w:rsid w:val="00CE0C43"/>
    <w:rsid w:val="00CE0CDF"/>
    <w:rsid w:val="00CE167E"/>
    <w:rsid w:val="00CE1C66"/>
    <w:rsid w:val="00CE1FA4"/>
    <w:rsid w:val="00CE1FB5"/>
    <w:rsid w:val="00CE23A9"/>
    <w:rsid w:val="00CE240B"/>
    <w:rsid w:val="00CE2694"/>
    <w:rsid w:val="00CE2A13"/>
    <w:rsid w:val="00CE2B52"/>
    <w:rsid w:val="00CE2B58"/>
    <w:rsid w:val="00CE36A8"/>
    <w:rsid w:val="00CE376A"/>
    <w:rsid w:val="00CE3BE3"/>
    <w:rsid w:val="00CE4563"/>
    <w:rsid w:val="00CE46C4"/>
    <w:rsid w:val="00CE49C2"/>
    <w:rsid w:val="00CE592C"/>
    <w:rsid w:val="00CE6F99"/>
    <w:rsid w:val="00CE70DA"/>
    <w:rsid w:val="00CE7D99"/>
    <w:rsid w:val="00CE7FC5"/>
    <w:rsid w:val="00CF065C"/>
    <w:rsid w:val="00CF072C"/>
    <w:rsid w:val="00CF0EDE"/>
    <w:rsid w:val="00CF178D"/>
    <w:rsid w:val="00CF22D1"/>
    <w:rsid w:val="00CF42D1"/>
    <w:rsid w:val="00CF434F"/>
    <w:rsid w:val="00CF44F9"/>
    <w:rsid w:val="00CF5545"/>
    <w:rsid w:val="00CF57C7"/>
    <w:rsid w:val="00CF6871"/>
    <w:rsid w:val="00CF6AB1"/>
    <w:rsid w:val="00CF721F"/>
    <w:rsid w:val="00CF742D"/>
    <w:rsid w:val="00CF7A00"/>
    <w:rsid w:val="00CF7B1C"/>
    <w:rsid w:val="00CF7E97"/>
    <w:rsid w:val="00D01003"/>
    <w:rsid w:val="00D0112A"/>
    <w:rsid w:val="00D013EF"/>
    <w:rsid w:val="00D019E7"/>
    <w:rsid w:val="00D01C34"/>
    <w:rsid w:val="00D03087"/>
    <w:rsid w:val="00D03604"/>
    <w:rsid w:val="00D04059"/>
    <w:rsid w:val="00D0437F"/>
    <w:rsid w:val="00D05696"/>
    <w:rsid w:val="00D06CEF"/>
    <w:rsid w:val="00D102DB"/>
    <w:rsid w:val="00D10C5B"/>
    <w:rsid w:val="00D118D9"/>
    <w:rsid w:val="00D1203B"/>
    <w:rsid w:val="00D12064"/>
    <w:rsid w:val="00D121F9"/>
    <w:rsid w:val="00D12336"/>
    <w:rsid w:val="00D12A19"/>
    <w:rsid w:val="00D12AD1"/>
    <w:rsid w:val="00D12F94"/>
    <w:rsid w:val="00D14AC2"/>
    <w:rsid w:val="00D15E03"/>
    <w:rsid w:val="00D16588"/>
    <w:rsid w:val="00D16924"/>
    <w:rsid w:val="00D170CE"/>
    <w:rsid w:val="00D17CAD"/>
    <w:rsid w:val="00D17CC0"/>
    <w:rsid w:val="00D17EB6"/>
    <w:rsid w:val="00D200E3"/>
    <w:rsid w:val="00D2065F"/>
    <w:rsid w:val="00D20669"/>
    <w:rsid w:val="00D21857"/>
    <w:rsid w:val="00D21FA7"/>
    <w:rsid w:val="00D2245A"/>
    <w:rsid w:val="00D224A4"/>
    <w:rsid w:val="00D22CDB"/>
    <w:rsid w:val="00D233AC"/>
    <w:rsid w:val="00D23CAC"/>
    <w:rsid w:val="00D24B31"/>
    <w:rsid w:val="00D25D19"/>
    <w:rsid w:val="00D26357"/>
    <w:rsid w:val="00D2642B"/>
    <w:rsid w:val="00D275AF"/>
    <w:rsid w:val="00D27D05"/>
    <w:rsid w:val="00D312A1"/>
    <w:rsid w:val="00D319DA"/>
    <w:rsid w:val="00D31A3C"/>
    <w:rsid w:val="00D31B43"/>
    <w:rsid w:val="00D3363C"/>
    <w:rsid w:val="00D3383D"/>
    <w:rsid w:val="00D33DA0"/>
    <w:rsid w:val="00D348CD"/>
    <w:rsid w:val="00D35EEB"/>
    <w:rsid w:val="00D36821"/>
    <w:rsid w:val="00D37059"/>
    <w:rsid w:val="00D3724C"/>
    <w:rsid w:val="00D377AC"/>
    <w:rsid w:val="00D40201"/>
    <w:rsid w:val="00D4066A"/>
    <w:rsid w:val="00D40EEE"/>
    <w:rsid w:val="00D41465"/>
    <w:rsid w:val="00D4311A"/>
    <w:rsid w:val="00D439E5"/>
    <w:rsid w:val="00D439F3"/>
    <w:rsid w:val="00D43CAE"/>
    <w:rsid w:val="00D44182"/>
    <w:rsid w:val="00D44555"/>
    <w:rsid w:val="00D453F6"/>
    <w:rsid w:val="00D4552D"/>
    <w:rsid w:val="00D46444"/>
    <w:rsid w:val="00D46574"/>
    <w:rsid w:val="00D46AC6"/>
    <w:rsid w:val="00D46FF7"/>
    <w:rsid w:val="00D47AE9"/>
    <w:rsid w:val="00D5080B"/>
    <w:rsid w:val="00D50A60"/>
    <w:rsid w:val="00D50CA2"/>
    <w:rsid w:val="00D50D44"/>
    <w:rsid w:val="00D50F43"/>
    <w:rsid w:val="00D51724"/>
    <w:rsid w:val="00D51B8A"/>
    <w:rsid w:val="00D51CCC"/>
    <w:rsid w:val="00D51F8A"/>
    <w:rsid w:val="00D5296C"/>
    <w:rsid w:val="00D53727"/>
    <w:rsid w:val="00D5396F"/>
    <w:rsid w:val="00D545FB"/>
    <w:rsid w:val="00D546B4"/>
    <w:rsid w:val="00D54DC5"/>
    <w:rsid w:val="00D572CD"/>
    <w:rsid w:val="00D572DE"/>
    <w:rsid w:val="00D575FD"/>
    <w:rsid w:val="00D57822"/>
    <w:rsid w:val="00D60541"/>
    <w:rsid w:val="00D60784"/>
    <w:rsid w:val="00D60A5B"/>
    <w:rsid w:val="00D60FB0"/>
    <w:rsid w:val="00D61990"/>
    <w:rsid w:val="00D61BD3"/>
    <w:rsid w:val="00D61C8C"/>
    <w:rsid w:val="00D61C9E"/>
    <w:rsid w:val="00D62601"/>
    <w:rsid w:val="00D62A9A"/>
    <w:rsid w:val="00D63094"/>
    <w:rsid w:val="00D63AF6"/>
    <w:rsid w:val="00D64470"/>
    <w:rsid w:val="00D64B3A"/>
    <w:rsid w:val="00D6571B"/>
    <w:rsid w:val="00D6573F"/>
    <w:rsid w:val="00D6747F"/>
    <w:rsid w:val="00D70ED6"/>
    <w:rsid w:val="00D7187D"/>
    <w:rsid w:val="00D71AB6"/>
    <w:rsid w:val="00D71CE2"/>
    <w:rsid w:val="00D71F43"/>
    <w:rsid w:val="00D720A1"/>
    <w:rsid w:val="00D72198"/>
    <w:rsid w:val="00D722A6"/>
    <w:rsid w:val="00D72440"/>
    <w:rsid w:val="00D7265E"/>
    <w:rsid w:val="00D736F4"/>
    <w:rsid w:val="00D73B13"/>
    <w:rsid w:val="00D744A3"/>
    <w:rsid w:val="00D74BC0"/>
    <w:rsid w:val="00D750BB"/>
    <w:rsid w:val="00D752AE"/>
    <w:rsid w:val="00D75753"/>
    <w:rsid w:val="00D75B6E"/>
    <w:rsid w:val="00D76B96"/>
    <w:rsid w:val="00D76BC7"/>
    <w:rsid w:val="00D76EC9"/>
    <w:rsid w:val="00D77ABE"/>
    <w:rsid w:val="00D80784"/>
    <w:rsid w:val="00D8154E"/>
    <w:rsid w:val="00D81D64"/>
    <w:rsid w:val="00D8249A"/>
    <w:rsid w:val="00D838EA"/>
    <w:rsid w:val="00D8407F"/>
    <w:rsid w:val="00D84170"/>
    <w:rsid w:val="00D85ADC"/>
    <w:rsid w:val="00D86655"/>
    <w:rsid w:val="00D868A5"/>
    <w:rsid w:val="00D870B3"/>
    <w:rsid w:val="00D9019F"/>
    <w:rsid w:val="00D9046E"/>
    <w:rsid w:val="00D90526"/>
    <w:rsid w:val="00D9120D"/>
    <w:rsid w:val="00D9230C"/>
    <w:rsid w:val="00D92BB8"/>
    <w:rsid w:val="00D960C3"/>
    <w:rsid w:val="00D96351"/>
    <w:rsid w:val="00D96ACB"/>
    <w:rsid w:val="00D97906"/>
    <w:rsid w:val="00D97A36"/>
    <w:rsid w:val="00D97C6A"/>
    <w:rsid w:val="00DA03EC"/>
    <w:rsid w:val="00DA05F6"/>
    <w:rsid w:val="00DA107D"/>
    <w:rsid w:val="00DA16B6"/>
    <w:rsid w:val="00DA1914"/>
    <w:rsid w:val="00DA1FA1"/>
    <w:rsid w:val="00DA2943"/>
    <w:rsid w:val="00DA2BFF"/>
    <w:rsid w:val="00DA2D33"/>
    <w:rsid w:val="00DA3427"/>
    <w:rsid w:val="00DA381A"/>
    <w:rsid w:val="00DA3A2E"/>
    <w:rsid w:val="00DA3AD4"/>
    <w:rsid w:val="00DA5C43"/>
    <w:rsid w:val="00DA5F87"/>
    <w:rsid w:val="00DA6361"/>
    <w:rsid w:val="00DA6C8E"/>
    <w:rsid w:val="00DA7357"/>
    <w:rsid w:val="00DA7488"/>
    <w:rsid w:val="00DB05B3"/>
    <w:rsid w:val="00DB08DC"/>
    <w:rsid w:val="00DB0963"/>
    <w:rsid w:val="00DB0EB7"/>
    <w:rsid w:val="00DB142C"/>
    <w:rsid w:val="00DB1DED"/>
    <w:rsid w:val="00DB26DC"/>
    <w:rsid w:val="00DB3D7E"/>
    <w:rsid w:val="00DB3EA3"/>
    <w:rsid w:val="00DB3F73"/>
    <w:rsid w:val="00DB4044"/>
    <w:rsid w:val="00DB59B6"/>
    <w:rsid w:val="00DB5F82"/>
    <w:rsid w:val="00DB63B5"/>
    <w:rsid w:val="00DB7C20"/>
    <w:rsid w:val="00DC1567"/>
    <w:rsid w:val="00DC176F"/>
    <w:rsid w:val="00DC21FA"/>
    <w:rsid w:val="00DC30D8"/>
    <w:rsid w:val="00DC3334"/>
    <w:rsid w:val="00DC3FEA"/>
    <w:rsid w:val="00DC4352"/>
    <w:rsid w:val="00DC449C"/>
    <w:rsid w:val="00DC4D70"/>
    <w:rsid w:val="00DC5EF7"/>
    <w:rsid w:val="00DC61F3"/>
    <w:rsid w:val="00DC626E"/>
    <w:rsid w:val="00DC6341"/>
    <w:rsid w:val="00DC712B"/>
    <w:rsid w:val="00DC7BC5"/>
    <w:rsid w:val="00DD0FF0"/>
    <w:rsid w:val="00DD1A2A"/>
    <w:rsid w:val="00DD2214"/>
    <w:rsid w:val="00DD2295"/>
    <w:rsid w:val="00DD244A"/>
    <w:rsid w:val="00DD44B0"/>
    <w:rsid w:val="00DD4F74"/>
    <w:rsid w:val="00DD5319"/>
    <w:rsid w:val="00DD535F"/>
    <w:rsid w:val="00DD5FFD"/>
    <w:rsid w:val="00DD64CB"/>
    <w:rsid w:val="00DD68A0"/>
    <w:rsid w:val="00DD6B93"/>
    <w:rsid w:val="00DD786E"/>
    <w:rsid w:val="00DE0330"/>
    <w:rsid w:val="00DE05BC"/>
    <w:rsid w:val="00DE16F5"/>
    <w:rsid w:val="00DE1A4E"/>
    <w:rsid w:val="00DE1EC3"/>
    <w:rsid w:val="00DE261B"/>
    <w:rsid w:val="00DE3DF3"/>
    <w:rsid w:val="00DE4579"/>
    <w:rsid w:val="00DE5147"/>
    <w:rsid w:val="00DE57CF"/>
    <w:rsid w:val="00DE5875"/>
    <w:rsid w:val="00DE6337"/>
    <w:rsid w:val="00DE6953"/>
    <w:rsid w:val="00DE790A"/>
    <w:rsid w:val="00DE7E9D"/>
    <w:rsid w:val="00DF0DB4"/>
    <w:rsid w:val="00DF2EAB"/>
    <w:rsid w:val="00DF30E5"/>
    <w:rsid w:val="00DF3610"/>
    <w:rsid w:val="00DF4D68"/>
    <w:rsid w:val="00DF66FB"/>
    <w:rsid w:val="00DF698C"/>
    <w:rsid w:val="00DF73FC"/>
    <w:rsid w:val="00DF7B18"/>
    <w:rsid w:val="00DF7DA3"/>
    <w:rsid w:val="00E00082"/>
    <w:rsid w:val="00E000BD"/>
    <w:rsid w:val="00E00300"/>
    <w:rsid w:val="00E003D6"/>
    <w:rsid w:val="00E006B1"/>
    <w:rsid w:val="00E014CF"/>
    <w:rsid w:val="00E0186E"/>
    <w:rsid w:val="00E01A5C"/>
    <w:rsid w:val="00E027BD"/>
    <w:rsid w:val="00E02FB0"/>
    <w:rsid w:val="00E0661B"/>
    <w:rsid w:val="00E06C9E"/>
    <w:rsid w:val="00E07B7C"/>
    <w:rsid w:val="00E1241A"/>
    <w:rsid w:val="00E12BEA"/>
    <w:rsid w:val="00E13AB4"/>
    <w:rsid w:val="00E14B18"/>
    <w:rsid w:val="00E16190"/>
    <w:rsid w:val="00E16A32"/>
    <w:rsid w:val="00E17B3A"/>
    <w:rsid w:val="00E17D5A"/>
    <w:rsid w:val="00E2007E"/>
    <w:rsid w:val="00E20369"/>
    <w:rsid w:val="00E208E6"/>
    <w:rsid w:val="00E213EE"/>
    <w:rsid w:val="00E21522"/>
    <w:rsid w:val="00E2163C"/>
    <w:rsid w:val="00E22E33"/>
    <w:rsid w:val="00E22EC6"/>
    <w:rsid w:val="00E234EB"/>
    <w:rsid w:val="00E23638"/>
    <w:rsid w:val="00E23FF4"/>
    <w:rsid w:val="00E2413B"/>
    <w:rsid w:val="00E24B33"/>
    <w:rsid w:val="00E251FE"/>
    <w:rsid w:val="00E2576B"/>
    <w:rsid w:val="00E2593D"/>
    <w:rsid w:val="00E25940"/>
    <w:rsid w:val="00E261A4"/>
    <w:rsid w:val="00E275D2"/>
    <w:rsid w:val="00E30454"/>
    <w:rsid w:val="00E3062D"/>
    <w:rsid w:val="00E31016"/>
    <w:rsid w:val="00E31091"/>
    <w:rsid w:val="00E31C8B"/>
    <w:rsid w:val="00E31E0D"/>
    <w:rsid w:val="00E327C3"/>
    <w:rsid w:val="00E32A74"/>
    <w:rsid w:val="00E32D45"/>
    <w:rsid w:val="00E33516"/>
    <w:rsid w:val="00E33BF4"/>
    <w:rsid w:val="00E35612"/>
    <w:rsid w:val="00E35B1F"/>
    <w:rsid w:val="00E35F79"/>
    <w:rsid w:val="00E36168"/>
    <w:rsid w:val="00E3643C"/>
    <w:rsid w:val="00E36D62"/>
    <w:rsid w:val="00E377A3"/>
    <w:rsid w:val="00E411A2"/>
    <w:rsid w:val="00E415A8"/>
    <w:rsid w:val="00E433F1"/>
    <w:rsid w:val="00E43550"/>
    <w:rsid w:val="00E43689"/>
    <w:rsid w:val="00E43A69"/>
    <w:rsid w:val="00E4494E"/>
    <w:rsid w:val="00E45965"/>
    <w:rsid w:val="00E47B76"/>
    <w:rsid w:val="00E47C2A"/>
    <w:rsid w:val="00E50E0A"/>
    <w:rsid w:val="00E53359"/>
    <w:rsid w:val="00E533F7"/>
    <w:rsid w:val="00E535B9"/>
    <w:rsid w:val="00E53724"/>
    <w:rsid w:val="00E54A83"/>
    <w:rsid w:val="00E54EA1"/>
    <w:rsid w:val="00E54FFD"/>
    <w:rsid w:val="00E55AA7"/>
    <w:rsid w:val="00E55AB0"/>
    <w:rsid w:val="00E56E57"/>
    <w:rsid w:val="00E56FFD"/>
    <w:rsid w:val="00E60485"/>
    <w:rsid w:val="00E60733"/>
    <w:rsid w:val="00E61109"/>
    <w:rsid w:val="00E61536"/>
    <w:rsid w:val="00E617B5"/>
    <w:rsid w:val="00E61994"/>
    <w:rsid w:val="00E6250D"/>
    <w:rsid w:val="00E62D53"/>
    <w:rsid w:val="00E62EF6"/>
    <w:rsid w:val="00E637C5"/>
    <w:rsid w:val="00E63978"/>
    <w:rsid w:val="00E63B4A"/>
    <w:rsid w:val="00E6416C"/>
    <w:rsid w:val="00E65BC6"/>
    <w:rsid w:val="00E66AA3"/>
    <w:rsid w:val="00E66DF4"/>
    <w:rsid w:val="00E66E50"/>
    <w:rsid w:val="00E700E1"/>
    <w:rsid w:val="00E70E48"/>
    <w:rsid w:val="00E70FFA"/>
    <w:rsid w:val="00E711C0"/>
    <w:rsid w:val="00E71F06"/>
    <w:rsid w:val="00E729EC"/>
    <w:rsid w:val="00E73234"/>
    <w:rsid w:val="00E739C2"/>
    <w:rsid w:val="00E73B90"/>
    <w:rsid w:val="00E73E8F"/>
    <w:rsid w:val="00E74536"/>
    <w:rsid w:val="00E75475"/>
    <w:rsid w:val="00E7553B"/>
    <w:rsid w:val="00E75BCA"/>
    <w:rsid w:val="00E762FC"/>
    <w:rsid w:val="00E767D4"/>
    <w:rsid w:val="00E77237"/>
    <w:rsid w:val="00E80300"/>
    <w:rsid w:val="00E80574"/>
    <w:rsid w:val="00E8136A"/>
    <w:rsid w:val="00E821DD"/>
    <w:rsid w:val="00E8266D"/>
    <w:rsid w:val="00E826C6"/>
    <w:rsid w:val="00E82908"/>
    <w:rsid w:val="00E82AA2"/>
    <w:rsid w:val="00E82D30"/>
    <w:rsid w:val="00E83312"/>
    <w:rsid w:val="00E83736"/>
    <w:rsid w:val="00E84485"/>
    <w:rsid w:val="00E8511A"/>
    <w:rsid w:val="00E85AF1"/>
    <w:rsid w:val="00E8602B"/>
    <w:rsid w:val="00E86B18"/>
    <w:rsid w:val="00E87039"/>
    <w:rsid w:val="00E87F89"/>
    <w:rsid w:val="00E915D3"/>
    <w:rsid w:val="00E92645"/>
    <w:rsid w:val="00E92D9E"/>
    <w:rsid w:val="00E93442"/>
    <w:rsid w:val="00E94058"/>
    <w:rsid w:val="00E9416E"/>
    <w:rsid w:val="00E9437A"/>
    <w:rsid w:val="00E95D81"/>
    <w:rsid w:val="00E95F4F"/>
    <w:rsid w:val="00E96322"/>
    <w:rsid w:val="00E97675"/>
    <w:rsid w:val="00E97CD3"/>
    <w:rsid w:val="00EA1091"/>
    <w:rsid w:val="00EA13D0"/>
    <w:rsid w:val="00EA1F2A"/>
    <w:rsid w:val="00EA39C4"/>
    <w:rsid w:val="00EA475D"/>
    <w:rsid w:val="00EA4809"/>
    <w:rsid w:val="00EA4B03"/>
    <w:rsid w:val="00EA5297"/>
    <w:rsid w:val="00EA58CE"/>
    <w:rsid w:val="00EA598B"/>
    <w:rsid w:val="00EA5A8E"/>
    <w:rsid w:val="00EA6FB6"/>
    <w:rsid w:val="00EA714D"/>
    <w:rsid w:val="00EA72E9"/>
    <w:rsid w:val="00EA7CBE"/>
    <w:rsid w:val="00EA7DBA"/>
    <w:rsid w:val="00EB0AAE"/>
    <w:rsid w:val="00EB0D5D"/>
    <w:rsid w:val="00EB0E5B"/>
    <w:rsid w:val="00EB11A4"/>
    <w:rsid w:val="00EB1268"/>
    <w:rsid w:val="00EB195F"/>
    <w:rsid w:val="00EB3161"/>
    <w:rsid w:val="00EB3398"/>
    <w:rsid w:val="00EB33EF"/>
    <w:rsid w:val="00EB3D4F"/>
    <w:rsid w:val="00EB3F51"/>
    <w:rsid w:val="00EB4146"/>
    <w:rsid w:val="00EB5BC6"/>
    <w:rsid w:val="00EB5F51"/>
    <w:rsid w:val="00EB6B42"/>
    <w:rsid w:val="00EB7CC5"/>
    <w:rsid w:val="00EC07EA"/>
    <w:rsid w:val="00EC0A84"/>
    <w:rsid w:val="00EC0CD3"/>
    <w:rsid w:val="00EC1175"/>
    <w:rsid w:val="00EC1F6C"/>
    <w:rsid w:val="00EC2617"/>
    <w:rsid w:val="00EC3007"/>
    <w:rsid w:val="00EC3505"/>
    <w:rsid w:val="00EC3E31"/>
    <w:rsid w:val="00EC3EB9"/>
    <w:rsid w:val="00EC43CA"/>
    <w:rsid w:val="00EC50A7"/>
    <w:rsid w:val="00EC664B"/>
    <w:rsid w:val="00EC6B37"/>
    <w:rsid w:val="00EC734D"/>
    <w:rsid w:val="00EC7D75"/>
    <w:rsid w:val="00ED00E9"/>
    <w:rsid w:val="00ED0E05"/>
    <w:rsid w:val="00ED1095"/>
    <w:rsid w:val="00ED1A5B"/>
    <w:rsid w:val="00ED2592"/>
    <w:rsid w:val="00ED2805"/>
    <w:rsid w:val="00ED298B"/>
    <w:rsid w:val="00ED3B28"/>
    <w:rsid w:val="00ED43D7"/>
    <w:rsid w:val="00ED49C8"/>
    <w:rsid w:val="00ED5467"/>
    <w:rsid w:val="00ED5DEC"/>
    <w:rsid w:val="00ED616B"/>
    <w:rsid w:val="00ED61C6"/>
    <w:rsid w:val="00ED6BC4"/>
    <w:rsid w:val="00ED6D08"/>
    <w:rsid w:val="00EE2342"/>
    <w:rsid w:val="00EE25D2"/>
    <w:rsid w:val="00EE26F8"/>
    <w:rsid w:val="00EE2D29"/>
    <w:rsid w:val="00EE347C"/>
    <w:rsid w:val="00EE3557"/>
    <w:rsid w:val="00EE359A"/>
    <w:rsid w:val="00EE35E9"/>
    <w:rsid w:val="00EE392B"/>
    <w:rsid w:val="00EE5628"/>
    <w:rsid w:val="00EE5738"/>
    <w:rsid w:val="00EE591F"/>
    <w:rsid w:val="00EE59A0"/>
    <w:rsid w:val="00EE6C11"/>
    <w:rsid w:val="00EE71A4"/>
    <w:rsid w:val="00EE742A"/>
    <w:rsid w:val="00EF0774"/>
    <w:rsid w:val="00EF0869"/>
    <w:rsid w:val="00EF125B"/>
    <w:rsid w:val="00EF1313"/>
    <w:rsid w:val="00EF3362"/>
    <w:rsid w:val="00EF3E9E"/>
    <w:rsid w:val="00EF498B"/>
    <w:rsid w:val="00EF4D97"/>
    <w:rsid w:val="00EF54D9"/>
    <w:rsid w:val="00EF6877"/>
    <w:rsid w:val="00EF6C38"/>
    <w:rsid w:val="00EF7217"/>
    <w:rsid w:val="00EF723E"/>
    <w:rsid w:val="00EF7EAB"/>
    <w:rsid w:val="00F0276F"/>
    <w:rsid w:val="00F0279E"/>
    <w:rsid w:val="00F03065"/>
    <w:rsid w:val="00F03167"/>
    <w:rsid w:val="00F04628"/>
    <w:rsid w:val="00F05ABC"/>
    <w:rsid w:val="00F05DFA"/>
    <w:rsid w:val="00F06550"/>
    <w:rsid w:val="00F068D3"/>
    <w:rsid w:val="00F06BF6"/>
    <w:rsid w:val="00F07060"/>
    <w:rsid w:val="00F07109"/>
    <w:rsid w:val="00F07EBF"/>
    <w:rsid w:val="00F103B1"/>
    <w:rsid w:val="00F10AC7"/>
    <w:rsid w:val="00F11071"/>
    <w:rsid w:val="00F1143E"/>
    <w:rsid w:val="00F11FB1"/>
    <w:rsid w:val="00F12013"/>
    <w:rsid w:val="00F124DD"/>
    <w:rsid w:val="00F12F76"/>
    <w:rsid w:val="00F135EE"/>
    <w:rsid w:val="00F1369C"/>
    <w:rsid w:val="00F14140"/>
    <w:rsid w:val="00F1531D"/>
    <w:rsid w:val="00F15CEF"/>
    <w:rsid w:val="00F16008"/>
    <w:rsid w:val="00F16A39"/>
    <w:rsid w:val="00F16FA2"/>
    <w:rsid w:val="00F1725C"/>
    <w:rsid w:val="00F17F1E"/>
    <w:rsid w:val="00F20095"/>
    <w:rsid w:val="00F2081A"/>
    <w:rsid w:val="00F212A6"/>
    <w:rsid w:val="00F21688"/>
    <w:rsid w:val="00F21C73"/>
    <w:rsid w:val="00F21D69"/>
    <w:rsid w:val="00F21EF5"/>
    <w:rsid w:val="00F22497"/>
    <w:rsid w:val="00F225F6"/>
    <w:rsid w:val="00F22DF5"/>
    <w:rsid w:val="00F23009"/>
    <w:rsid w:val="00F23121"/>
    <w:rsid w:val="00F23644"/>
    <w:rsid w:val="00F255CF"/>
    <w:rsid w:val="00F2584F"/>
    <w:rsid w:val="00F25B62"/>
    <w:rsid w:val="00F25DD5"/>
    <w:rsid w:val="00F25E93"/>
    <w:rsid w:val="00F25F61"/>
    <w:rsid w:val="00F266E9"/>
    <w:rsid w:val="00F26E19"/>
    <w:rsid w:val="00F27294"/>
    <w:rsid w:val="00F274A4"/>
    <w:rsid w:val="00F27872"/>
    <w:rsid w:val="00F278E2"/>
    <w:rsid w:val="00F326B6"/>
    <w:rsid w:val="00F328E3"/>
    <w:rsid w:val="00F32989"/>
    <w:rsid w:val="00F3329A"/>
    <w:rsid w:val="00F3388E"/>
    <w:rsid w:val="00F34C24"/>
    <w:rsid w:val="00F34FCB"/>
    <w:rsid w:val="00F35104"/>
    <w:rsid w:val="00F3522B"/>
    <w:rsid w:val="00F355D1"/>
    <w:rsid w:val="00F35B07"/>
    <w:rsid w:val="00F36BCA"/>
    <w:rsid w:val="00F37259"/>
    <w:rsid w:val="00F37369"/>
    <w:rsid w:val="00F37761"/>
    <w:rsid w:val="00F37906"/>
    <w:rsid w:val="00F413CC"/>
    <w:rsid w:val="00F41473"/>
    <w:rsid w:val="00F41554"/>
    <w:rsid w:val="00F41922"/>
    <w:rsid w:val="00F42E64"/>
    <w:rsid w:val="00F43B52"/>
    <w:rsid w:val="00F44211"/>
    <w:rsid w:val="00F451C5"/>
    <w:rsid w:val="00F4525B"/>
    <w:rsid w:val="00F45765"/>
    <w:rsid w:val="00F45B9D"/>
    <w:rsid w:val="00F47459"/>
    <w:rsid w:val="00F4784D"/>
    <w:rsid w:val="00F479FD"/>
    <w:rsid w:val="00F47A9E"/>
    <w:rsid w:val="00F47BB5"/>
    <w:rsid w:val="00F47CC2"/>
    <w:rsid w:val="00F47F1F"/>
    <w:rsid w:val="00F506FB"/>
    <w:rsid w:val="00F5089F"/>
    <w:rsid w:val="00F50BDE"/>
    <w:rsid w:val="00F50EAB"/>
    <w:rsid w:val="00F529F9"/>
    <w:rsid w:val="00F52A09"/>
    <w:rsid w:val="00F52F68"/>
    <w:rsid w:val="00F53806"/>
    <w:rsid w:val="00F53EF4"/>
    <w:rsid w:val="00F5448C"/>
    <w:rsid w:val="00F5458A"/>
    <w:rsid w:val="00F546DD"/>
    <w:rsid w:val="00F5564F"/>
    <w:rsid w:val="00F55B26"/>
    <w:rsid w:val="00F56613"/>
    <w:rsid w:val="00F57069"/>
    <w:rsid w:val="00F573D0"/>
    <w:rsid w:val="00F60202"/>
    <w:rsid w:val="00F612A6"/>
    <w:rsid w:val="00F6173A"/>
    <w:rsid w:val="00F61ED2"/>
    <w:rsid w:val="00F62454"/>
    <w:rsid w:val="00F633D1"/>
    <w:rsid w:val="00F63908"/>
    <w:rsid w:val="00F64755"/>
    <w:rsid w:val="00F65848"/>
    <w:rsid w:val="00F65B6B"/>
    <w:rsid w:val="00F66515"/>
    <w:rsid w:val="00F66E17"/>
    <w:rsid w:val="00F66EF6"/>
    <w:rsid w:val="00F675D0"/>
    <w:rsid w:val="00F67840"/>
    <w:rsid w:val="00F70478"/>
    <w:rsid w:val="00F710D3"/>
    <w:rsid w:val="00F717BC"/>
    <w:rsid w:val="00F719B8"/>
    <w:rsid w:val="00F71D41"/>
    <w:rsid w:val="00F72545"/>
    <w:rsid w:val="00F72D9D"/>
    <w:rsid w:val="00F72DA0"/>
    <w:rsid w:val="00F73456"/>
    <w:rsid w:val="00F7379E"/>
    <w:rsid w:val="00F73936"/>
    <w:rsid w:val="00F73A21"/>
    <w:rsid w:val="00F73E53"/>
    <w:rsid w:val="00F7476A"/>
    <w:rsid w:val="00F74F29"/>
    <w:rsid w:val="00F75036"/>
    <w:rsid w:val="00F750DB"/>
    <w:rsid w:val="00F753B9"/>
    <w:rsid w:val="00F75C3E"/>
    <w:rsid w:val="00F771E1"/>
    <w:rsid w:val="00F77793"/>
    <w:rsid w:val="00F77FA9"/>
    <w:rsid w:val="00F81B44"/>
    <w:rsid w:val="00F81D5E"/>
    <w:rsid w:val="00F8227A"/>
    <w:rsid w:val="00F82BE2"/>
    <w:rsid w:val="00F85C19"/>
    <w:rsid w:val="00F85F0F"/>
    <w:rsid w:val="00F86C04"/>
    <w:rsid w:val="00F86FFD"/>
    <w:rsid w:val="00F87470"/>
    <w:rsid w:val="00F87DB8"/>
    <w:rsid w:val="00F90172"/>
    <w:rsid w:val="00F904F4"/>
    <w:rsid w:val="00F9093D"/>
    <w:rsid w:val="00F90A6E"/>
    <w:rsid w:val="00F912FB"/>
    <w:rsid w:val="00F92A4B"/>
    <w:rsid w:val="00F93090"/>
    <w:rsid w:val="00F93EB5"/>
    <w:rsid w:val="00F947D2"/>
    <w:rsid w:val="00F949A3"/>
    <w:rsid w:val="00F94DFA"/>
    <w:rsid w:val="00F954D1"/>
    <w:rsid w:val="00F9604E"/>
    <w:rsid w:val="00F961FD"/>
    <w:rsid w:val="00F9674C"/>
    <w:rsid w:val="00F975AC"/>
    <w:rsid w:val="00F9774C"/>
    <w:rsid w:val="00F9791C"/>
    <w:rsid w:val="00F97C72"/>
    <w:rsid w:val="00FA03CE"/>
    <w:rsid w:val="00FA09CC"/>
    <w:rsid w:val="00FA0A37"/>
    <w:rsid w:val="00FA1483"/>
    <w:rsid w:val="00FA172C"/>
    <w:rsid w:val="00FA246D"/>
    <w:rsid w:val="00FA2D27"/>
    <w:rsid w:val="00FA2DB1"/>
    <w:rsid w:val="00FA3CFC"/>
    <w:rsid w:val="00FA427C"/>
    <w:rsid w:val="00FA4B16"/>
    <w:rsid w:val="00FA5957"/>
    <w:rsid w:val="00FA5B8C"/>
    <w:rsid w:val="00FA5E96"/>
    <w:rsid w:val="00FA653F"/>
    <w:rsid w:val="00FA655A"/>
    <w:rsid w:val="00FA6718"/>
    <w:rsid w:val="00FA69E1"/>
    <w:rsid w:val="00FA6BD5"/>
    <w:rsid w:val="00FA7051"/>
    <w:rsid w:val="00FA7228"/>
    <w:rsid w:val="00FA7886"/>
    <w:rsid w:val="00FA7AB3"/>
    <w:rsid w:val="00FB15B9"/>
    <w:rsid w:val="00FB226E"/>
    <w:rsid w:val="00FB2556"/>
    <w:rsid w:val="00FB2D0D"/>
    <w:rsid w:val="00FB32CD"/>
    <w:rsid w:val="00FB54DD"/>
    <w:rsid w:val="00FB5662"/>
    <w:rsid w:val="00FB5F7A"/>
    <w:rsid w:val="00FB5FC6"/>
    <w:rsid w:val="00FB60E0"/>
    <w:rsid w:val="00FB6142"/>
    <w:rsid w:val="00FB699D"/>
    <w:rsid w:val="00FB716E"/>
    <w:rsid w:val="00FB75DA"/>
    <w:rsid w:val="00FC0123"/>
    <w:rsid w:val="00FC014D"/>
    <w:rsid w:val="00FC05A6"/>
    <w:rsid w:val="00FC0695"/>
    <w:rsid w:val="00FC0C44"/>
    <w:rsid w:val="00FC29C3"/>
    <w:rsid w:val="00FC442F"/>
    <w:rsid w:val="00FC56D1"/>
    <w:rsid w:val="00FC6B67"/>
    <w:rsid w:val="00FC6BCF"/>
    <w:rsid w:val="00FC6DC0"/>
    <w:rsid w:val="00FC72E0"/>
    <w:rsid w:val="00FC79EE"/>
    <w:rsid w:val="00FC7A4D"/>
    <w:rsid w:val="00FD02C7"/>
    <w:rsid w:val="00FD0C22"/>
    <w:rsid w:val="00FD0F47"/>
    <w:rsid w:val="00FD1506"/>
    <w:rsid w:val="00FD17F3"/>
    <w:rsid w:val="00FD1806"/>
    <w:rsid w:val="00FD2203"/>
    <w:rsid w:val="00FD2C62"/>
    <w:rsid w:val="00FD3092"/>
    <w:rsid w:val="00FD3621"/>
    <w:rsid w:val="00FD3F07"/>
    <w:rsid w:val="00FD4B7B"/>
    <w:rsid w:val="00FD52BD"/>
    <w:rsid w:val="00FD5542"/>
    <w:rsid w:val="00FD5E96"/>
    <w:rsid w:val="00FD727E"/>
    <w:rsid w:val="00FE0137"/>
    <w:rsid w:val="00FE03BF"/>
    <w:rsid w:val="00FE0A9F"/>
    <w:rsid w:val="00FE1279"/>
    <w:rsid w:val="00FE1403"/>
    <w:rsid w:val="00FE16C3"/>
    <w:rsid w:val="00FE16CE"/>
    <w:rsid w:val="00FE1B3C"/>
    <w:rsid w:val="00FE1E2D"/>
    <w:rsid w:val="00FE2142"/>
    <w:rsid w:val="00FE288D"/>
    <w:rsid w:val="00FE2D6C"/>
    <w:rsid w:val="00FE3239"/>
    <w:rsid w:val="00FE3BD9"/>
    <w:rsid w:val="00FE43E0"/>
    <w:rsid w:val="00FE453F"/>
    <w:rsid w:val="00FE4A8B"/>
    <w:rsid w:val="00FE4B67"/>
    <w:rsid w:val="00FE4DD7"/>
    <w:rsid w:val="00FE5F77"/>
    <w:rsid w:val="00FE6CEF"/>
    <w:rsid w:val="00FE6E49"/>
    <w:rsid w:val="00FE7423"/>
    <w:rsid w:val="00FF0617"/>
    <w:rsid w:val="00FF0E76"/>
    <w:rsid w:val="00FF148C"/>
    <w:rsid w:val="00FF1CC4"/>
    <w:rsid w:val="00FF1F6C"/>
    <w:rsid w:val="00FF2139"/>
    <w:rsid w:val="00FF2A7F"/>
    <w:rsid w:val="00FF35A7"/>
    <w:rsid w:val="00FF370B"/>
    <w:rsid w:val="00FF37ED"/>
    <w:rsid w:val="00FF3E50"/>
    <w:rsid w:val="00FF470A"/>
    <w:rsid w:val="00FF488D"/>
    <w:rsid w:val="00FF4A58"/>
    <w:rsid w:val="00FF4ECE"/>
    <w:rsid w:val="00FF5447"/>
    <w:rsid w:val="00FF57F5"/>
    <w:rsid w:val="00FF65F7"/>
    <w:rsid w:val="00FF77D3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32CE1"/>
    <w:pPr>
      <w:jc w:val="center"/>
    </w:pPr>
  </w:style>
  <w:style w:type="character" w:customStyle="1" w:styleId="a4">
    <w:name w:val="記 (文字)"/>
    <w:basedOn w:val="a0"/>
    <w:link w:val="a3"/>
    <w:semiHidden/>
    <w:rsid w:val="00A32CE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32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CE1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32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2CE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1594</Characters>
  <Application>Microsoft Office Word</Application>
  <DocSecurity>0</DocSecurity>
  <Lines>13</Lines>
  <Paragraphs>3</Paragraphs>
  <ScaleCrop>false</ScaleCrop>
  <Company>HP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watanabe-j</dc:creator>
  <cp:lastModifiedBy> watanabe-j</cp:lastModifiedBy>
  <cp:revision>1</cp:revision>
  <dcterms:created xsi:type="dcterms:W3CDTF">2016-05-26T04:19:00Z</dcterms:created>
  <dcterms:modified xsi:type="dcterms:W3CDTF">2016-05-26T04:21:00Z</dcterms:modified>
</cp:coreProperties>
</file>